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772657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sdtEndPr>
      <w:sdtContent>
        <w:p w14:paraId="4840DCF4" w14:textId="0EF109FB" w:rsidR="008A48EF" w:rsidRDefault="008A48EF" w:rsidP="00FB549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69628A" wp14:editId="767E0D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E9418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2BD605E" w14:textId="77777777" w:rsidR="008C71F3" w:rsidRDefault="008C71F3" w:rsidP="00FB5492">
          <w:pPr>
            <w:jc w:val="both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s-EC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ED4AAF" wp14:editId="0E9570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199280</wp:posOffset>
                    </wp:positionV>
                    <wp:extent cx="5610225" cy="8237192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0225" cy="8237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B7C19" w14:textId="77777777" w:rsidR="008A48EF" w:rsidRDefault="008A48EF" w:rsidP="00BF364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6644B8DA" w14:textId="77777777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</w:rPr>
                                  <w:t>Escuela Superior Politécnica del Litoral</w:t>
                                </w:r>
                              </w:p>
                              <w:p w14:paraId="75746114" w14:textId="77777777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0CBD2CF6" w14:textId="77777777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50729409" w14:textId="26F77BA1" w:rsidR="008A48EF" w:rsidRPr="008C71F3" w:rsidRDefault="008C71F3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  <w:t>Organizaci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>ón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 xml:space="preserve"> de Computadores</w:t>
                                </w:r>
                              </w:p>
                              <w:p w14:paraId="56A5FFB9" w14:textId="7F4EA521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  <w:t>Paralelo Nº</w:t>
                                </w:r>
                                <w:r w:rsidR="008C71F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  <w:t>1</w:t>
                                </w:r>
                              </w:p>
                              <w:p w14:paraId="39504FF9" w14:textId="77777777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27D4F678" w14:textId="77777777" w:rsidR="008A48EF" w:rsidRDefault="008A48EF" w:rsidP="00BF364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76AD3BBD" w14:textId="6F2CF672" w:rsidR="008A48EF" w:rsidRDefault="008C71F3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  <w:t>Proyecto Primer Parcial</w:t>
                                </w:r>
                              </w:p>
                              <w:p w14:paraId="1E3ABC89" w14:textId="6C44FC1F" w:rsidR="00BF3641" w:rsidRDefault="00BF3641" w:rsidP="00BF364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2D8916F1" w14:textId="77777777" w:rsidR="00BF3641" w:rsidRDefault="00BF3641" w:rsidP="00BF364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4449D13C" w14:textId="4FC65179" w:rsidR="00BF3641" w:rsidRDefault="008C71F3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>Integrantes</w:t>
                                </w:r>
                                <w:r w:rsidR="00BF364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>:</w:t>
                                </w:r>
                              </w:p>
                              <w:p w14:paraId="0630807A" w14:textId="57BB7730" w:rsidR="008C71F3" w:rsidRDefault="008C71F3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>Alex Macas</w:t>
                                </w:r>
                              </w:p>
                              <w:p w14:paraId="4AB0A748" w14:textId="05EB1B05" w:rsidR="008A48EF" w:rsidRDefault="002269FC" w:rsidP="00BF36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  <w:t>Ricardo Serrano</w:t>
                                </w:r>
                              </w:p>
                              <w:p w14:paraId="51B2D9D8" w14:textId="58D09E56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</w:p>
                              <w:p w14:paraId="56574027" w14:textId="77777777" w:rsidR="00BF3641" w:rsidRPr="008A48EF" w:rsidRDefault="00BF3641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lang w:val="es-EC"/>
                                  </w:rPr>
                                </w:pPr>
                              </w:p>
                              <w:p w14:paraId="19087FB4" w14:textId="0712E37C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09A9AEED" w14:textId="77777777" w:rsidR="00BF3641" w:rsidRDefault="00BF3641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</w:rPr>
                                </w:pPr>
                              </w:p>
                              <w:p w14:paraId="7617E777" w14:textId="77777777" w:rsidR="008A48EF" w:rsidRDefault="008A48EF" w:rsidP="008A48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Guayaquil-Ecuador</w:t>
                                </w:r>
                              </w:p>
                              <w:p w14:paraId="535E66F1" w14:textId="1841475C" w:rsidR="008C71F3" w:rsidRDefault="008A48EF" w:rsidP="008C71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I</w:t>
                                </w:r>
                                <w:r w:rsidR="008C71F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 xml:space="preserve"> Término </w:t>
                                </w:r>
                                <w:r w:rsidR="008C71F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 xml:space="preserve"> 201</w:t>
                                </w:r>
                                <w:r w:rsidR="00BF364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ED4AAF" id="Rectángulo 1" o:spid="_x0000_s1026" style="position:absolute;left:0;text-align:left;margin-left:0;margin-top:15.7pt;width:441.75pt;height:6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" filled="f" stroked="f" strokeweight="1pt">
                    <v:textbox>
                      <w:txbxContent>
                        <w:p w14:paraId="732B7C19" w14:textId="77777777" w:rsidR="008A48EF" w:rsidRDefault="008A48EF" w:rsidP="00BF3641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</w:rPr>
                          </w:pPr>
                        </w:p>
                        <w:p w14:paraId="6644B8DA" w14:textId="77777777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</w:rPr>
                            <w:t>Escuela Superior Politécnica del Litoral</w:t>
                          </w:r>
                        </w:p>
                        <w:p w14:paraId="75746114" w14:textId="77777777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0CBD2CF6" w14:textId="77777777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50729409" w14:textId="26F77BA1" w:rsidR="008A48EF" w:rsidRPr="008C71F3" w:rsidRDefault="008C71F3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  <w:t>Organizaci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>ón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 xml:space="preserve"> de Computadores</w:t>
                          </w:r>
                        </w:p>
                        <w:p w14:paraId="56A5FFB9" w14:textId="7F4EA521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  <w:t>Paralelo Nº</w:t>
                          </w:r>
                          <w:r w:rsidR="008C71F3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  <w:t>1</w:t>
                          </w:r>
                        </w:p>
                        <w:p w14:paraId="39504FF9" w14:textId="77777777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27D4F678" w14:textId="77777777" w:rsidR="008A48EF" w:rsidRDefault="008A48EF" w:rsidP="00BF364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76AD3BBD" w14:textId="6F2CF672" w:rsidR="008A48EF" w:rsidRDefault="008C71F3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  <w:t>Proyecto Primer Parcial</w:t>
                          </w:r>
                        </w:p>
                        <w:p w14:paraId="1E3ABC89" w14:textId="6C44FC1F" w:rsidR="00BF3641" w:rsidRDefault="00BF3641" w:rsidP="00BF364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2D8916F1" w14:textId="77777777" w:rsidR="00BF3641" w:rsidRDefault="00BF3641" w:rsidP="00BF3641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4449D13C" w14:textId="4FC65179" w:rsidR="00BF3641" w:rsidRDefault="008C71F3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>Integrantes</w:t>
                          </w:r>
                          <w:r w:rsidR="00BF3641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>:</w:t>
                          </w:r>
                        </w:p>
                        <w:p w14:paraId="0630807A" w14:textId="57BB7730" w:rsidR="008C71F3" w:rsidRDefault="008C71F3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>Alex Macas</w:t>
                          </w:r>
                        </w:p>
                        <w:p w14:paraId="4AB0A748" w14:textId="05EB1B05" w:rsidR="008A48EF" w:rsidRDefault="002269FC" w:rsidP="00BF364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  <w:t>Ricardo Serrano</w:t>
                          </w:r>
                        </w:p>
                        <w:p w14:paraId="51B2D9D8" w14:textId="58D09E56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</w:p>
                        <w:p w14:paraId="56574027" w14:textId="77777777" w:rsidR="00BF3641" w:rsidRPr="008A48EF" w:rsidRDefault="00BF3641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lang w:val="es-EC"/>
                            </w:rPr>
                          </w:pPr>
                        </w:p>
                        <w:p w14:paraId="19087FB4" w14:textId="0712E37C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09A9AEED" w14:textId="77777777" w:rsidR="00BF3641" w:rsidRDefault="00BF3641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</w:rPr>
                          </w:pPr>
                        </w:p>
                        <w:p w14:paraId="7617E777" w14:textId="77777777" w:rsidR="008A48EF" w:rsidRDefault="008A48EF" w:rsidP="008A48E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Guayaquil-Ecuador</w:t>
                          </w:r>
                        </w:p>
                        <w:p w14:paraId="535E66F1" w14:textId="1841475C" w:rsidR="008C71F3" w:rsidRDefault="008A48EF" w:rsidP="008C71F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I</w:t>
                          </w:r>
                          <w:r w:rsidR="008C71F3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 xml:space="preserve"> Término </w:t>
                          </w:r>
                          <w:r w:rsidR="008C71F3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 xml:space="preserve"> 201</w:t>
                          </w:r>
                          <w:r w:rsidR="00BF364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2150096D" w14:textId="77777777" w:rsidR="008C71F3" w:rsidRDefault="008C71F3" w:rsidP="00FB549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sectPr w:rsidR="008C71F3" w:rsidSect="008A48EF"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097677E" w14:textId="35CBCECA" w:rsidR="00696AE5" w:rsidRDefault="003F708F" w:rsidP="00FB549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Especificaciones Código C</w:t>
      </w:r>
    </w:p>
    <w:p w14:paraId="66C8E350" w14:textId="68FEB1AA" w:rsidR="003F708F" w:rsidRPr="008802CC" w:rsidRDefault="003F708F" w:rsidP="00FB5492">
      <w:p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La implementación en C del programa</w:t>
      </w:r>
      <w:r w:rsidRPr="003F708F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“Calculadora Decimal-Binaria-Hexadecimal” se realizó </w:t>
      </w: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en una máquina con sistema operativo Ubuntu 18.04 LTS </w:t>
      </w:r>
      <w:proofErr w:type="spellStart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>Bionic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 Beaver. </w:t>
      </w:r>
    </w:p>
    <w:p w14:paraId="0DF2B2E2" w14:textId="04D57563" w:rsidR="003F708F" w:rsidRPr="008802CC" w:rsidRDefault="003F708F" w:rsidP="00FB5492">
      <w:p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El código consta de 3 partes: </w:t>
      </w:r>
    </w:p>
    <w:p w14:paraId="12A5A64E" w14:textId="2FC25C43" w:rsidR="003F708F" w:rsidRPr="008802CC" w:rsidRDefault="003F708F" w:rsidP="00FB549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En la carpeta </w:t>
      </w:r>
      <w:proofErr w:type="spellStart"/>
      <w:r w:rsidR="008802CC" w:rsidRPr="008802CC"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  <w:t>src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 se encuentran los archivos .c con las implementaciones de los métodos necesarios para que el programa funcione de manera correcta. </w:t>
      </w:r>
    </w:p>
    <w:p w14:paraId="6F88D0D6" w14:textId="77777777" w:rsidR="00FB5492" w:rsidRDefault="00FB5492" w:rsidP="008802CC">
      <w:pPr>
        <w:keepNext/>
        <w:jc w:val="center"/>
      </w:pPr>
      <w:r>
        <w:rPr>
          <w:noProof/>
        </w:rPr>
        <w:drawing>
          <wp:inline distT="0" distB="0" distL="0" distR="0" wp14:anchorId="2B2F116C" wp14:editId="1380ED18">
            <wp:extent cx="5577840" cy="1554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8C9B" w14:textId="2A714B84" w:rsidR="00FB5492" w:rsidRDefault="00FB5492" w:rsidP="00FB5492">
      <w:pPr>
        <w:pStyle w:val="Caption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>
        <w:t xml:space="preserve">Imagen </w:t>
      </w:r>
      <w:fldSimple w:instr=" SEQ Imagen \* ARABIC ">
        <w:r w:rsidR="00811F58">
          <w:rPr>
            <w:noProof/>
          </w:rPr>
          <w:t>1</w:t>
        </w:r>
      </w:fldSimple>
      <w:r>
        <w:t xml:space="preserve">. Archivos </w:t>
      </w:r>
      <w:proofErr w:type="spellStart"/>
      <w:r>
        <w:t>calculator.c</w:t>
      </w:r>
      <w:proofErr w:type="spellEnd"/>
      <w:r>
        <w:t xml:space="preserve"> </w:t>
      </w:r>
      <w:proofErr w:type="spellStart"/>
      <w:r>
        <w:t>menu.c</w:t>
      </w:r>
      <w:proofErr w:type="spellEnd"/>
      <w:r>
        <w:t xml:space="preserve"> y </w:t>
      </w:r>
      <w:proofErr w:type="spellStart"/>
      <w:r>
        <w:t>operaciones.c</w:t>
      </w:r>
      <w:proofErr w:type="spellEnd"/>
    </w:p>
    <w:p w14:paraId="7A1183B9" w14:textId="25DEA946" w:rsidR="00FB5492" w:rsidRPr="008802CC" w:rsidRDefault="003F708F" w:rsidP="00FB549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En la carpeta </w:t>
      </w:r>
      <w:proofErr w:type="spellStart"/>
      <w:r w:rsidR="008802CC" w:rsidRPr="008802CC"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  <w:t>include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 se encuentran los archivos .h con los prototipos de las funciones que se utilizaron en los archivos .c además de los #</w:t>
      </w:r>
      <w:proofErr w:type="spellStart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>includes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 pertinentes. </w:t>
      </w:r>
    </w:p>
    <w:p w14:paraId="388ED68E" w14:textId="77777777" w:rsidR="00FB5492" w:rsidRDefault="00FB5492" w:rsidP="008802CC">
      <w:pPr>
        <w:keepNext/>
        <w:jc w:val="center"/>
      </w:pPr>
      <w:r>
        <w:rPr>
          <w:noProof/>
        </w:rPr>
        <w:drawing>
          <wp:inline distT="0" distB="0" distL="0" distR="0" wp14:anchorId="3C87DDBA" wp14:editId="54148051">
            <wp:extent cx="4782312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4C20" w14:textId="24E5BD30" w:rsidR="003F708F" w:rsidRDefault="00FB5492" w:rsidP="00FB5492">
      <w:pPr>
        <w:pStyle w:val="Caption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>
        <w:t xml:space="preserve">Imagen </w:t>
      </w:r>
      <w:fldSimple w:instr=" SEQ Imagen \* ARABIC ">
        <w:r w:rsidR="00811F58">
          <w:rPr>
            <w:noProof/>
          </w:rPr>
          <w:t>2</w:t>
        </w:r>
      </w:fldSimple>
      <w:r>
        <w:t xml:space="preserve">. Archivos </w:t>
      </w:r>
      <w:proofErr w:type="spellStart"/>
      <w:r w:rsidRPr="00FB5492">
        <w:t>menú.h</w:t>
      </w:r>
      <w:proofErr w:type="spellEnd"/>
      <w:r w:rsidRPr="00FB5492">
        <w:t xml:space="preserve"> y </w:t>
      </w:r>
      <w:proofErr w:type="spellStart"/>
      <w:r w:rsidRPr="00FB5492">
        <w:t>operaciones.h</w:t>
      </w:r>
      <w:proofErr w:type="spellEnd"/>
    </w:p>
    <w:p w14:paraId="59DA77F9" w14:textId="77777777" w:rsidR="008802CC" w:rsidRPr="008802CC" w:rsidRDefault="003F708F" w:rsidP="004B1DD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El archivo </w:t>
      </w:r>
      <w:proofErr w:type="spellStart"/>
      <w:r w:rsidR="008802CC" w:rsidRPr="008802CC"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  <w:t>M</w:t>
      </w:r>
      <w:r w:rsidRPr="008802CC"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  <w:t>akefile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, permite compilar el proyecto con simplemente escribir </w:t>
      </w:r>
      <w:proofErr w:type="spellStart"/>
      <w:r w:rsidRPr="008802CC">
        <w:rPr>
          <w:rFonts w:ascii="Times New Roman" w:eastAsia="Times New Roman" w:hAnsi="Times New Roman" w:cs="Times New Roman"/>
          <w:bCs/>
          <w:i/>
          <w:szCs w:val="24"/>
          <w:lang w:val="es-EC"/>
        </w:rPr>
        <w:t>make</w:t>
      </w:r>
      <w:proofErr w:type="spellEnd"/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 desde la terminal de Ubuntu (para este caso)</w:t>
      </w:r>
      <w:r w:rsidR="00FB5492" w:rsidRPr="008802CC">
        <w:rPr>
          <w:rFonts w:ascii="Times New Roman" w:eastAsia="Times New Roman" w:hAnsi="Times New Roman" w:cs="Times New Roman"/>
          <w:bCs/>
          <w:szCs w:val="24"/>
          <w:lang w:val="es-EC"/>
        </w:rPr>
        <w:t>.</w:t>
      </w:r>
    </w:p>
    <w:p w14:paraId="3920E45C" w14:textId="77777777" w:rsidR="008802CC" w:rsidRDefault="00FB5492" w:rsidP="008802C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D1BD15A" wp14:editId="526DA78D">
            <wp:extent cx="4069080" cy="1828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BAD6" w14:textId="21C71622" w:rsidR="008802CC" w:rsidRPr="008802CC" w:rsidRDefault="008802CC" w:rsidP="008802CC">
      <w:pPr>
        <w:pStyle w:val="Caption"/>
        <w:jc w:val="center"/>
      </w:pPr>
      <w:r>
        <w:t xml:space="preserve">Imagen </w:t>
      </w:r>
      <w:fldSimple w:instr=" SEQ Imagen \* ARABIC ">
        <w:r w:rsidR="00811F58">
          <w:rPr>
            <w:noProof/>
          </w:rPr>
          <w:t>3</w:t>
        </w:r>
      </w:fldSimple>
      <w:r>
        <w:t>. Vista General del proyecto en C</w:t>
      </w:r>
    </w:p>
    <w:p w14:paraId="76DA6708" w14:textId="287AA331" w:rsidR="008802CC" w:rsidRPr="005A062D" w:rsidRDefault="00FB5492" w:rsidP="00FB5492">
      <w:pPr>
        <w:jc w:val="both"/>
        <w:rPr>
          <w:rFonts w:ascii="Times New Roman" w:eastAsia="Times New Roman" w:hAnsi="Times New Roman" w:cs="Times New Roman"/>
          <w:bCs/>
          <w:szCs w:val="24"/>
          <w:lang w:val="es-EC"/>
        </w:rPr>
      </w:pPr>
      <w:r w:rsidRPr="008802CC">
        <w:rPr>
          <w:rFonts w:ascii="Times New Roman" w:eastAsia="Times New Roman" w:hAnsi="Times New Roman" w:cs="Times New Roman"/>
          <w:bCs/>
          <w:szCs w:val="24"/>
          <w:lang w:val="es-EC"/>
        </w:rPr>
        <w:t>Cada archivo .c y .h está debidamente comentado, explicando de manera clara y directa la finalidad de cada función.</w:t>
      </w:r>
    </w:p>
    <w:p w14:paraId="4B29CE4F" w14:textId="48629618" w:rsidR="00FB5492" w:rsidRPr="008802CC" w:rsidRDefault="00FB5492" w:rsidP="00FB549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 w:rsidRPr="00FB549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Funcionamiento del Programa en C</w:t>
      </w:r>
    </w:p>
    <w:p w14:paraId="68F43CD3" w14:textId="359B5158" w:rsidR="00FB5492" w:rsidRDefault="00FB5492" w:rsidP="00FB549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 w:rsidRPr="00FB5492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Partimos del directorio</w:t>
      </w:r>
      <w:r w:rsidR="005A062D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principal de nuestro proyecto en C</w:t>
      </w:r>
    </w:p>
    <w:p w14:paraId="1369D9FB" w14:textId="77777777" w:rsidR="005A062D" w:rsidRDefault="008802CC" w:rsidP="005A062D">
      <w:pPr>
        <w:keepNext/>
        <w:jc w:val="center"/>
      </w:pPr>
      <w:r>
        <w:rPr>
          <w:noProof/>
        </w:rPr>
        <w:drawing>
          <wp:inline distT="0" distB="0" distL="0" distR="0" wp14:anchorId="7DB08680" wp14:editId="7824D701">
            <wp:extent cx="4069080" cy="1828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6234" w14:textId="35563CA2" w:rsidR="00FB5492" w:rsidRDefault="005A062D" w:rsidP="005A062D">
      <w:pPr>
        <w:pStyle w:val="Caption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>
        <w:t xml:space="preserve">Imagen </w:t>
      </w:r>
      <w:fldSimple w:instr=" SEQ Imagen \* ARABIC ">
        <w:r w:rsidR="00811F58">
          <w:rPr>
            <w:noProof/>
          </w:rPr>
          <w:t>4</w:t>
        </w:r>
      </w:fldSimple>
      <w:r>
        <w:t>. Proyecto en C</w:t>
      </w:r>
    </w:p>
    <w:p w14:paraId="3102104A" w14:textId="00644F0F" w:rsidR="00FB5492" w:rsidRDefault="005A062D" w:rsidP="00FB5492">
      <w:pPr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</w:pPr>
      <w:r w:rsidRPr="005A062D">
        <w:rPr>
          <w:rFonts w:ascii="Times New Roman" w:eastAsia="Times New Roman" w:hAnsi="Times New Roman" w:cs="Times New Roman"/>
          <w:bCs/>
          <w:szCs w:val="24"/>
          <w:lang w:val="es-EC"/>
        </w:rPr>
        <w:t xml:space="preserve">Damos clic derecho en cualquier parte de la ventana de Imagen 4 y escogemos </w:t>
      </w:r>
      <w:r w:rsidRPr="005A062D">
        <w:rPr>
          <w:rFonts w:ascii="Times New Roman" w:eastAsia="Times New Roman" w:hAnsi="Times New Roman" w:cs="Times New Roman"/>
          <w:b/>
          <w:bCs/>
          <w:i/>
          <w:szCs w:val="24"/>
          <w:lang w:val="es-EC"/>
        </w:rPr>
        <w:t>Abrir Terminal</w:t>
      </w:r>
    </w:p>
    <w:p w14:paraId="5BD14792" w14:textId="77777777" w:rsidR="005A062D" w:rsidRDefault="005A062D" w:rsidP="005A062D">
      <w:pPr>
        <w:keepNext/>
        <w:jc w:val="center"/>
      </w:pPr>
      <w:r>
        <w:rPr>
          <w:noProof/>
        </w:rPr>
        <w:drawing>
          <wp:inline distT="0" distB="0" distL="0" distR="0" wp14:anchorId="1300A2D3" wp14:editId="1521DA92">
            <wp:extent cx="49834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A5A1" w14:textId="59C9EBE7" w:rsidR="005A062D" w:rsidRDefault="005A062D" w:rsidP="005A062D">
      <w:pPr>
        <w:pStyle w:val="Caption"/>
        <w:jc w:val="center"/>
      </w:pPr>
      <w:r>
        <w:t xml:space="preserve">Imagen </w:t>
      </w:r>
      <w:fldSimple w:instr=" SEQ Imagen \* ARABIC ">
        <w:r w:rsidR="00811F58">
          <w:rPr>
            <w:noProof/>
          </w:rPr>
          <w:t>5</w:t>
        </w:r>
      </w:fldSimple>
      <w:r>
        <w:t>. Terminal de Ubuntu</w:t>
      </w:r>
    </w:p>
    <w:p w14:paraId="2898111F" w14:textId="6C5B9503" w:rsidR="005A062D" w:rsidRDefault="005A062D" w:rsidP="005A062D">
      <w:r>
        <w:t xml:space="preserve">El siguiente paso es escribir el comando </w:t>
      </w:r>
      <w:proofErr w:type="spellStart"/>
      <w:r w:rsidRPr="005A062D">
        <w:rPr>
          <w:b/>
          <w:i/>
        </w:rPr>
        <w:t>make</w:t>
      </w:r>
      <w:proofErr w:type="spellEnd"/>
      <w:r>
        <w:t xml:space="preserve"> en la terminal para compilar los archivos .c y ejecutar el programa.</w:t>
      </w:r>
    </w:p>
    <w:p w14:paraId="39127D38" w14:textId="77777777" w:rsidR="005A062D" w:rsidRDefault="005A062D" w:rsidP="005A06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C9D4A9" wp14:editId="38AD9075">
            <wp:extent cx="432511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8DB4" w14:textId="23C67BEB" w:rsidR="005A062D" w:rsidRDefault="005A062D" w:rsidP="005A062D">
      <w:pPr>
        <w:pStyle w:val="Caption"/>
        <w:jc w:val="center"/>
      </w:pPr>
      <w:r>
        <w:t xml:space="preserve">Imagen </w:t>
      </w:r>
      <w:fldSimple w:instr=" SEQ Imagen \* ARABIC ">
        <w:r w:rsidR="00811F58">
          <w:rPr>
            <w:noProof/>
          </w:rPr>
          <w:t>6</w:t>
        </w:r>
      </w:fldSimple>
      <w:r>
        <w:t xml:space="preserve">. Proyecto compilado con </w:t>
      </w:r>
      <w:proofErr w:type="spellStart"/>
      <w:r>
        <w:t>make</w:t>
      </w:r>
      <w:proofErr w:type="spellEnd"/>
    </w:p>
    <w:p w14:paraId="633C47A9" w14:textId="354185B2" w:rsidR="005A062D" w:rsidRPr="005A062D" w:rsidRDefault="005A062D" w:rsidP="00FB5492">
      <w:r>
        <w:t xml:space="preserve">Si nos dirigimos a la carpeta </w:t>
      </w:r>
      <w:proofErr w:type="spellStart"/>
      <w:r>
        <w:t>src</w:t>
      </w:r>
      <w:proofErr w:type="spellEnd"/>
      <w:r>
        <w:t xml:space="preserve">, se pueden observar </w:t>
      </w:r>
      <w:proofErr w:type="gramStart"/>
      <w:r>
        <w:t>archivos .o</w:t>
      </w:r>
      <w:proofErr w:type="gramEnd"/>
      <w:r w:rsidR="0072777C">
        <w:t>,</w:t>
      </w:r>
      <w:r>
        <w:t xml:space="preserve"> resultado de la compilación.</w:t>
      </w:r>
    </w:p>
    <w:p w14:paraId="1145271D" w14:textId="77777777" w:rsidR="005A062D" w:rsidRDefault="00FB5492" w:rsidP="005A062D">
      <w:pPr>
        <w:keepNext/>
      </w:pPr>
      <w:r>
        <w:rPr>
          <w:noProof/>
        </w:rPr>
        <w:drawing>
          <wp:inline distT="0" distB="0" distL="0" distR="0" wp14:anchorId="3AF5FCA3" wp14:editId="6BF061C2">
            <wp:extent cx="5731510" cy="1821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4D51" w14:textId="0C8B8D02" w:rsidR="00FB5492" w:rsidRDefault="005A062D" w:rsidP="005A062D">
      <w:pPr>
        <w:pStyle w:val="Caption"/>
        <w:jc w:val="center"/>
      </w:pPr>
      <w:r>
        <w:t xml:space="preserve">Imagen </w:t>
      </w:r>
      <w:fldSimple w:instr=" SEQ Imagen \* ARABIC ">
        <w:r w:rsidR="00811F58">
          <w:rPr>
            <w:noProof/>
          </w:rPr>
          <w:t>7</w:t>
        </w:r>
      </w:fldSimple>
      <w:r>
        <w:t xml:space="preserve">. Archivos conocidos como </w:t>
      </w:r>
      <w:proofErr w:type="spellStart"/>
      <w:r>
        <w:t>Object</w:t>
      </w:r>
      <w:proofErr w:type="spellEnd"/>
      <w:r>
        <w:t xml:space="preserve"> Files</w:t>
      </w:r>
    </w:p>
    <w:p w14:paraId="01DA432C" w14:textId="3CCC5208" w:rsidR="005A062D" w:rsidRDefault="0072777C" w:rsidP="005A062D">
      <w:pPr>
        <w:rPr>
          <w:lang w:val="es-EC"/>
        </w:rPr>
      </w:pPr>
      <w:r>
        <w:rPr>
          <w:lang w:val="es-EC"/>
        </w:rPr>
        <w:t xml:space="preserve">Se observa que, además, en Imagen 6 se crea un nuevo archivo </w:t>
      </w:r>
      <w:proofErr w:type="spellStart"/>
      <w:r w:rsidRPr="0072777C">
        <w:rPr>
          <w:b/>
          <w:i/>
          <w:lang w:val="es-EC"/>
        </w:rPr>
        <w:t>calculator</w:t>
      </w:r>
      <w:proofErr w:type="spellEnd"/>
      <w:r>
        <w:rPr>
          <w:lang w:val="es-EC"/>
        </w:rPr>
        <w:t xml:space="preserve">, este corresponde al ejecutable del programa. Para ejecutarlo, se escribe desde la </w:t>
      </w:r>
      <w:proofErr w:type="gramStart"/>
      <w:r>
        <w:rPr>
          <w:lang w:val="es-EC"/>
        </w:rPr>
        <w:t xml:space="preserve">terminal </w:t>
      </w:r>
      <w:r w:rsidRPr="0072777C">
        <w:rPr>
          <w:b/>
          <w:lang w:val="es-EC"/>
        </w:rPr>
        <w:t>.</w:t>
      </w:r>
      <w:proofErr w:type="gramEnd"/>
      <w:r w:rsidRPr="0072777C">
        <w:rPr>
          <w:b/>
          <w:lang w:val="es-EC"/>
        </w:rPr>
        <w:t>/</w:t>
      </w:r>
      <w:r w:rsidRPr="0072777C">
        <w:rPr>
          <w:lang w:val="es-EC"/>
        </w:rPr>
        <w:t xml:space="preserve"> seguido del nombre d</w:t>
      </w:r>
      <w:r>
        <w:rPr>
          <w:lang w:val="es-EC"/>
        </w:rPr>
        <w:t>el archivo ejecutable.</w:t>
      </w:r>
    </w:p>
    <w:p w14:paraId="6F226412" w14:textId="77777777" w:rsidR="0072777C" w:rsidRDefault="0072777C" w:rsidP="0072777C">
      <w:pPr>
        <w:keepNext/>
        <w:jc w:val="center"/>
      </w:pPr>
      <w:r>
        <w:rPr>
          <w:noProof/>
        </w:rPr>
        <w:drawing>
          <wp:inline distT="0" distB="0" distL="0" distR="0" wp14:anchorId="47BBD690" wp14:editId="6CBCC88D">
            <wp:extent cx="5157216" cy="2286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1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60F5" w14:textId="59F63416" w:rsidR="0072777C" w:rsidRDefault="0072777C" w:rsidP="0072777C">
      <w:pPr>
        <w:pStyle w:val="Caption"/>
        <w:jc w:val="center"/>
      </w:pPr>
      <w:r>
        <w:t xml:space="preserve">Imagen </w:t>
      </w:r>
      <w:fldSimple w:instr=" SEQ Imagen \* ARABIC ">
        <w:r w:rsidR="00811F58">
          <w:rPr>
            <w:noProof/>
          </w:rPr>
          <w:t>8</w:t>
        </w:r>
      </w:fldSimple>
      <w:r>
        <w:t xml:space="preserve">. Ejecutando </w:t>
      </w:r>
      <w:proofErr w:type="spellStart"/>
      <w:r>
        <w:t>calculator</w:t>
      </w:r>
      <w:proofErr w:type="spellEnd"/>
    </w:p>
    <w:p w14:paraId="52B6D0F0" w14:textId="5C7AFFDA" w:rsidR="0072777C" w:rsidRPr="0072777C" w:rsidRDefault="0072777C" w:rsidP="0072777C">
      <w:r>
        <w:lastRenderedPageBreak/>
        <w:t xml:space="preserve">Aparece un sencillo menú de opciones que permite escoger el tipo de conversión que se quiere realizar. </w:t>
      </w:r>
    </w:p>
    <w:p w14:paraId="6A01F48C" w14:textId="77777777" w:rsidR="0072777C" w:rsidRDefault="0072777C" w:rsidP="0072777C">
      <w:pPr>
        <w:keepNext/>
      </w:pPr>
      <w:r>
        <w:rPr>
          <w:noProof/>
        </w:rPr>
        <w:drawing>
          <wp:inline distT="0" distB="0" distL="0" distR="0" wp14:anchorId="7DC3648C" wp14:editId="51E60D3E">
            <wp:extent cx="5731510" cy="2081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CE52" w14:textId="23104BE5" w:rsidR="0072777C" w:rsidRDefault="0072777C" w:rsidP="0072777C">
      <w:pPr>
        <w:pStyle w:val="Caption"/>
        <w:jc w:val="center"/>
        <w:rPr>
          <w:lang w:val="es-EC"/>
        </w:rPr>
      </w:pPr>
      <w:r>
        <w:t xml:space="preserve">Imagen </w:t>
      </w:r>
      <w:fldSimple w:instr=" SEQ Imagen \* ARABIC ">
        <w:r w:rsidR="00811F58">
          <w:rPr>
            <w:noProof/>
          </w:rPr>
          <w:t>9</w:t>
        </w:r>
      </w:fldSimple>
      <w:r>
        <w:t>. Menú Principal</w:t>
      </w:r>
    </w:p>
    <w:p w14:paraId="13696DF4" w14:textId="79CA868D" w:rsidR="0072777C" w:rsidRDefault="0072777C" w:rsidP="0072777C">
      <w:pPr>
        <w:jc w:val="both"/>
        <w:rPr>
          <w:lang w:val="es-EC"/>
        </w:rPr>
      </w:pPr>
      <w:r>
        <w:rPr>
          <w:lang w:val="es-EC"/>
        </w:rPr>
        <w:t>Para el caso de la Opción 1. Decimal a Binario, el programa nos pide el ingreso de un número decimal para calcular su respectivo número binario y mostrarlo por consola (</w:t>
      </w:r>
      <w:r>
        <w:rPr>
          <w:i/>
          <w:lang w:val="es-EC"/>
        </w:rPr>
        <w:t>p</w:t>
      </w:r>
      <w:r w:rsidRPr="0072777C">
        <w:rPr>
          <w:i/>
          <w:lang w:val="es-EC"/>
        </w:rPr>
        <w:t>ara efectos prácticos, se trabajará con el mismo número decimal, binario y hexadecimal para todas las opciones</w:t>
      </w:r>
      <w:r>
        <w:rPr>
          <w:i/>
          <w:lang w:val="es-EC"/>
        </w:rPr>
        <w:t>)</w:t>
      </w:r>
      <w:r w:rsidRPr="0072777C">
        <w:rPr>
          <w:i/>
          <w:lang w:val="es-EC"/>
        </w:rPr>
        <w:t>.</w:t>
      </w:r>
      <w:r>
        <w:rPr>
          <w:lang w:val="es-EC"/>
        </w:rPr>
        <w:t xml:space="preserve"> </w:t>
      </w:r>
    </w:p>
    <w:p w14:paraId="4D9B3EC7" w14:textId="77777777" w:rsidR="0072777C" w:rsidRDefault="0072777C" w:rsidP="0072777C">
      <w:pPr>
        <w:keepNext/>
      </w:pPr>
      <w:r>
        <w:rPr>
          <w:noProof/>
        </w:rPr>
        <w:drawing>
          <wp:inline distT="0" distB="0" distL="0" distR="0" wp14:anchorId="5E901F6B" wp14:editId="1028F0F8">
            <wp:extent cx="5731510" cy="1970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3E3A" w14:textId="13446551" w:rsidR="0072777C" w:rsidRDefault="0072777C" w:rsidP="0072777C">
      <w:pPr>
        <w:pStyle w:val="Caption"/>
        <w:jc w:val="center"/>
        <w:rPr>
          <w:lang w:val="es-EC"/>
        </w:rPr>
      </w:pPr>
      <w:r>
        <w:t xml:space="preserve">Imagen </w:t>
      </w:r>
      <w:fldSimple w:instr=" SEQ Imagen \* ARABIC ">
        <w:r w:rsidR="00811F58">
          <w:rPr>
            <w:noProof/>
          </w:rPr>
          <w:t>10</w:t>
        </w:r>
      </w:fldSimple>
      <w:r>
        <w:t>. Conversión decimal a binario</w:t>
      </w:r>
    </w:p>
    <w:p w14:paraId="5FD4E402" w14:textId="2E1AF973" w:rsidR="0072777C" w:rsidRDefault="0072777C" w:rsidP="005A062D">
      <w:pPr>
        <w:rPr>
          <w:lang w:val="es-EC"/>
        </w:rPr>
      </w:pPr>
    </w:p>
    <w:p w14:paraId="29DCC519" w14:textId="77777777" w:rsidR="00811F58" w:rsidRDefault="0072777C" w:rsidP="00811F58">
      <w:pPr>
        <w:keepNext/>
      </w:pPr>
      <w:r>
        <w:rPr>
          <w:noProof/>
        </w:rPr>
        <w:drawing>
          <wp:inline distT="0" distB="0" distL="0" distR="0" wp14:anchorId="79672E9A" wp14:editId="6295DE61">
            <wp:extent cx="5731510" cy="1995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6AEC" w14:textId="48F2F094" w:rsidR="0072777C" w:rsidRDefault="00811F58" w:rsidP="00811F58">
      <w:pPr>
        <w:pStyle w:val="Caption"/>
        <w:jc w:val="center"/>
        <w:rPr>
          <w:lang w:val="es-EC"/>
        </w:rPr>
      </w:pPr>
      <w:r>
        <w:t xml:space="preserve">Imagen </w:t>
      </w:r>
      <w:fldSimple w:instr=" SEQ Imagen \* ARABIC ">
        <w:r>
          <w:rPr>
            <w:noProof/>
          </w:rPr>
          <w:t>11</w:t>
        </w:r>
      </w:fldSimple>
      <w:r>
        <w:t>. Conversión binaria a decimal</w:t>
      </w:r>
    </w:p>
    <w:p w14:paraId="37C9A1F3" w14:textId="69A91CE8" w:rsidR="0072777C" w:rsidRDefault="0072777C" w:rsidP="005A062D">
      <w:pPr>
        <w:rPr>
          <w:lang w:val="es-EC"/>
        </w:rPr>
      </w:pPr>
    </w:p>
    <w:p w14:paraId="31EFC32D" w14:textId="77777777" w:rsidR="00811F58" w:rsidRDefault="0072777C" w:rsidP="00811F58">
      <w:pPr>
        <w:keepNext/>
      </w:pPr>
      <w:r>
        <w:rPr>
          <w:noProof/>
        </w:rPr>
        <w:lastRenderedPageBreak/>
        <w:drawing>
          <wp:inline distT="0" distB="0" distL="0" distR="0" wp14:anchorId="05AFC483" wp14:editId="69115BA8">
            <wp:extent cx="5731510" cy="1957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E94B" w14:textId="32074CFB" w:rsidR="0072777C" w:rsidRDefault="00811F58" w:rsidP="00811F58">
      <w:pPr>
        <w:pStyle w:val="Caption"/>
        <w:jc w:val="center"/>
        <w:rPr>
          <w:lang w:val="es-EC"/>
        </w:rPr>
      </w:pPr>
      <w:r>
        <w:t xml:space="preserve">Imagen </w:t>
      </w:r>
      <w:fldSimple w:instr=" SEQ Imagen \* ARABIC ">
        <w:r>
          <w:rPr>
            <w:noProof/>
          </w:rPr>
          <w:t>12</w:t>
        </w:r>
      </w:fldSimple>
      <w:r>
        <w:t>. Conversión decimal a hexadecimal</w:t>
      </w:r>
    </w:p>
    <w:p w14:paraId="5501AC05" w14:textId="74345486" w:rsidR="0072777C" w:rsidRDefault="0072777C" w:rsidP="005A062D">
      <w:pPr>
        <w:rPr>
          <w:lang w:val="es-EC"/>
        </w:rPr>
      </w:pPr>
    </w:p>
    <w:p w14:paraId="6AF41EF6" w14:textId="77777777" w:rsidR="00811F58" w:rsidRDefault="0072777C" w:rsidP="00811F58">
      <w:pPr>
        <w:keepNext/>
      </w:pPr>
      <w:r>
        <w:rPr>
          <w:noProof/>
        </w:rPr>
        <w:drawing>
          <wp:inline distT="0" distB="0" distL="0" distR="0" wp14:anchorId="0F0EC2DE" wp14:editId="622B195F">
            <wp:extent cx="5731510" cy="2019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9656" w14:textId="4B2CE08F" w:rsidR="0072777C" w:rsidRDefault="00811F58" w:rsidP="00811F58">
      <w:pPr>
        <w:pStyle w:val="Caption"/>
        <w:jc w:val="center"/>
        <w:rPr>
          <w:lang w:val="es-EC"/>
        </w:rPr>
      </w:pPr>
      <w:r>
        <w:t xml:space="preserve">Imagen </w:t>
      </w:r>
      <w:fldSimple w:instr=" SEQ Imagen \* ARABIC ">
        <w:r>
          <w:rPr>
            <w:noProof/>
          </w:rPr>
          <w:t>13</w:t>
        </w:r>
      </w:fldSimple>
      <w:r>
        <w:t>. Conversión hexadecimal a decimal</w:t>
      </w:r>
    </w:p>
    <w:p w14:paraId="06BA3F46" w14:textId="2BBCA293" w:rsidR="0072777C" w:rsidRDefault="00811F58" w:rsidP="005A062D">
      <w:pPr>
        <w:rPr>
          <w:lang w:val="es-EC"/>
        </w:rPr>
      </w:pPr>
      <w:r>
        <w:rPr>
          <w:lang w:val="es-EC"/>
        </w:rPr>
        <w:t xml:space="preserve">Se puede comprobar que para el caso de decimal a binario y de binario a decimal los resultados son correctos y de igual manera para las opciones 3 y 4. </w:t>
      </w:r>
    </w:p>
    <w:p w14:paraId="7EB5A9DB" w14:textId="603FF84D" w:rsidR="00811F58" w:rsidRDefault="00811F58" w:rsidP="005A062D">
      <w:pPr>
        <w:rPr>
          <w:lang w:val="es-EC"/>
        </w:rPr>
      </w:pPr>
      <w:r>
        <w:rPr>
          <w:lang w:val="es-EC"/>
        </w:rPr>
        <w:t xml:space="preserve">Finalmente, al momento que hayamos terminado nuestras conversiones numéricas, podemos salir del programa de una manera correcta con la opción 5. </w:t>
      </w:r>
    </w:p>
    <w:p w14:paraId="55BC22D6" w14:textId="77777777" w:rsidR="00811F58" w:rsidRDefault="0072777C" w:rsidP="00811F58">
      <w:pPr>
        <w:keepNext/>
      </w:pPr>
      <w:r>
        <w:rPr>
          <w:noProof/>
        </w:rPr>
        <w:drawing>
          <wp:inline distT="0" distB="0" distL="0" distR="0" wp14:anchorId="10C9666C" wp14:editId="06C17AEE">
            <wp:extent cx="5731510" cy="20713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34DE" w14:textId="11258C4D" w:rsidR="0072777C" w:rsidRDefault="00811F58" w:rsidP="00811F58">
      <w:pPr>
        <w:pStyle w:val="Caption"/>
        <w:jc w:val="center"/>
      </w:pPr>
      <w:r>
        <w:t xml:space="preserve">Imagen </w:t>
      </w:r>
      <w:fldSimple w:instr=" SEQ Imagen \* ARABIC ">
        <w:r>
          <w:rPr>
            <w:noProof/>
          </w:rPr>
          <w:t>14</w:t>
        </w:r>
      </w:fldSimple>
      <w:r>
        <w:t>. Saliendo del programa</w:t>
      </w:r>
    </w:p>
    <w:p w14:paraId="68840FC8" w14:textId="2D5E5322" w:rsidR="00811F58" w:rsidRDefault="00811F58" w:rsidP="00811F58">
      <w:pPr>
        <w:rPr>
          <w:lang w:val="es-EC"/>
        </w:rPr>
      </w:pPr>
    </w:p>
    <w:p w14:paraId="16A81346" w14:textId="77777777" w:rsidR="00811F58" w:rsidRPr="00811F58" w:rsidRDefault="00811F58" w:rsidP="00811F58">
      <w:pPr>
        <w:rPr>
          <w:lang w:val="es-EC"/>
        </w:rPr>
      </w:pPr>
      <w:bookmarkStart w:id="0" w:name="_GoBack"/>
      <w:bookmarkEnd w:id="0"/>
    </w:p>
    <w:sectPr w:rsidR="00811F58" w:rsidRPr="00811F58" w:rsidSect="0072777C">
      <w:footerReference w:type="first" r:id="rId23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1BCE" w14:textId="77777777" w:rsidR="003D0C09" w:rsidRDefault="003D0C09" w:rsidP="00AA0FF1">
      <w:pPr>
        <w:spacing w:after="0" w:line="240" w:lineRule="auto"/>
      </w:pPr>
      <w:r>
        <w:separator/>
      </w:r>
    </w:p>
  </w:endnote>
  <w:endnote w:type="continuationSeparator" w:id="0">
    <w:p w14:paraId="385109D6" w14:textId="77777777" w:rsidR="003D0C09" w:rsidRDefault="003D0C09" w:rsidP="00AA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860479"/>
      <w:docPartObj>
        <w:docPartGallery w:val="Page Numbers (Bottom of Page)"/>
        <w:docPartUnique/>
      </w:docPartObj>
    </w:sdtPr>
    <w:sdtEndPr/>
    <w:sdtContent>
      <w:p w14:paraId="5F0B6148" w14:textId="5F4191DC" w:rsidR="008A48EF" w:rsidRDefault="008A48E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F62">
          <w:rPr>
            <w:noProof/>
          </w:rPr>
          <w:t>3</w:t>
        </w:r>
        <w:r>
          <w:fldChar w:fldCharType="end"/>
        </w:r>
      </w:p>
    </w:sdtContent>
  </w:sdt>
  <w:p w14:paraId="59FB2595" w14:textId="77777777" w:rsidR="008A48EF" w:rsidRDefault="008A4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50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93830" w14:textId="50954832" w:rsidR="0072777C" w:rsidRDefault="00727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4D3C0" w14:textId="77777777" w:rsidR="0072777C" w:rsidRDefault="0072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650B4" w14:textId="77777777" w:rsidR="003D0C09" w:rsidRDefault="003D0C09" w:rsidP="00AA0FF1">
      <w:pPr>
        <w:spacing w:after="0" w:line="240" w:lineRule="auto"/>
      </w:pPr>
      <w:r>
        <w:separator/>
      </w:r>
    </w:p>
  </w:footnote>
  <w:footnote w:type="continuationSeparator" w:id="0">
    <w:p w14:paraId="2B06FF3D" w14:textId="77777777" w:rsidR="003D0C09" w:rsidRDefault="003D0C09" w:rsidP="00AA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17D1D"/>
    <w:multiLevelType w:val="hybridMultilevel"/>
    <w:tmpl w:val="BA8E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6DB0"/>
    <w:multiLevelType w:val="hybridMultilevel"/>
    <w:tmpl w:val="78D89118"/>
    <w:lvl w:ilvl="0" w:tplc="A7E0A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F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E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E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C2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00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908FA"/>
    <w:multiLevelType w:val="hybridMultilevel"/>
    <w:tmpl w:val="3E188850"/>
    <w:lvl w:ilvl="0" w:tplc="CD90B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CB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04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66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60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8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68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80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C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87172"/>
    <w:multiLevelType w:val="hybridMultilevel"/>
    <w:tmpl w:val="E89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D33A9"/>
    <w:multiLevelType w:val="hybridMultilevel"/>
    <w:tmpl w:val="A5D8029E"/>
    <w:lvl w:ilvl="0" w:tplc="A37C42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B0E67"/>
    <w:multiLevelType w:val="hybridMultilevel"/>
    <w:tmpl w:val="56F438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5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F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E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E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C2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00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669D8"/>
    <w:multiLevelType w:val="hybridMultilevel"/>
    <w:tmpl w:val="96748C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5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F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E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E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C2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00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030C6"/>
    <w:rsid w:val="00014C96"/>
    <w:rsid w:val="002269FC"/>
    <w:rsid w:val="0023110B"/>
    <w:rsid w:val="00263859"/>
    <w:rsid w:val="003D0C09"/>
    <w:rsid w:val="003E73CE"/>
    <w:rsid w:val="003F708F"/>
    <w:rsid w:val="00496550"/>
    <w:rsid w:val="00565F62"/>
    <w:rsid w:val="00583A42"/>
    <w:rsid w:val="005A062D"/>
    <w:rsid w:val="006359EF"/>
    <w:rsid w:val="00696AE5"/>
    <w:rsid w:val="0072777C"/>
    <w:rsid w:val="007B6905"/>
    <w:rsid w:val="00811F58"/>
    <w:rsid w:val="00872D7F"/>
    <w:rsid w:val="008802CC"/>
    <w:rsid w:val="008A48EF"/>
    <w:rsid w:val="008C56E8"/>
    <w:rsid w:val="008C71F3"/>
    <w:rsid w:val="008E55A2"/>
    <w:rsid w:val="009E02CE"/>
    <w:rsid w:val="00A06D7C"/>
    <w:rsid w:val="00A17090"/>
    <w:rsid w:val="00AA0FF1"/>
    <w:rsid w:val="00B94D70"/>
    <w:rsid w:val="00BF3641"/>
    <w:rsid w:val="00CC32F0"/>
    <w:rsid w:val="00D65C42"/>
    <w:rsid w:val="00D83E0D"/>
    <w:rsid w:val="00D906C2"/>
    <w:rsid w:val="00E14E81"/>
    <w:rsid w:val="00E76A9D"/>
    <w:rsid w:val="00FB5492"/>
    <w:rsid w:val="00FF6458"/>
    <w:rsid w:val="0447D654"/>
    <w:rsid w:val="131030C6"/>
    <w:rsid w:val="1F74D4D4"/>
    <w:rsid w:val="3719257A"/>
    <w:rsid w:val="39D6DDCA"/>
    <w:rsid w:val="450830BA"/>
    <w:rsid w:val="7336B445"/>
    <w:rsid w:val="7828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30C6"/>
  <w15:chartTrackingRefBased/>
  <w15:docId w15:val="{C0D7797A-46DB-4FB9-A8BA-A7961EF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F1"/>
  </w:style>
  <w:style w:type="paragraph" w:styleId="Footer">
    <w:name w:val="footer"/>
    <w:basedOn w:val="Normal"/>
    <w:link w:val="FooterChar"/>
    <w:uiPriority w:val="99"/>
    <w:unhideWhenUsed/>
    <w:rsid w:val="00AA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F1"/>
  </w:style>
  <w:style w:type="paragraph" w:styleId="NoSpacing">
    <w:name w:val="No Spacing"/>
    <w:link w:val="NoSpacingChar"/>
    <w:uiPriority w:val="1"/>
    <w:qFormat/>
    <w:rsid w:val="008A48E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8A48EF"/>
    <w:rPr>
      <w:rFonts w:eastAsiaTheme="minorEastAsia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B9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yperlink">
    <w:name w:val="Hyperlink"/>
    <w:basedOn w:val="DefaultParagraphFont"/>
    <w:uiPriority w:val="99"/>
    <w:semiHidden/>
    <w:unhideWhenUsed/>
    <w:rsid w:val="00B94D7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54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4294967039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Morell Lopez</dc:creator>
  <cp:keywords/>
  <dc:description/>
  <cp:lastModifiedBy>Ricardo Serrano</cp:lastModifiedBy>
  <cp:revision>4</cp:revision>
  <dcterms:created xsi:type="dcterms:W3CDTF">2018-11-15T12:39:00Z</dcterms:created>
  <dcterms:modified xsi:type="dcterms:W3CDTF">2018-11-15T08:21:00Z</dcterms:modified>
</cp:coreProperties>
</file>