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2E1" w:rsidRPr="00FB5766" w:rsidRDefault="00D162E1" w:rsidP="00D162E1">
      <w:pPr>
        <w:rPr>
          <w:sz w:val="44"/>
        </w:rPr>
      </w:pPr>
    </w:p>
    <w:p w:rsidR="00FB5766" w:rsidRPr="00FB5766" w:rsidRDefault="00FB5766" w:rsidP="00D162E1">
      <w:pPr>
        <w:rPr>
          <w:sz w:val="52"/>
        </w:rPr>
      </w:pPr>
      <w:r w:rsidRPr="00FB5766">
        <w:rPr>
          <w:sz w:val="52"/>
        </w:rPr>
        <w:t>Uw</w:t>
      </w:r>
      <w:r w:rsidR="00D162E1" w:rsidRPr="00D162E1">
        <w:rPr>
          <w:sz w:val="52"/>
        </w:rPr>
        <w:t xml:space="preserve"> </w:t>
      </w:r>
      <w:r w:rsidRPr="00FB5766">
        <w:rPr>
          <w:sz w:val="52"/>
        </w:rPr>
        <w:t>web</w:t>
      </w:r>
      <w:r w:rsidR="00D162E1" w:rsidRPr="00FB5766">
        <w:rPr>
          <w:sz w:val="52"/>
        </w:rPr>
        <w:t>site</w:t>
      </w:r>
      <w:r w:rsidR="00345D40">
        <w:rPr>
          <w:sz w:val="52"/>
        </w:rPr>
        <w:t>-</w:t>
      </w:r>
      <w:r w:rsidRPr="00FB5766">
        <w:rPr>
          <w:sz w:val="52"/>
        </w:rPr>
        <w:t>rapport voor</w:t>
      </w:r>
    </w:p>
    <w:p w:rsidR="0060421E" w:rsidRDefault="0060421E" w:rsidP="00FB5766">
      <w:pPr>
        <w:pStyle w:val="Voettekst"/>
        <w:rPr>
          <w:sz w:val="48"/>
        </w:rPr>
      </w:pPr>
    </w:p>
    <w:p w:rsidR="00D162E1" w:rsidRPr="0060421E" w:rsidRDefault="00FB5766" w:rsidP="0060421E">
      <w:pPr>
        <w:pStyle w:val="Voettekst"/>
        <w:jc w:val="center"/>
        <w:rPr>
          <w:sz w:val="72"/>
        </w:rPr>
      </w:pPr>
      <w:r w:rsidRPr="0060421E">
        <w:rPr>
          <w:sz w:val="72"/>
        </w:rPr>
        <w:fldChar w:fldCharType="begin"/>
      </w:r>
      <w:r w:rsidRPr="0060421E">
        <w:rPr>
          <w:sz w:val="72"/>
        </w:rPr>
        <w:instrText xml:space="preserve"> MERGEFIELD url \* MERGEFORMAT </w:instrText>
      </w:r>
      <w:r w:rsidRPr="0060421E">
        <w:rPr>
          <w:sz w:val="72"/>
        </w:rPr>
        <w:fldChar w:fldCharType="separate"/>
      </w:r>
      <w:r w:rsidR="00D274EA">
        <w:rPr>
          <w:noProof/>
          <w:sz w:val="72"/>
        </w:rPr>
        <w:t>«url»</w:t>
      </w:r>
      <w:r w:rsidRPr="0060421E">
        <w:rPr>
          <w:sz w:val="72"/>
        </w:rPr>
        <w:fldChar w:fldCharType="end"/>
      </w:r>
    </w:p>
    <w:p w:rsidR="00FB5766" w:rsidRPr="00FB5766" w:rsidRDefault="00D162E1">
      <w:r w:rsidRPr="00FB5766">
        <w:rPr>
          <w:noProof/>
        </w:rPr>
        <w:drawing>
          <wp:anchor distT="0" distB="0" distL="114300" distR="114300" simplePos="0" relativeHeight="251658240" behindDoc="1" locked="0" layoutInCell="1" allowOverlap="1" wp14:anchorId="4A508C54">
            <wp:simplePos x="0" y="0"/>
            <wp:positionH relativeFrom="column">
              <wp:posOffset>918845</wp:posOffset>
            </wp:positionH>
            <wp:positionV relativeFrom="paragraph">
              <wp:posOffset>1371612</wp:posOffset>
            </wp:positionV>
            <wp:extent cx="5700408" cy="4519295"/>
            <wp:effectExtent l="0" t="0" r="1905" b="190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2"/>
                    <a:stretch/>
                  </pic:blipFill>
                  <pic:spPr bwMode="auto">
                    <a:xfrm>
                      <a:off x="0" y="0"/>
                      <a:ext cx="5700408" cy="451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766">
        <w:softHyphen/>
      </w:r>
    </w:p>
    <w:p w:rsidR="0060421E" w:rsidRPr="0060421E" w:rsidRDefault="00E03C27" w:rsidP="0060421E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8E4F49" wp14:editId="408493EA">
            <wp:simplePos x="0" y="0"/>
            <wp:positionH relativeFrom="column">
              <wp:posOffset>3608705</wp:posOffset>
            </wp:positionH>
            <wp:positionV relativeFrom="paragraph">
              <wp:posOffset>5012055</wp:posOffset>
            </wp:positionV>
            <wp:extent cx="2725420" cy="54716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 Intermedi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7" b="23975"/>
                    <a:stretch/>
                  </pic:blipFill>
                  <pic:spPr bwMode="auto">
                    <a:xfrm>
                      <a:off x="0" y="0"/>
                      <a:ext cx="2725420" cy="5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766" w:rsidRPr="00FB5766">
        <w:br w:type="page"/>
      </w:r>
    </w:p>
    <w:p w:rsidR="00FB5766" w:rsidRPr="00FB5766" w:rsidRDefault="00FB5766"/>
    <w:p w:rsidR="00FB5766" w:rsidRPr="00FB5766" w:rsidRDefault="00FB5766" w:rsidP="00FB5766">
      <w:pPr>
        <w:pStyle w:val="Voettekst"/>
        <w:rPr>
          <w:sz w:val="48"/>
        </w:rPr>
      </w:pPr>
      <w:r w:rsidRPr="00FB5766">
        <w:rPr>
          <w:sz w:val="52"/>
        </w:rPr>
        <w:t>Uw website</w:t>
      </w:r>
      <w:r w:rsidR="00584986">
        <w:rPr>
          <w:sz w:val="52"/>
        </w:rPr>
        <w:t>-</w:t>
      </w:r>
      <w:r w:rsidRPr="00FB5766">
        <w:rPr>
          <w:sz w:val="52"/>
        </w:rPr>
        <w:t xml:space="preserve">rapport voor </w:t>
      </w:r>
      <w:r w:rsidRPr="00FB5766">
        <w:rPr>
          <w:sz w:val="48"/>
        </w:rPr>
        <w:fldChar w:fldCharType="begin"/>
      </w:r>
      <w:r w:rsidRPr="00FB5766">
        <w:rPr>
          <w:sz w:val="48"/>
        </w:rPr>
        <w:instrText xml:space="preserve"> MERGEFIELD url \* MERGEFORMAT </w:instrText>
      </w:r>
      <w:r w:rsidRPr="00FB5766">
        <w:rPr>
          <w:sz w:val="48"/>
        </w:rPr>
        <w:fldChar w:fldCharType="separate"/>
      </w:r>
      <w:r w:rsidR="00D274EA">
        <w:rPr>
          <w:noProof/>
          <w:sz w:val="48"/>
        </w:rPr>
        <w:t>«url»</w:t>
      </w:r>
      <w:r w:rsidRPr="00FB5766">
        <w:rPr>
          <w:sz w:val="48"/>
        </w:rPr>
        <w:fldChar w:fldCharType="end"/>
      </w:r>
    </w:p>
    <w:p w:rsidR="00FB5766" w:rsidRPr="00FB5766" w:rsidRDefault="00FB5766" w:rsidP="00FB5766">
      <w:pPr>
        <w:rPr>
          <w:sz w:val="52"/>
        </w:rPr>
      </w:pPr>
    </w:p>
    <w:p w:rsidR="00FB5766" w:rsidRPr="004E4CC1" w:rsidRDefault="00FB5766" w:rsidP="00FB5766">
      <w:r w:rsidRPr="004E4CC1">
        <w:t>Een trage niet-presterende (mobiele) site kan de klanttevredenheid en uw inkomsten beïnvloeden. Dit rapport beoordeelt de</w:t>
      </w:r>
      <w:r w:rsidR="00B23CBC">
        <w:t xml:space="preserve"> </w:t>
      </w:r>
      <w:bookmarkStart w:id="0" w:name="_GoBack"/>
      <w:bookmarkEnd w:id="0"/>
      <w:r w:rsidRPr="004E4CC1">
        <w:t xml:space="preserve">prestaties van </w:t>
      </w:r>
      <w:fldSimple w:instr=" MERGEFIELD url \* MERGEFORMAT ">
        <w:r w:rsidR="00D274EA">
          <w:rPr>
            <w:noProof/>
          </w:rPr>
          <w:t>«url»</w:t>
        </w:r>
      </w:fldSimple>
      <w:r w:rsidRPr="004E4CC1">
        <w:t xml:space="preserve">  en biedt oplossingen om u te helpen uw site te verbeteren.</w:t>
      </w:r>
    </w:p>
    <w:p w:rsidR="00FB5766" w:rsidRPr="004E4CC1" w:rsidRDefault="00FB5766" w:rsidP="00FB5766"/>
    <w:p w:rsidR="00E024A9" w:rsidRPr="004E4CC1" w:rsidRDefault="00E024A9" w:rsidP="00FB5766"/>
    <w:p w:rsidR="00FB5766" w:rsidRPr="004E4CC1" w:rsidRDefault="00FB5766" w:rsidP="00FB5766">
      <w:r w:rsidRPr="004E4CC1">
        <w:t>Dit rapport helpt u de volgende vragen te beantwoorden:</w:t>
      </w:r>
    </w:p>
    <w:p w:rsidR="00FB5766" w:rsidRPr="004E4CC1" w:rsidRDefault="00FB5766" w:rsidP="00FB5766"/>
    <w:p w:rsidR="00FB5766" w:rsidRPr="004E4CC1" w:rsidRDefault="00E024A9" w:rsidP="00E92B5B">
      <w:pPr>
        <w:ind w:left="708" w:hanging="708"/>
        <w:rPr>
          <w:b/>
        </w:rPr>
      </w:pPr>
      <w:r w:rsidRPr="004E4CC1">
        <w:rPr>
          <w:b/>
        </w:rPr>
        <w:t>Hoe is mobiele ervaring van uw site?</w:t>
      </w:r>
    </w:p>
    <w:p w:rsidR="00E024A9" w:rsidRPr="004E4CC1" w:rsidRDefault="00E024A9" w:rsidP="00FB5766">
      <w:pPr>
        <w:rPr>
          <w:b/>
        </w:rPr>
      </w:pPr>
      <w:r w:rsidRPr="004E4CC1">
        <w:rPr>
          <w:b/>
        </w:rPr>
        <w:t xml:space="preserve">Hoe is de </w:t>
      </w:r>
      <w:r w:rsidR="00C7544E" w:rsidRPr="004E4CC1">
        <w:rPr>
          <w:b/>
        </w:rPr>
        <w:t>SEO-gesteldheid</w:t>
      </w:r>
      <w:r w:rsidRPr="004E4CC1">
        <w:rPr>
          <w:b/>
        </w:rPr>
        <w:t xml:space="preserve"> van uw site?</w:t>
      </w:r>
    </w:p>
    <w:p w:rsidR="00E024A9" w:rsidRPr="004E4CC1" w:rsidRDefault="00C7544E" w:rsidP="00FB5766">
      <w:pPr>
        <w:rPr>
          <w:b/>
        </w:rPr>
      </w:pPr>
      <w:r w:rsidRPr="004E4CC1">
        <w:rPr>
          <w:b/>
        </w:rPr>
        <w:t>Hoe is de technische gesteldheid van uw site?</w:t>
      </w:r>
    </w:p>
    <w:p w:rsidR="00FB5766" w:rsidRPr="004E4CC1" w:rsidRDefault="00FB5766" w:rsidP="00FB5766">
      <w:pPr>
        <w:rPr>
          <w:b/>
        </w:rPr>
      </w:pPr>
      <w:r w:rsidRPr="004E4CC1">
        <w:rPr>
          <w:b/>
        </w:rPr>
        <w:t>Hoe is de snelheid van uw site?</w:t>
      </w:r>
    </w:p>
    <w:p w:rsidR="00F62C7A" w:rsidRDefault="00F62C7A">
      <w:pPr>
        <w:rPr>
          <w:b/>
          <w:sz w:val="32"/>
        </w:rPr>
      </w:pPr>
      <w:r>
        <w:rPr>
          <w:b/>
          <w:sz w:val="32"/>
        </w:rPr>
        <w:br w:type="page"/>
      </w:r>
    </w:p>
    <w:p w:rsidR="00F62C7A" w:rsidRDefault="00F62C7A" w:rsidP="00F62C7A">
      <w:pPr>
        <w:pStyle w:val="Kop1"/>
      </w:pPr>
      <w:r>
        <w:lastRenderedPageBreak/>
        <w:t>Algemeen overzicht</w:t>
      </w:r>
    </w:p>
    <w:p w:rsidR="00F62C7A" w:rsidRDefault="00F62C7A" w:rsidP="00F62C7A"/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5483"/>
        <w:gridCol w:w="3573"/>
      </w:tblGrid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Datum laatste crawl: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Date \* MERGEFORMAT ">
              <w:r w:rsidR="00D274EA">
                <w:rPr>
                  <w:noProof/>
                </w:rPr>
                <w:t>«Date»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Aantal gevonden pagina’s: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Encountered \* MERGEFORMAT ">
              <w:r w:rsidR="00D274EA">
                <w:rPr>
                  <w:noProof/>
                </w:rPr>
                <w:t>«Encountered»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Aantal gecrawlde pagina’s: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Crawled \* MERGEFORMAT ">
              <w:r w:rsidR="00D274EA">
                <w:rPr>
                  <w:noProof/>
                </w:rPr>
                <w:t>«Crawled»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Totaal interne 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Internal \* MERGEFORMAT ">
              <w:r w:rsidR="00D274EA">
                <w:rPr>
                  <w:noProof/>
                </w:rPr>
                <w:t>«Internal»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Totaal externe 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External \* MERGEFORMAT ">
              <w:r w:rsidR="00D274EA">
                <w:rPr>
                  <w:noProof/>
                </w:rPr>
                <w:t>«External»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Totaal intern geblokkeerd door robots:</w:t>
            </w:r>
          </w:p>
        </w:tc>
        <w:tc>
          <w:tcPr>
            <w:tcW w:w="3573" w:type="dxa"/>
          </w:tcPr>
          <w:p w:rsidR="00863D7F" w:rsidRPr="00027D96" w:rsidRDefault="00863D7F" w:rsidP="006A6776">
            <w:r w:rsidRPr="00027D96">
              <w:fldChar w:fldCharType="begin"/>
            </w:r>
            <w:r w:rsidRPr="00027D96">
              <w:instrText xml:space="preserve"> MERGEFIELD </w:instrText>
            </w:r>
            <w:r>
              <w:instrText>robots_blocked</w:instrText>
            </w:r>
            <w:r w:rsidRPr="00027D96">
              <w:instrText xml:space="preserve"> \* MERGEFORMAT </w:instrText>
            </w:r>
            <w:r w:rsidRPr="00027D96">
              <w:fldChar w:fldCharType="separate"/>
            </w:r>
            <w:r w:rsidR="00D274EA">
              <w:rPr>
                <w:noProof/>
              </w:rPr>
              <w:t>«robots_blocked»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r w:rsidRPr="00027D96">
              <w:rPr>
                <w:b/>
                <w:lang w:val="en-US"/>
              </w:rPr>
              <w:t xml:space="preserve">Interne </w:t>
            </w:r>
            <w:proofErr w:type="spellStart"/>
            <w:r w:rsidRPr="00027D96">
              <w:rPr>
                <w:b/>
                <w:lang w:val="en-US"/>
              </w:rPr>
              <w:t>Urls</w:t>
            </w:r>
            <w:proofErr w:type="spellEnd"/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HTML: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internal_html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«internal_html»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JavaScript: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internal_javascript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«internal_javascript»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CSS: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internal_css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«internal_css»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Images: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internal_images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«internal_images»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PDF: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internal_pdf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«internal_pdf»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Flash: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internal_flash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«internal_flash»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Anders: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internal_other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«internal_other»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proofErr w:type="spellStart"/>
            <w:r w:rsidRPr="00027D96">
              <w:rPr>
                <w:b/>
                <w:lang w:val="en-US"/>
              </w:rPr>
              <w:t>Externe</w:t>
            </w:r>
            <w:proofErr w:type="spellEnd"/>
            <w:r w:rsidRPr="00027D96">
              <w:rPr>
                <w:b/>
                <w:lang w:val="en-US"/>
              </w:rPr>
              <w:t xml:space="preserve"> </w:t>
            </w:r>
            <w:proofErr w:type="spellStart"/>
            <w:r w:rsidRPr="00027D96">
              <w:rPr>
                <w:b/>
                <w:lang w:val="en-US"/>
              </w:rPr>
              <w:t>Urls</w:t>
            </w:r>
            <w:proofErr w:type="spellEnd"/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HTML: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external_html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«external_html»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JavaScript: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external_javascript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«external_javascript»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CSS: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external_css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«external_css»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Images: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external_images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«external_images»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PDF: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external_pdf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«external_pdf»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Flash: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external_flash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«external_flash»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Anders: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external_other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«external_other»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r w:rsidRPr="00027D96">
              <w:rPr>
                <w:b/>
                <w:lang w:val="en-US"/>
              </w:rPr>
              <w:t>Protocol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HTTP: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protocol_http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«protocol_http»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HTTPS: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protocol_https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«protocol_https»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r w:rsidRPr="00027D96">
              <w:rPr>
                <w:b/>
                <w:lang w:val="en-US"/>
              </w:rPr>
              <w:t>Response Codes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Geblokkeerd</w:t>
            </w:r>
            <w:proofErr w:type="spellEnd"/>
            <w:r w:rsidRPr="00027D96">
              <w:rPr>
                <w:lang w:val="en-US"/>
              </w:rPr>
              <w:t xml:space="preserve"> door Robots.txt: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 xml:space="preserve"> </w:t>
            </w: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responsecodes_blocked_robots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«responsecodes_blocked_robots»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Geblokkeerde</w:t>
            </w:r>
            <w:proofErr w:type="spellEnd"/>
            <w:r w:rsidRPr="00027D96">
              <w:rPr>
                <w:lang w:val="en-US"/>
              </w:rPr>
              <w:t xml:space="preserve"> </w:t>
            </w:r>
            <w:proofErr w:type="spellStart"/>
            <w:r w:rsidRPr="00027D96">
              <w:rPr>
                <w:lang w:val="en-US"/>
              </w:rPr>
              <w:t>bron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 xml:space="preserve"> </w:t>
            </w: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responsecodes_blocked_source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«responsecodes_blocked_source»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Geen</w:t>
            </w:r>
            <w:proofErr w:type="spellEnd"/>
            <w:r w:rsidRPr="00027D96">
              <w:rPr>
                <w:lang w:val="en-US"/>
              </w:rPr>
              <w:t xml:space="preserve"> </w:t>
            </w:r>
            <w:proofErr w:type="spellStart"/>
            <w:r w:rsidRPr="00027D96">
              <w:rPr>
                <w:lang w:val="en-US"/>
              </w:rPr>
              <w:t>antwoord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responsecodes_no_answer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«responsecodes_no_answer»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Succes</w:t>
            </w:r>
            <w:proofErr w:type="spellEnd"/>
            <w:r w:rsidRPr="00027D96">
              <w:rPr>
                <w:lang w:val="en-US"/>
              </w:rPr>
              <w:t xml:space="preserve"> (2xx):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responsecodes_200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«responsecodes_200»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Doorverwijzing</w:t>
            </w:r>
            <w:proofErr w:type="spellEnd"/>
            <w:r w:rsidRPr="00027D96">
              <w:rPr>
                <w:lang w:val="en-US"/>
              </w:rPr>
              <w:t xml:space="preserve"> (3xx):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 responsecodes_300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«responsecodes_300»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Redirection (JavaScript):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responsecodes_redirect_jv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«responsecodes_redirect_jv»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Doorverwijzing</w:t>
            </w:r>
            <w:proofErr w:type="spellEnd"/>
            <w:r w:rsidRPr="00027D96">
              <w:rPr>
                <w:lang w:val="en-US"/>
              </w:rPr>
              <w:t xml:space="preserve"> (Meta Refresh):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responsecodes_redirect_meta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«responsecodes_redirect_meta»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Clientfout</w:t>
            </w:r>
            <w:proofErr w:type="spellEnd"/>
            <w:r w:rsidRPr="00027D96">
              <w:rPr>
                <w:lang w:val="en-US"/>
              </w:rPr>
              <w:t xml:space="preserve"> (4xx):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responsecodes_400</w:instrText>
            </w:r>
            <w:r w:rsidR="002F3B7B">
              <w:rPr>
                <w:lang w:val="en-US"/>
              </w:rPr>
              <w:instrText xml:space="preserve"> </w:instrText>
            </w:r>
            <w:r w:rsidRPr="00027D96">
              <w:rPr>
                <w:lang w:val="en-US"/>
              </w:rPr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«responsecodes_400»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Serverfout (5xx):</w:t>
            </w:r>
          </w:p>
        </w:tc>
        <w:tc>
          <w:tcPr>
            <w:tcW w:w="3573" w:type="dxa"/>
          </w:tcPr>
          <w:p w:rsidR="00863D7F" w:rsidRPr="00027D96" w:rsidRDefault="00863D7F" w:rsidP="006A6776">
            <w:r w:rsidRPr="00027D96">
              <w:fldChar w:fldCharType="begin"/>
            </w:r>
            <w:r w:rsidRPr="00027D96">
              <w:instrText xml:space="preserve"> MERGEFIELD responsecodes_500</w:instrText>
            </w:r>
            <w:r w:rsidR="002F3B7B">
              <w:instrText xml:space="preserve"> </w:instrText>
            </w:r>
            <w:r w:rsidRPr="00027D96"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</w:rPr>
              <w:t>«responsecodes_500»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Inhoud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Grote pagina's (meer dan 100 KB):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content_big \* MERGEFORMAT ">
              <w:r w:rsidR="00D274EA">
                <w:rPr>
                  <w:noProof/>
                </w:rPr>
                <w:t>«content_big»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Lage inhoudspagina's (minder dan 300 woorden):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content_words \* MERGEFORMAT ">
              <w:r w:rsidR="00D274EA">
                <w:rPr>
                  <w:noProof/>
                </w:rPr>
                <w:t>«content_words»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lastRenderedPageBreak/>
              <w:t>URL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Niet ASCII-tekens: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url_ascii \* MERGEFORMAT ">
              <w:r w:rsidR="00D274EA">
                <w:rPr>
                  <w:noProof/>
                </w:rPr>
                <w:t>«url_ascii»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rPr>
                <w:lang w:val="en-US"/>
              </w:rPr>
              <w:t>underscores: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url_underscores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«url_underscores»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hoofdletters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url_capitals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«url_capitals»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Duplicaat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url_double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«url_double»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parameters</w:t>
            </w:r>
            <w:proofErr w:type="gramEnd"/>
            <w:r w:rsidRPr="00027D96">
              <w:t>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url_params \* MERGEFORMAT ">
              <w:r w:rsidR="00D274EA">
                <w:rPr>
                  <w:noProof/>
                </w:rPr>
                <w:t>«url_params»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115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url_115 \* MERGEFORMAT ">
              <w:r w:rsidR="00D274EA">
                <w:rPr>
                  <w:noProof/>
                </w:rPr>
                <w:t>«url_115»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Paginatitels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Afwezig: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missing \* MERGEFORMAT ">
              <w:r w:rsidR="00D274EA">
                <w:rPr>
                  <w:noProof/>
                </w:rPr>
                <w:t>«title_missing»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Duplicaat: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double \* MERGEFORMAT ">
              <w:r w:rsidR="00D274EA">
                <w:rPr>
                  <w:noProof/>
                </w:rPr>
                <w:t>«title_double»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65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65 \* MERGEFORMAT ">
              <w:r w:rsidR="00D274EA">
                <w:rPr>
                  <w:noProof/>
                </w:rPr>
                <w:t>«title_65»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Onder de 30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30 \* MERGEFORMAT ">
              <w:r w:rsidR="00D274EA">
                <w:rPr>
                  <w:noProof/>
                </w:rPr>
                <w:t>«title_30»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568 pixels: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568 \* MERGEFORMAT ">
              <w:r w:rsidR="00D274EA">
                <w:rPr>
                  <w:noProof/>
                </w:rPr>
                <w:t>«title_568»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Onder 200 pixels: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200  \* MERGEFORMAT ">
              <w:r w:rsidR="00D274EA">
                <w:rPr>
                  <w:noProof/>
                </w:rPr>
                <w:t>«title_200»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Hetzelfde als H1: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h1 \* MERGEFORMAT ">
              <w:r w:rsidR="00D274EA">
                <w:rPr>
                  <w:noProof/>
                </w:rPr>
                <w:t>«title_h1»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Meerdere: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title_multiple \* MERGEFORMAT ">
              <w:r w:rsidR="00D274EA">
                <w:rPr>
                  <w:noProof/>
                </w:rPr>
                <w:t>«title_multiple»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Meta omschrijving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Afwezig: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missing \* MERGEFORMAT ">
              <w:r w:rsidR="00D274EA">
                <w:rPr>
                  <w:noProof/>
                </w:rPr>
                <w:t>«meta_desc_missing»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Duplicaat: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double \* MERGEFORMAT ">
              <w:r w:rsidR="00D274EA">
                <w:rPr>
                  <w:noProof/>
                </w:rPr>
                <w:t>«meta_desc_double»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155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155 \* MERGEFORMAT ">
              <w:r w:rsidR="00D274EA">
                <w:rPr>
                  <w:noProof/>
                </w:rPr>
                <w:t>«meta_desc_155»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Onder 70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70 \* MERGEFORMAT ">
              <w:r w:rsidR="00D274EA">
                <w:rPr>
                  <w:noProof/>
                </w:rPr>
                <w:t>«meta_desc_70»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940 pixels: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940 \* MERGEFORMAT ">
              <w:r w:rsidR="00D274EA">
                <w:rPr>
                  <w:noProof/>
                </w:rPr>
                <w:t>«meta_desc_940»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Onder 400 pixels: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400 \* MERGEFORMAT ">
              <w:r w:rsidR="00D274EA">
                <w:rPr>
                  <w:noProof/>
                </w:rPr>
                <w:t>«meta_desc_400»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Meerdere: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meta_desc_multiple \* MERGEFORMAT ">
              <w:r w:rsidR="00D274EA">
                <w:rPr>
                  <w:noProof/>
                </w:rPr>
                <w:t>«meta_desc_multiple»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Meta-trefwoorden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Afwezig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meta_key_missing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«meta_key_missing»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Duplicaat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meta_key_double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«meta_key_double»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Meerdere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meta_key_multiple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«meta_key_multiple»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r w:rsidRPr="00027D96">
              <w:rPr>
                <w:b/>
                <w:lang w:val="en-US"/>
              </w:rPr>
              <w:t>H1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Afwezig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h1_missing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«h1_missing»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Duplicaat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h1_double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«h1_double»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70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1_70 \* MERGEFORMAT ">
              <w:r w:rsidR="00D274EA">
                <w:rPr>
                  <w:noProof/>
                </w:rPr>
                <w:t>«h1_70»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Meerdere: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1_multiple \* MERGEFORMAT ">
              <w:r w:rsidR="00D274EA">
                <w:rPr>
                  <w:noProof/>
                </w:rPr>
                <w:t>«h1_multiple»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H2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Afwezig: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2_missing \* MERGEFORMAT ">
              <w:r w:rsidR="00D274EA">
                <w:rPr>
                  <w:noProof/>
                </w:rPr>
                <w:t>«h2_missing»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Duplicaat: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2_double \* MERGEFORMAT ">
              <w:r w:rsidR="00D274EA">
                <w:rPr>
                  <w:noProof/>
                </w:rPr>
                <w:t>«h2_double»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70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2_70 \* MERGEFORMAT ">
              <w:r w:rsidR="00D274EA">
                <w:rPr>
                  <w:noProof/>
                </w:rPr>
                <w:t>«h2_70»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Meerdere: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h2_multiple \* MERGEFORMAT ">
              <w:r w:rsidR="00D274EA">
                <w:rPr>
                  <w:noProof/>
                </w:rPr>
                <w:t>«h2_multiple»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D60C64" w:rsidRDefault="00D60C64" w:rsidP="006A6776"/>
          <w:p w:rsidR="00D60C64" w:rsidRDefault="00D60C64" w:rsidP="006A6776"/>
          <w:p w:rsidR="00D60C64" w:rsidRPr="00027D96" w:rsidRDefault="00D60C64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lastRenderedPageBreak/>
              <w:t>Afbeeldingen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Meer dan 100 KB: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image_100kb \* MERGEFORMAT ">
              <w:r w:rsidR="00D274EA">
                <w:rPr>
                  <w:noProof/>
                </w:rPr>
                <w:t>«image_100kb»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Ontbrekende Alt-tekst: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image_alt \* MERGEFORMAT ">
              <w:r w:rsidR="00D274EA">
                <w:rPr>
                  <w:noProof/>
                </w:rPr>
                <w:t>«image_alt»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Alt-tekst Meer dan 100 tekens: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image_100_chars \* MERGEFORMAT ">
              <w:r w:rsidR="00D274EA">
                <w:rPr>
                  <w:noProof/>
                </w:rPr>
                <w:t>«image_100_chars»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  <w:r w:rsidRPr="00027D96">
              <w:rPr>
                <w:b/>
                <w:lang w:val="en-US"/>
              </w:rPr>
              <w:t>AMP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  <w:lang w:val="en-US"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proofErr w:type="spellStart"/>
            <w:r w:rsidRPr="00027D96">
              <w:rPr>
                <w:lang w:val="en-US"/>
              </w:rPr>
              <w:t>Niet</w:t>
            </w:r>
            <w:proofErr w:type="spellEnd"/>
            <w:r w:rsidRPr="00027D96">
              <w:rPr>
                <w:lang w:val="en-US"/>
              </w:rPr>
              <w:t xml:space="preserve"> 200 </w:t>
            </w:r>
            <w:proofErr w:type="spellStart"/>
            <w:r w:rsidRPr="00027D96">
              <w:rPr>
                <w:lang w:val="en-US"/>
              </w:rPr>
              <w:t>respons</w:t>
            </w:r>
            <w:proofErr w:type="spellEnd"/>
            <w:r w:rsidRPr="00027D96">
              <w:rPr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lang w:val="en-US"/>
              </w:rPr>
            </w:pPr>
            <w:r w:rsidRPr="00027D96">
              <w:fldChar w:fldCharType="begin"/>
            </w:r>
            <w:r w:rsidRPr="00027D96">
              <w:rPr>
                <w:lang w:val="en-US"/>
              </w:rPr>
              <w:instrText xml:space="preserve"> MERGEFIELD amp_not_200 \* MERGEFORMAT </w:instrText>
            </w:r>
            <w:r w:rsidRPr="00027D96">
              <w:fldChar w:fldCharType="separate"/>
            </w:r>
            <w:r w:rsidR="00D274EA">
              <w:rPr>
                <w:noProof/>
                <w:lang w:val="en-US"/>
              </w:rPr>
              <w:t>«amp_not_200»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spellStart"/>
            <w:r w:rsidRPr="00027D96">
              <w:t>Canonical</w:t>
            </w:r>
            <w:proofErr w:type="spellEnd"/>
            <w:r w:rsidRPr="00027D96">
              <w:t xml:space="preserve"> kan niet worden bevestigd: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canonical \* MERGEFORMAT ">
              <w:r w:rsidR="00D274EA">
                <w:rPr>
                  <w:noProof/>
                </w:rPr>
                <w:t>«amp_canonical»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 xml:space="preserve">Ontbrekende niet-AMP </w:t>
            </w:r>
            <w:proofErr w:type="spellStart"/>
            <w:r w:rsidRPr="00027D96">
              <w:t>Canonical</w:t>
            </w:r>
            <w:proofErr w:type="spellEnd"/>
            <w:r w:rsidRPr="00027D96">
              <w:t>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non_canonical \* MERGEFORMAT ">
              <w:r w:rsidR="00D274EA">
                <w:rPr>
                  <w:noProof/>
                </w:rPr>
                <w:t>«amp_non_canonical»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Niet-</w:t>
            </w:r>
            <w:proofErr w:type="spellStart"/>
            <w:r w:rsidRPr="00027D96">
              <w:t>indexeerbaar</w:t>
            </w:r>
            <w:proofErr w:type="spellEnd"/>
            <w:r w:rsidRPr="00027D96">
              <w:t xml:space="preserve"> </w:t>
            </w:r>
            <w:proofErr w:type="spellStart"/>
            <w:r w:rsidRPr="00027D96">
              <w:t>Canonical</w:t>
            </w:r>
            <w:proofErr w:type="spellEnd"/>
            <w:r w:rsidRPr="00027D96">
              <w:t>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index_canonical \* MERGEFORMAT ">
              <w:r w:rsidR="00D274EA">
                <w:rPr>
                  <w:noProof/>
                </w:rPr>
                <w:t>«amp_index_canonical»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 xml:space="preserve">Ontbrekende </w:t>
            </w:r>
            <w:proofErr w:type="spellStart"/>
            <w:r w:rsidRPr="00027D96">
              <w:t>Canonical</w:t>
            </w:r>
            <w:proofErr w:type="spellEnd"/>
            <w:r w:rsidRPr="00027D96">
              <w:t>:</w:t>
            </w:r>
          </w:p>
        </w:tc>
        <w:tc>
          <w:tcPr>
            <w:tcW w:w="3573" w:type="dxa"/>
          </w:tcPr>
          <w:p w:rsidR="00863D7F" w:rsidRPr="00027D96" w:rsidRDefault="00863D7F" w:rsidP="006A6776">
            <w:r w:rsidRPr="00027D96">
              <w:fldChar w:fldCharType="begin"/>
            </w:r>
            <w:r w:rsidRPr="00027D96">
              <w:instrText xml:space="preserve"> MERGEFIELD amp_missing_canonical</w:instrText>
            </w:r>
            <w:r w:rsidR="006D12A4">
              <w:instrText xml:space="preserve"> </w:instrText>
            </w:r>
            <w:r w:rsidRPr="00027D96">
              <w:instrText xml:space="preserve">\* MERGEFORMAT </w:instrText>
            </w:r>
            <w:r w:rsidRPr="00027D96">
              <w:fldChar w:fldCharType="separate"/>
            </w:r>
            <w:r w:rsidR="00D274EA">
              <w:rPr>
                <w:noProof/>
              </w:rPr>
              <w:t>«amp_missing_canonical»</w:t>
            </w:r>
            <w:r w:rsidRPr="00027D96">
              <w:fldChar w:fldCharType="end"/>
            </w: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Niet-indexeerbare: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non_index \* MERGEFORMAT ">
              <w:r w:rsidR="00D274EA">
                <w:rPr>
                  <w:noProof/>
                </w:rPr>
                <w:t>«amp_non_index»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Ontbrekende &lt;html-versterker&gt; 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html \* MERGEFORMAT ">
              <w:r w:rsidR="00D274EA">
                <w:rPr>
                  <w:noProof/>
                </w:rPr>
                <w:t>«amp_missing_html»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Ontbrekend /</w:t>
            </w:r>
            <w:proofErr w:type="gramEnd"/>
            <w:r w:rsidRPr="00027D96">
              <w:t xml:space="preserve"> ongeldig &lt;! </w:t>
            </w:r>
            <w:proofErr w:type="spellStart"/>
            <w:r w:rsidRPr="00027D96">
              <w:t>Doctype</w:t>
            </w:r>
            <w:proofErr w:type="spellEnd"/>
            <w:r w:rsidRPr="00027D96">
              <w:t xml:space="preserve"> html&gt; 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doctype \* MERGEFORMAT ">
              <w:r w:rsidR="00D274EA">
                <w:rPr>
                  <w:noProof/>
                </w:rPr>
                <w:t>«amp_missing_doctype»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Ontbrekende &lt;</w:t>
            </w:r>
            <w:proofErr w:type="spellStart"/>
            <w:r w:rsidRPr="00027D96">
              <w:t>head</w:t>
            </w:r>
            <w:proofErr w:type="spellEnd"/>
            <w:r w:rsidRPr="00027D96">
              <w:t>&gt; 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head \* MERGEFORMAT ">
              <w:r w:rsidR="00D274EA">
                <w:rPr>
                  <w:noProof/>
                </w:rPr>
                <w:t>«amp_missing_head»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Ontbrekende &lt;body&gt; -tag: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body \* MERGEFORMAT ">
              <w:r w:rsidR="00D274EA">
                <w:rPr>
                  <w:noProof/>
                </w:rPr>
                <w:t>«amp_missing_body»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Ontbrekend /</w:t>
            </w:r>
            <w:proofErr w:type="gramEnd"/>
            <w:r w:rsidRPr="00027D96">
              <w:t xml:space="preserve"> ongeldig &lt;meta </w:t>
            </w:r>
            <w:proofErr w:type="spellStart"/>
            <w:r w:rsidRPr="00027D96">
              <w:t>charset</w:t>
            </w:r>
            <w:proofErr w:type="spellEnd"/>
            <w:r w:rsidRPr="00027D96">
              <w:t>&gt; 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meta \* MERGEFORMAT ">
              <w:r w:rsidR="00D274EA">
                <w:rPr>
                  <w:noProof/>
                </w:rPr>
                <w:t>«amp_missing_meta»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Ontbrekende /</w:t>
            </w:r>
            <w:proofErr w:type="gramEnd"/>
            <w:r w:rsidRPr="00027D96">
              <w:t xml:space="preserve"> ongeldige &lt;meta viewport&gt; tag: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viewport \* MERGEFORMAT ">
              <w:r w:rsidR="00D274EA">
                <w:rPr>
                  <w:noProof/>
                </w:rPr>
                <w:t>«amp_missing_viewport»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Ontbrekend /</w:t>
            </w:r>
            <w:proofErr w:type="gramEnd"/>
            <w:r w:rsidRPr="00027D96">
              <w:t xml:space="preserve"> ongeldig AMP-script: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script \* MERGEFORMAT ">
              <w:r w:rsidR="00D274EA">
                <w:rPr>
                  <w:noProof/>
                </w:rPr>
                <w:t>«amp_missing_script»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gramStart"/>
            <w:r w:rsidRPr="00027D96">
              <w:t>Ontbrekende /</w:t>
            </w:r>
            <w:proofErr w:type="gramEnd"/>
            <w:r w:rsidRPr="00027D96">
              <w:t xml:space="preserve"> ongeldige AMP-boilerscherm: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missing_boiler \* MERGEFORMAT ">
              <w:r w:rsidR="00D274EA">
                <w:rPr>
                  <w:noProof/>
                </w:rPr>
                <w:t>«amp_missing_boiler»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Bevat niet toegestane HTML: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wong_html \* MERGEFORMAT ">
              <w:r w:rsidR="00D274EA">
                <w:rPr>
                  <w:noProof/>
                </w:rPr>
                <w:t>«amp_wong_html»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Andere valideringsfouten: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amp_general_errors \* MERGEFORMAT ">
              <w:r w:rsidR="00D274EA">
                <w:rPr>
                  <w:noProof/>
                </w:rPr>
                <w:t>«amp_general_errors»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Gestructureerde gegevens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Ontbrekende gestructureerde gegevens: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missing \* MERGEFORMAT ">
              <w:r w:rsidR="00D274EA">
                <w:rPr>
                  <w:noProof/>
                </w:rPr>
                <w:t>«schema_missing»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Validatiefouten: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errors \* MERGEFORMAT ">
              <w:r w:rsidR="00D274EA">
                <w:rPr>
                  <w:noProof/>
                </w:rPr>
                <w:t>«schema_errors»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Valideringswaarschuwingen: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invalid \* MERGEFORMAT ">
              <w:r w:rsidR="00D274EA">
                <w:rPr>
                  <w:noProof/>
                </w:rPr>
                <w:t>«schema_invalid»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Ontleed fouten: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errors \* MERGEFORMAT ">
              <w:r w:rsidR="00D274EA">
                <w:rPr>
                  <w:noProof/>
                </w:rPr>
                <w:t>«schema_errors»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Microdata-URL's: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urls \* MERGEFORMAT ">
              <w:r w:rsidR="00D274EA">
                <w:rPr>
                  <w:noProof/>
                </w:rPr>
                <w:t>«schema_urls»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JSON-LD-</w:t>
            </w:r>
            <w:proofErr w:type="spellStart"/>
            <w:r w:rsidRPr="00027D96">
              <w:t>aURL's</w:t>
            </w:r>
            <w:proofErr w:type="spellEnd"/>
            <w:r w:rsidRPr="00027D96">
              <w:t>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json \* MERGEFORMAT ">
              <w:r w:rsidR="00D274EA">
                <w:rPr>
                  <w:noProof/>
                </w:rPr>
                <w:t>«schema_json»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spellStart"/>
            <w:r w:rsidRPr="00027D96">
              <w:t>RDFa</w:t>
            </w:r>
            <w:proofErr w:type="spellEnd"/>
            <w:r w:rsidRPr="00027D96">
              <w:t>-URL's: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chema_rdf \* MERGEFORMAT ">
              <w:r w:rsidR="00D274EA">
                <w:rPr>
                  <w:noProof/>
                </w:rPr>
                <w:t>«schema_rdf»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/>
        </w:tc>
        <w:tc>
          <w:tcPr>
            <w:tcW w:w="3573" w:type="dxa"/>
          </w:tcPr>
          <w:p w:rsidR="00863D7F" w:rsidRPr="00027D96" w:rsidRDefault="00863D7F" w:rsidP="006A6776"/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Pr>
              <w:rPr>
                <w:b/>
              </w:rPr>
            </w:pPr>
            <w:r w:rsidRPr="00027D96">
              <w:rPr>
                <w:b/>
              </w:rPr>
              <w:t>Sitemaps</w:t>
            </w:r>
          </w:p>
        </w:tc>
        <w:tc>
          <w:tcPr>
            <w:tcW w:w="3573" w:type="dxa"/>
          </w:tcPr>
          <w:p w:rsidR="00863D7F" w:rsidRPr="00027D96" w:rsidRDefault="00863D7F" w:rsidP="006A6776">
            <w:pPr>
              <w:rPr>
                <w:b/>
              </w:rPr>
            </w:pPr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URL's in sitemap: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urls \* MERGEFORMAT ">
              <w:r w:rsidR="00D274EA">
                <w:rPr>
                  <w:noProof/>
                </w:rPr>
                <w:t>«sitemap_urls»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URL's niet in sitemap: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urls_missing \* MERGEFORMAT ">
              <w:r w:rsidR="00D274EA">
                <w:rPr>
                  <w:noProof/>
                </w:rPr>
                <w:t>«sitemap_urls_missing»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proofErr w:type="spellStart"/>
            <w:r w:rsidRPr="00027D96">
              <w:t>Orphan</w:t>
            </w:r>
            <w:proofErr w:type="spellEnd"/>
            <w:r w:rsidRPr="00027D96">
              <w:t xml:space="preserve"> 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orphan \* MERGEFORMAT ">
              <w:r w:rsidR="00D274EA">
                <w:rPr>
                  <w:noProof/>
                </w:rPr>
                <w:t>«sitemap_orphan»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Niet-indexeerbare URL's in sitemap: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not_index \* MERGEFORMAT ">
              <w:r w:rsidR="00D274EA">
                <w:rPr>
                  <w:noProof/>
                </w:rPr>
                <w:t>«sitemap_not_index»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URL's in meerdere sitemaps: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double \* MERGEFORMAT ">
              <w:r w:rsidR="00D274EA">
                <w:rPr>
                  <w:noProof/>
                </w:rPr>
                <w:t>«sitemap_double»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XML-sitemap met meer dan 50.000 URL's: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50000 \* MERGEFORMAT ">
              <w:r w:rsidR="00D274EA">
                <w:rPr>
                  <w:noProof/>
                </w:rPr>
                <w:t>«sitemap_50000»</w:t>
              </w:r>
            </w:fldSimple>
          </w:p>
        </w:tc>
      </w:tr>
      <w:tr w:rsidR="00863D7F" w:rsidRPr="00027D96" w:rsidTr="00711E48">
        <w:tc>
          <w:tcPr>
            <w:tcW w:w="5483" w:type="dxa"/>
          </w:tcPr>
          <w:p w:rsidR="00863D7F" w:rsidRPr="00027D96" w:rsidRDefault="00863D7F" w:rsidP="006A6776">
            <w:r w:rsidRPr="00027D96">
              <w:t>XML-sitemap van meer dan 50 MB:</w:t>
            </w:r>
          </w:p>
        </w:tc>
        <w:tc>
          <w:tcPr>
            <w:tcW w:w="3573" w:type="dxa"/>
          </w:tcPr>
          <w:p w:rsidR="00863D7F" w:rsidRPr="00027D96" w:rsidRDefault="0060421E" w:rsidP="006A6776">
            <w:fldSimple w:instr=" MERGEFIELD sitemap_50mb \* MERGEFORMAT ">
              <w:r w:rsidR="00D274EA">
                <w:rPr>
                  <w:noProof/>
                </w:rPr>
                <w:t>«sitemap_50mb»</w:t>
              </w:r>
            </w:fldSimple>
          </w:p>
        </w:tc>
      </w:tr>
    </w:tbl>
    <w:p w:rsidR="00863D7F" w:rsidRDefault="00863D7F" w:rsidP="00863D7F"/>
    <w:p w:rsidR="00091D2F" w:rsidRDefault="00091D2F">
      <w:pPr>
        <w:sectPr w:rsidR="00091D2F" w:rsidSect="00E03C27"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C759A" w:rsidRDefault="00711E48" w:rsidP="00711E48">
      <w:pPr>
        <w:pStyle w:val="Kop1"/>
      </w:pPr>
      <w:r>
        <w:lastRenderedPageBreak/>
        <w:t>Mobiele Test</w:t>
      </w:r>
    </w:p>
    <w:p w:rsidR="00711E48" w:rsidRDefault="00711E48" w:rsidP="0077364B"/>
    <w:p w:rsidR="00701F59" w:rsidRPr="00D274EA" w:rsidRDefault="006A6776" w:rsidP="00701F59">
      <w:pPr>
        <w:rPr>
          <w:rFonts w:cstheme="minorHAnsi"/>
        </w:rPr>
      </w:pPr>
      <w:r w:rsidRPr="006A6776">
        <w:rPr>
          <w:rFonts w:cstheme="minorHAnsi"/>
        </w:rPr>
        <w:t xml:space="preserve">Algemene snelheidsscore is: </w:t>
      </w:r>
      <w:r w:rsidR="00AF7EC8" w:rsidRPr="003C7BDB">
        <w:rPr>
          <w:sz w:val="36"/>
        </w:rPr>
        <w:fldChar w:fldCharType="begin"/>
      </w:r>
      <w:r w:rsidR="00AF7EC8" w:rsidRPr="003C7BDB">
        <w:rPr>
          <w:sz w:val="36"/>
        </w:rPr>
        <w:instrText xml:space="preserve"> MERGEFIELD mob_score \* MERGEFORMAT </w:instrText>
      </w:r>
      <w:r w:rsidR="00AF7EC8" w:rsidRPr="003C7BDB">
        <w:rPr>
          <w:sz w:val="36"/>
        </w:rPr>
        <w:fldChar w:fldCharType="separate"/>
      </w:r>
      <w:r w:rsidR="00D274EA">
        <w:rPr>
          <w:noProof/>
          <w:sz w:val="36"/>
        </w:rPr>
        <w:t>«mob_score»</w:t>
      </w:r>
      <w:r w:rsidR="00AF7EC8" w:rsidRPr="003C7BDB">
        <w:rPr>
          <w:sz w:val="36"/>
        </w:rPr>
        <w:fldChar w:fldCharType="end"/>
      </w:r>
    </w:p>
    <w:p w:rsidR="00D274EA" w:rsidRPr="00D274EA" w:rsidRDefault="00D274EA" w:rsidP="00D274EA">
      <w:pPr>
        <w:rPr>
          <w:rFonts w:ascii="Times New Roman" w:hAnsi="Times New Roman"/>
          <w:i/>
          <w:sz w:val="16"/>
          <w:szCs w:val="16"/>
        </w:rPr>
      </w:pPr>
      <w:proofErr w:type="gramStart"/>
      <w:r w:rsidRPr="00D274EA">
        <w:rPr>
          <w:rFonts w:ascii="Arial" w:hAnsi="Arial" w:cs="Arial"/>
          <w:i/>
          <w:sz w:val="16"/>
          <w:szCs w:val="16"/>
        </w:rPr>
        <w:t>Schaal</w:t>
      </w:r>
      <w:r w:rsidRPr="00D274EA">
        <w:rPr>
          <w:rFonts w:ascii="Arial" w:hAnsi="Arial" w:cs="Arial"/>
          <w:i/>
          <w:sz w:val="16"/>
          <w:szCs w:val="16"/>
        </w:rPr>
        <w:t xml:space="preserve">: </w:t>
      </w:r>
      <w:r w:rsidRPr="00D274EA">
        <w:rPr>
          <w:rFonts w:ascii="Arial" w:hAnsi="Arial" w:cs="Arial"/>
          <w:i/>
          <w:sz w:val="16"/>
          <w:szCs w:val="16"/>
          <w:highlight w:val="green"/>
        </w:rPr>
        <w:t xml:space="preserve">  </w:t>
      </w:r>
      <w:proofErr w:type="gramEnd"/>
      <w:r w:rsidRPr="00D274EA">
        <w:rPr>
          <w:rFonts w:ascii="Arial" w:hAnsi="Arial" w:cs="Arial"/>
          <w:i/>
          <w:sz w:val="16"/>
          <w:szCs w:val="16"/>
          <w:highlight w:val="green"/>
        </w:rPr>
        <w:t xml:space="preserve">  </w:t>
      </w:r>
      <w:r w:rsidRPr="00D274EA">
        <w:rPr>
          <w:rFonts w:ascii="Arial" w:hAnsi="Arial" w:cs="Arial"/>
          <w:i/>
          <w:sz w:val="16"/>
          <w:szCs w:val="16"/>
        </w:rPr>
        <w:t xml:space="preserve"> 90-100 (snel)</w:t>
      </w:r>
      <w:r w:rsidRPr="00D274EA">
        <w:rPr>
          <w:rFonts w:ascii="Arial" w:hAnsi="Arial" w:cs="Arial"/>
          <w:i/>
          <w:sz w:val="16"/>
          <w:szCs w:val="16"/>
        </w:rPr>
        <w:tab/>
      </w:r>
      <w:r w:rsidRPr="00D274EA">
        <w:rPr>
          <w:rFonts w:ascii="Arial" w:hAnsi="Arial" w:cs="Arial"/>
          <w:i/>
          <w:sz w:val="16"/>
          <w:szCs w:val="16"/>
          <w:highlight w:val="yellow"/>
        </w:rPr>
        <w:t xml:space="preserve">    </w:t>
      </w:r>
      <w:r w:rsidRPr="00D274EA">
        <w:rPr>
          <w:rFonts w:ascii="Arial" w:hAnsi="Arial" w:cs="Arial"/>
          <w:i/>
          <w:sz w:val="16"/>
          <w:szCs w:val="16"/>
        </w:rPr>
        <w:t xml:space="preserve"> 50-89 (gemiddeld)</w:t>
      </w:r>
      <w:r w:rsidRPr="00D274EA">
        <w:rPr>
          <w:rFonts w:ascii="Arial" w:hAnsi="Arial" w:cs="Arial"/>
          <w:i/>
          <w:sz w:val="16"/>
          <w:szCs w:val="16"/>
        </w:rPr>
        <w:tab/>
      </w:r>
      <w:r w:rsidRPr="00D274EA">
        <w:rPr>
          <w:rFonts w:ascii="Arial" w:hAnsi="Arial" w:cs="Arial"/>
          <w:i/>
          <w:sz w:val="16"/>
          <w:szCs w:val="16"/>
          <w:highlight w:val="red"/>
        </w:rPr>
        <w:t xml:space="preserve">    </w:t>
      </w:r>
      <w:r w:rsidRPr="00D274EA">
        <w:rPr>
          <w:rFonts w:ascii="Arial" w:hAnsi="Arial" w:cs="Arial"/>
          <w:i/>
          <w:sz w:val="16"/>
          <w:szCs w:val="16"/>
        </w:rPr>
        <w:t xml:space="preserve"> 0-49 (langzaam)</w:t>
      </w:r>
    </w:p>
    <w:p w:rsidR="00701F59" w:rsidRPr="006A6776" w:rsidRDefault="00701F59" w:rsidP="00701F59">
      <w:pPr>
        <w:rPr>
          <w:rFonts w:cstheme="minorHAnsi"/>
        </w:rPr>
      </w:pPr>
    </w:p>
    <w:p w:rsidR="006A6776" w:rsidRDefault="006A6776" w:rsidP="0077364B"/>
    <w:p w:rsidR="00711E48" w:rsidRPr="00711E48" w:rsidRDefault="00711E48" w:rsidP="006A6776">
      <w:r w:rsidRPr="00711E48">
        <w:t>Analyse van de pagina via een geëmuleerd mobiel netwerk. Waarden worden geschat en kunnen variëren.</w:t>
      </w:r>
    </w:p>
    <w:p w:rsidR="00711E48" w:rsidRPr="00711E48" w:rsidRDefault="00711E48" w:rsidP="00711E48">
      <w:pPr>
        <w:rPr>
          <w:rFonts w:cstheme="minorHAnsi"/>
          <w:color w:val="777777"/>
          <w:sz w:val="22"/>
          <w:szCs w:val="22"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620"/>
        <w:gridCol w:w="2035"/>
        <w:gridCol w:w="2756"/>
        <w:gridCol w:w="1645"/>
      </w:tblGrid>
      <w:tr w:rsidR="00711E48" w:rsidRPr="00711E48" w:rsidTr="00711E48">
        <w:tc>
          <w:tcPr>
            <w:tcW w:w="3539" w:type="dxa"/>
          </w:tcPr>
          <w:p w:rsidR="00711E48" w:rsidRPr="00711E48" w:rsidRDefault="00711E48" w:rsidP="006A6776">
            <w:r w:rsidRPr="00711E48">
              <w:t>Eerste tekenbewerking met content</w:t>
            </w:r>
          </w:p>
        </w:tc>
        <w:tc>
          <w:tcPr>
            <w:tcW w:w="851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eerste \* MERGEFORMAT ">
              <w:r w:rsidR="00D274EA">
                <w:rPr>
                  <w:noProof/>
                </w:rPr>
                <w:t>«mob_eerste»</w:t>
              </w:r>
            </w:fldSimple>
          </w:p>
        </w:tc>
        <w:tc>
          <w:tcPr>
            <w:tcW w:w="3827" w:type="dxa"/>
          </w:tcPr>
          <w:p w:rsidR="00711E48" w:rsidRPr="00711E48" w:rsidRDefault="00711E48" w:rsidP="006A6776">
            <w:r w:rsidRPr="00711E48">
              <w:t>Eerste zinvolle tekenbewerking</w:t>
            </w:r>
          </w:p>
        </w:tc>
        <w:tc>
          <w:tcPr>
            <w:tcW w:w="839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zinvol\* MERGEFORMAT ">
              <w:r w:rsidR="00D274EA">
                <w:rPr>
                  <w:noProof/>
                </w:rPr>
                <w:t>«mob_zinvol»</w:t>
              </w:r>
            </w:fldSimple>
          </w:p>
        </w:tc>
      </w:tr>
      <w:tr w:rsidR="00711E48" w:rsidRPr="00711E48" w:rsidTr="00711E48">
        <w:tc>
          <w:tcPr>
            <w:tcW w:w="3539" w:type="dxa"/>
          </w:tcPr>
          <w:p w:rsidR="00711E48" w:rsidRPr="00711E48" w:rsidRDefault="00711E48" w:rsidP="006A6776">
            <w:r w:rsidRPr="00711E48">
              <w:t>Snelheidsindex</w:t>
            </w:r>
          </w:p>
        </w:tc>
        <w:tc>
          <w:tcPr>
            <w:tcW w:w="851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snelheid \* MERGEFORMAT ">
              <w:r w:rsidR="00D274EA">
                <w:rPr>
                  <w:noProof/>
                </w:rPr>
                <w:t>«mob_snelheid»</w:t>
              </w:r>
            </w:fldSimple>
          </w:p>
        </w:tc>
        <w:tc>
          <w:tcPr>
            <w:tcW w:w="3827" w:type="dxa"/>
          </w:tcPr>
          <w:p w:rsidR="00711E48" w:rsidRPr="00711E48" w:rsidRDefault="00711E48" w:rsidP="006A6776">
            <w:r w:rsidRPr="00711E48">
              <w:t>Eerste keer dat CPU inactief was</w:t>
            </w:r>
          </w:p>
        </w:tc>
        <w:tc>
          <w:tcPr>
            <w:tcW w:w="839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cpu \* MERGEFORMAT ">
              <w:r w:rsidR="00D274EA">
                <w:rPr>
                  <w:noProof/>
                </w:rPr>
                <w:t>«mob_cpu»</w:t>
              </w:r>
            </w:fldSimple>
          </w:p>
        </w:tc>
      </w:tr>
      <w:tr w:rsidR="00711E48" w:rsidRPr="00711E48" w:rsidTr="00711E48">
        <w:tc>
          <w:tcPr>
            <w:tcW w:w="3539" w:type="dxa"/>
          </w:tcPr>
          <w:p w:rsidR="00711E48" w:rsidRPr="00711E48" w:rsidRDefault="00711E48" w:rsidP="006A6776">
            <w:r w:rsidRPr="00711E48">
              <w:t>Tijd tot interactief</w:t>
            </w:r>
          </w:p>
        </w:tc>
        <w:tc>
          <w:tcPr>
            <w:tcW w:w="851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interactief \* MERGEFORMAT ">
              <w:r w:rsidR="00D274EA">
                <w:rPr>
                  <w:noProof/>
                </w:rPr>
                <w:t>«mob_interactief»</w:t>
              </w:r>
            </w:fldSimple>
          </w:p>
        </w:tc>
        <w:tc>
          <w:tcPr>
            <w:tcW w:w="3827" w:type="dxa"/>
          </w:tcPr>
          <w:p w:rsidR="00711E48" w:rsidRPr="00711E48" w:rsidRDefault="00711E48" w:rsidP="006A6776">
            <w:r w:rsidRPr="00711E48">
              <w:t>Geschatte invoerwachttijd</w:t>
            </w:r>
          </w:p>
        </w:tc>
        <w:tc>
          <w:tcPr>
            <w:tcW w:w="839" w:type="dxa"/>
          </w:tcPr>
          <w:p w:rsidR="00711E48" w:rsidRPr="00711E48" w:rsidRDefault="0060421E" w:rsidP="006A6776">
            <w:pPr>
              <w:rPr>
                <w:color w:val="777777"/>
              </w:rPr>
            </w:pPr>
            <w:fldSimple w:instr=" MERGEFIELD mob_invoer\* MERGEFORMAT ">
              <w:r w:rsidR="00D274EA">
                <w:rPr>
                  <w:noProof/>
                </w:rPr>
                <w:t>«mob_invoer»</w:t>
              </w:r>
            </w:fldSimple>
          </w:p>
        </w:tc>
      </w:tr>
    </w:tbl>
    <w:p w:rsidR="00711E48" w:rsidRDefault="00711E48" w:rsidP="006A6776">
      <w:pPr>
        <w:rPr>
          <w:color w:val="777777"/>
        </w:rPr>
      </w:pPr>
    </w:p>
    <w:p w:rsidR="000B6FD3" w:rsidRPr="000B6FD3" w:rsidRDefault="000B6FD3" w:rsidP="000B6FD3">
      <w:pPr>
        <w:rPr>
          <w:rFonts w:cstheme="minorHAnsi"/>
          <w:color w:val="777777"/>
          <w:sz w:val="22"/>
          <w:szCs w:val="22"/>
        </w:rPr>
      </w:pPr>
    </w:p>
    <w:p w:rsidR="000B6FD3" w:rsidRPr="00FC7DA9" w:rsidRDefault="000B6FD3" w:rsidP="00FC7DA9">
      <w:pPr>
        <w:pStyle w:val="Kop2"/>
        <w:rPr>
          <w:rFonts w:asciiTheme="minorHAnsi" w:hAnsiTheme="minorHAnsi" w:cstheme="minorHAnsi"/>
        </w:rPr>
      </w:pPr>
      <w:r w:rsidRPr="000B6FD3">
        <w:rPr>
          <w:rFonts w:asciiTheme="minorHAnsi" w:hAnsiTheme="minorHAnsi" w:cstheme="minorHAnsi"/>
        </w:rPr>
        <w:t>Aanbevelingen</w:t>
      </w:r>
    </w:p>
    <w:p w:rsidR="00FC7DA9" w:rsidRPr="00FC7DA9" w:rsidRDefault="00FC7DA9" w:rsidP="00FC7DA9">
      <w:r w:rsidRPr="00FC7DA9">
        <w:t>Deze optimalisaties kunnen het laden van je pagina versnellen.</w:t>
      </w:r>
    </w:p>
    <w:p w:rsidR="000B6FD3" w:rsidRPr="000B6FD3" w:rsidRDefault="000B6FD3" w:rsidP="000B6FD3">
      <w:pPr>
        <w:rPr>
          <w:rFonts w:cstheme="minorHAnsi"/>
          <w:color w:val="777777"/>
          <w:sz w:val="22"/>
          <w:szCs w:val="22"/>
        </w:rPr>
      </w:pPr>
    </w:p>
    <w:p w:rsidR="000B6FD3" w:rsidRPr="000B6FD3" w:rsidRDefault="000B6FD3" w:rsidP="000B6FD3">
      <w:pPr>
        <w:rPr>
          <w:rFonts w:cstheme="minorHAnsi"/>
          <w:color w:val="777777"/>
          <w:sz w:val="22"/>
          <w:szCs w:val="22"/>
        </w:rPr>
      </w:pPr>
    </w:p>
    <w:p w:rsidR="000B6FD3" w:rsidRPr="000B6FD3" w:rsidRDefault="000B6FD3" w:rsidP="000B6FD3">
      <w:pPr>
        <w:rPr>
          <w:rFonts w:cstheme="minorHAnsi"/>
          <w:color w:val="777777"/>
          <w:sz w:val="22"/>
          <w:szCs w:val="22"/>
        </w:rPr>
      </w:pPr>
    </w:p>
    <w:p w:rsidR="000B6FD3" w:rsidRPr="00FC7DA9" w:rsidRDefault="000B6FD3" w:rsidP="00FC7DA9">
      <w:pPr>
        <w:pStyle w:val="Kop2"/>
        <w:rPr>
          <w:rFonts w:asciiTheme="minorHAnsi" w:hAnsiTheme="minorHAnsi" w:cstheme="minorHAnsi"/>
        </w:rPr>
      </w:pPr>
      <w:r w:rsidRPr="000B6FD3">
        <w:rPr>
          <w:rFonts w:asciiTheme="minorHAnsi" w:hAnsiTheme="minorHAnsi" w:cstheme="minorHAnsi"/>
        </w:rPr>
        <w:t>Diagnostische gegevens</w:t>
      </w:r>
    </w:p>
    <w:p w:rsidR="000B6FD3" w:rsidRPr="000B6FD3" w:rsidRDefault="000B6FD3" w:rsidP="006A6776">
      <w:proofErr w:type="spellStart"/>
      <w:proofErr w:type="gramStart"/>
      <w:r w:rsidRPr="000B6FD3">
        <w:t>ddd</w:t>
      </w:r>
      <w:proofErr w:type="spellEnd"/>
      <w:proofErr w:type="gramEnd"/>
    </w:p>
    <w:p w:rsidR="00DB0ED4" w:rsidRDefault="00DB0ED4">
      <w:pPr>
        <w:rPr>
          <w:rFonts w:cstheme="minorHAnsi"/>
          <w:color w:val="777777"/>
          <w:sz w:val="22"/>
          <w:szCs w:val="22"/>
        </w:rPr>
      </w:pPr>
      <w:r>
        <w:rPr>
          <w:rFonts w:cstheme="minorHAnsi"/>
          <w:color w:val="777777"/>
          <w:sz w:val="22"/>
          <w:szCs w:val="22"/>
        </w:rPr>
        <w:br w:type="page"/>
      </w:r>
    </w:p>
    <w:p w:rsidR="00DB0ED4" w:rsidRDefault="00DB0ED4" w:rsidP="00711E48">
      <w:pPr>
        <w:rPr>
          <w:rFonts w:cstheme="minorHAnsi"/>
          <w:color w:val="777777"/>
          <w:sz w:val="22"/>
          <w:szCs w:val="22"/>
        </w:rPr>
      </w:pPr>
    </w:p>
    <w:p w:rsidR="00DB0ED4" w:rsidRDefault="00DB0ED4" w:rsidP="00DB0ED4">
      <w:pPr>
        <w:pStyle w:val="Kop1"/>
      </w:pPr>
      <w:r>
        <w:t>Desktop Test</w:t>
      </w:r>
    </w:p>
    <w:p w:rsidR="00DB0ED4" w:rsidRDefault="00DB0ED4" w:rsidP="00DB0ED4">
      <w:pPr>
        <w:rPr>
          <w:rFonts w:cstheme="minorHAnsi"/>
          <w:color w:val="000000" w:themeColor="text1"/>
          <w:sz w:val="22"/>
          <w:szCs w:val="22"/>
        </w:rPr>
      </w:pPr>
    </w:p>
    <w:p w:rsidR="00701F59" w:rsidRPr="00D274EA" w:rsidRDefault="00AF7EC8" w:rsidP="00701F59">
      <w:r w:rsidRPr="006A6776">
        <w:rPr>
          <w:rFonts w:cstheme="minorHAnsi"/>
        </w:rPr>
        <w:t xml:space="preserve">Algemene snelheidsscore is: </w:t>
      </w:r>
      <w:r w:rsidRPr="003C7BDB">
        <w:rPr>
          <w:sz w:val="36"/>
        </w:rPr>
        <w:fldChar w:fldCharType="begin"/>
      </w:r>
      <w:r w:rsidRPr="003C7BDB">
        <w:rPr>
          <w:sz w:val="36"/>
        </w:rPr>
        <w:instrText xml:space="preserve"> MERGEFIELD desk_score \* MERGEFORMAT </w:instrText>
      </w:r>
      <w:r w:rsidRPr="003C7BDB">
        <w:rPr>
          <w:sz w:val="36"/>
        </w:rPr>
        <w:fldChar w:fldCharType="separate"/>
      </w:r>
      <w:r w:rsidR="00D274EA">
        <w:rPr>
          <w:noProof/>
          <w:sz w:val="36"/>
        </w:rPr>
        <w:t>«desk_score»</w:t>
      </w:r>
      <w:r w:rsidRPr="003C7BDB">
        <w:rPr>
          <w:sz w:val="36"/>
        </w:rPr>
        <w:fldChar w:fldCharType="end"/>
      </w:r>
    </w:p>
    <w:p w:rsidR="00D274EA" w:rsidRPr="00D274EA" w:rsidRDefault="00D274EA" w:rsidP="00D274EA">
      <w:pPr>
        <w:rPr>
          <w:rFonts w:ascii="Times New Roman" w:hAnsi="Times New Roman"/>
          <w:i/>
          <w:sz w:val="16"/>
          <w:szCs w:val="16"/>
        </w:rPr>
      </w:pPr>
      <w:proofErr w:type="gramStart"/>
      <w:r w:rsidRPr="00D274EA">
        <w:rPr>
          <w:rFonts w:ascii="Arial" w:hAnsi="Arial" w:cs="Arial"/>
          <w:i/>
          <w:sz w:val="16"/>
          <w:szCs w:val="16"/>
        </w:rPr>
        <w:t xml:space="preserve">Schaal: </w:t>
      </w:r>
      <w:r w:rsidRPr="00D274EA">
        <w:rPr>
          <w:rFonts w:ascii="Arial" w:hAnsi="Arial" w:cs="Arial"/>
          <w:i/>
          <w:sz w:val="16"/>
          <w:szCs w:val="16"/>
          <w:highlight w:val="green"/>
        </w:rPr>
        <w:t xml:space="preserve">  </w:t>
      </w:r>
      <w:proofErr w:type="gramEnd"/>
      <w:r w:rsidRPr="00D274EA">
        <w:rPr>
          <w:rFonts w:ascii="Arial" w:hAnsi="Arial" w:cs="Arial"/>
          <w:i/>
          <w:sz w:val="16"/>
          <w:szCs w:val="16"/>
          <w:highlight w:val="green"/>
        </w:rPr>
        <w:t xml:space="preserve">  </w:t>
      </w:r>
      <w:r w:rsidRPr="00D274EA">
        <w:rPr>
          <w:rFonts w:ascii="Arial" w:hAnsi="Arial" w:cs="Arial"/>
          <w:i/>
          <w:sz w:val="16"/>
          <w:szCs w:val="16"/>
        </w:rPr>
        <w:t xml:space="preserve"> 90-100 (snel)</w:t>
      </w:r>
      <w:r w:rsidRPr="00D274EA">
        <w:rPr>
          <w:rFonts w:ascii="Arial" w:hAnsi="Arial" w:cs="Arial"/>
          <w:i/>
          <w:sz w:val="16"/>
          <w:szCs w:val="16"/>
        </w:rPr>
        <w:tab/>
      </w:r>
      <w:r w:rsidRPr="00D274EA">
        <w:rPr>
          <w:rFonts w:ascii="Arial" w:hAnsi="Arial" w:cs="Arial"/>
          <w:i/>
          <w:sz w:val="16"/>
          <w:szCs w:val="16"/>
          <w:highlight w:val="yellow"/>
        </w:rPr>
        <w:t xml:space="preserve">    </w:t>
      </w:r>
      <w:r w:rsidRPr="00D274EA">
        <w:rPr>
          <w:rFonts w:ascii="Arial" w:hAnsi="Arial" w:cs="Arial"/>
          <w:i/>
          <w:sz w:val="16"/>
          <w:szCs w:val="16"/>
        </w:rPr>
        <w:t xml:space="preserve"> 50-89 (gemiddeld)</w:t>
      </w:r>
      <w:r w:rsidRPr="00D274EA">
        <w:rPr>
          <w:rFonts w:ascii="Arial" w:hAnsi="Arial" w:cs="Arial"/>
          <w:i/>
          <w:sz w:val="16"/>
          <w:szCs w:val="16"/>
        </w:rPr>
        <w:tab/>
      </w:r>
      <w:r w:rsidRPr="00D274EA">
        <w:rPr>
          <w:rFonts w:ascii="Arial" w:hAnsi="Arial" w:cs="Arial"/>
          <w:i/>
          <w:sz w:val="16"/>
          <w:szCs w:val="16"/>
          <w:highlight w:val="red"/>
        </w:rPr>
        <w:t xml:space="preserve">    </w:t>
      </w:r>
      <w:r w:rsidRPr="00D274EA">
        <w:rPr>
          <w:rFonts w:ascii="Arial" w:hAnsi="Arial" w:cs="Arial"/>
          <w:i/>
          <w:sz w:val="16"/>
          <w:szCs w:val="16"/>
        </w:rPr>
        <w:t xml:space="preserve"> 0-49 (langzaam)</w:t>
      </w:r>
    </w:p>
    <w:p w:rsidR="00AF7EC8" w:rsidRPr="006A6776" w:rsidRDefault="00AF7EC8" w:rsidP="00AF7EC8">
      <w:pPr>
        <w:rPr>
          <w:rFonts w:cstheme="minorHAnsi"/>
        </w:rPr>
      </w:pPr>
    </w:p>
    <w:p w:rsidR="00AF7EC8" w:rsidRDefault="00AF7EC8" w:rsidP="00DB0ED4">
      <w:pPr>
        <w:rPr>
          <w:rFonts w:cstheme="minorHAnsi"/>
          <w:color w:val="000000" w:themeColor="text1"/>
          <w:sz w:val="22"/>
          <w:szCs w:val="22"/>
        </w:rPr>
      </w:pPr>
    </w:p>
    <w:p w:rsidR="00AF7EC8" w:rsidRDefault="00AF7EC8" w:rsidP="00DB0ED4">
      <w:pPr>
        <w:rPr>
          <w:rFonts w:cstheme="minorHAnsi"/>
          <w:color w:val="000000" w:themeColor="text1"/>
          <w:sz w:val="22"/>
          <w:szCs w:val="22"/>
        </w:rPr>
      </w:pPr>
    </w:p>
    <w:p w:rsidR="00DB0ED4" w:rsidRPr="00711E48" w:rsidRDefault="00DB0ED4" w:rsidP="00DB0ED4">
      <w:pPr>
        <w:rPr>
          <w:rFonts w:cstheme="minorHAnsi"/>
          <w:color w:val="000000" w:themeColor="text1"/>
          <w:sz w:val="22"/>
          <w:szCs w:val="22"/>
        </w:rPr>
      </w:pPr>
      <w:r w:rsidRPr="00711E48">
        <w:rPr>
          <w:rFonts w:cstheme="minorHAnsi"/>
          <w:color w:val="000000" w:themeColor="text1"/>
          <w:sz w:val="22"/>
          <w:szCs w:val="22"/>
        </w:rPr>
        <w:t>Analyse van de pagina via een geëmuleerd mobiel netwerk. Waarden worden geschat en kunnen variëren.</w:t>
      </w:r>
    </w:p>
    <w:p w:rsidR="00DB0ED4" w:rsidRPr="00711E48" w:rsidRDefault="00DB0ED4" w:rsidP="00DB0ED4">
      <w:pPr>
        <w:rPr>
          <w:rFonts w:cstheme="minorHAnsi"/>
          <w:color w:val="777777"/>
          <w:sz w:val="22"/>
          <w:szCs w:val="22"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737"/>
        <w:gridCol w:w="1888"/>
        <w:gridCol w:w="2901"/>
        <w:gridCol w:w="1530"/>
      </w:tblGrid>
      <w:tr w:rsidR="000B6FD3" w:rsidRPr="00711E48" w:rsidTr="00AF7EC8">
        <w:tc>
          <w:tcPr>
            <w:tcW w:w="3539" w:type="dxa"/>
          </w:tcPr>
          <w:p w:rsidR="00DB0ED4" w:rsidRPr="00711E48" w:rsidRDefault="00DB0ED4" w:rsidP="00AF7EC8">
            <w:pPr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Eerste tekenbewerking met content</w:t>
            </w:r>
          </w:p>
        </w:tc>
        <w:tc>
          <w:tcPr>
            <w:tcW w:w="851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_eerste 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«desk_eerste»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</w:tcPr>
          <w:p w:rsidR="00DB0ED4" w:rsidRPr="00711E48" w:rsidRDefault="00DB0ED4" w:rsidP="00AF7EC8">
            <w:pPr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Eerste zinvolle tekenbewerking</w:t>
            </w:r>
          </w:p>
        </w:tc>
        <w:tc>
          <w:tcPr>
            <w:tcW w:w="839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_zinvol\*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«desk_zinvol»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B0ED4" w:rsidRPr="00711E48" w:rsidTr="00AF7EC8">
        <w:tc>
          <w:tcPr>
            <w:tcW w:w="3539" w:type="dxa"/>
          </w:tcPr>
          <w:p w:rsidR="00DB0ED4" w:rsidRPr="00711E48" w:rsidRDefault="00DB0ED4" w:rsidP="00AF7EC8">
            <w:pPr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Snelheidsindex</w:t>
            </w:r>
          </w:p>
        </w:tc>
        <w:tc>
          <w:tcPr>
            <w:tcW w:w="851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_snelheid 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«desk_snelheid»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</w:tcPr>
          <w:p w:rsidR="00DB0ED4" w:rsidRPr="00711E48" w:rsidRDefault="00DB0ED4" w:rsidP="00AF7EC8">
            <w:pPr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Eerste keer dat CPU inactief was</w:t>
            </w:r>
          </w:p>
        </w:tc>
        <w:tc>
          <w:tcPr>
            <w:tcW w:w="839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_cpu 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«desk_cpu»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DB0ED4" w:rsidRPr="00711E48" w:rsidTr="00AF7EC8">
        <w:tc>
          <w:tcPr>
            <w:tcW w:w="3539" w:type="dxa"/>
          </w:tcPr>
          <w:p w:rsidR="00DB0ED4" w:rsidRPr="00711E48" w:rsidRDefault="00DB0ED4" w:rsidP="00AF7EC8">
            <w:pPr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Tijd tot interactief</w:t>
            </w:r>
          </w:p>
        </w:tc>
        <w:tc>
          <w:tcPr>
            <w:tcW w:w="851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_interactief 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«desk_interactief»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  <w:tc>
          <w:tcPr>
            <w:tcW w:w="3827" w:type="dxa"/>
          </w:tcPr>
          <w:p w:rsidR="00DB0ED4" w:rsidRPr="00711E48" w:rsidRDefault="00DB0ED4" w:rsidP="00AF7EC8">
            <w:pPr>
              <w:shd w:val="clear" w:color="auto" w:fill="F8F9FA"/>
              <w:rPr>
                <w:rFonts w:cstheme="minorHAnsi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t>Geschatte invoerwachttijd</w:t>
            </w:r>
          </w:p>
        </w:tc>
        <w:tc>
          <w:tcPr>
            <w:tcW w:w="839" w:type="dxa"/>
          </w:tcPr>
          <w:p w:rsidR="00DB0ED4" w:rsidRPr="00711E48" w:rsidRDefault="00DB0ED4" w:rsidP="00AF7EC8">
            <w:pPr>
              <w:rPr>
                <w:rFonts w:cstheme="minorHAnsi"/>
                <w:color w:val="777777"/>
                <w:sz w:val="22"/>
                <w:szCs w:val="22"/>
              </w:rPr>
            </w:pPr>
            <w:r w:rsidRPr="00711E48">
              <w:rPr>
                <w:rFonts w:cstheme="minorHAnsi"/>
                <w:sz w:val="22"/>
                <w:szCs w:val="22"/>
              </w:rPr>
              <w:fldChar w:fldCharType="begin"/>
            </w:r>
            <w:r w:rsidRPr="00711E48">
              <w:rPr>
                <w:rFonts w:cstheme="minorHAnsi"/>
                <w:sz w:val="22"/>
                <w:szCs w:val="22"/>
              </w:rPr>
              <w:instrText xml:space="preserve"> MERGEFIELD </w:instrText>
            </w:r>
            <w:r>
              <w:rPr>
                <w:rFonts w:cstheme="minorHAnsi"/>
                <w:sz w:val="22"/>
                <w:szCs w:val="22"/>
              </w:rPr>
              <w:instrText>desk</w:instrText>
            </w:r>
            <w:r w:rsidRPr="00711E48">
              <w:rPr>
                <w:rFonts w:cstheme="minorHAnsi"/>
                <w:sz w:val="22"/>
                <w:szCs w:val="22"/>
              </w:rPr>
              <w:instrText xml:space="preserve">_invoer\* MERGEFORMAT </w:instrText>
            </w:r>
            <w:r w:rsidRPr="00711E48">
              <w:rPr>
                <w:rFonts w:cstheme="minorHAnsi"/>
                <w:sz w:val="22"/>
                <w:szCs w:val="22"/>
              </w:rPr>
              <w:fldChar w:fldCharType="separate"/>
            </w:r>
            <w:r w:rsidR="00D274EA">
              <w:rPr>
                <w:rFonts w:cstheme="minorHAnsi"/>
                <w:noProof/>
                <w:sz w:val="22"/>
                <w:szCs w:val="22"/>
              </w:rPr>
              <w:t>«desk_invoer»</w:t>
            </w:r>
            <w:r w:rsidRPr="00711E48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</w:tbl>
    <w:p w:rsidR="00DB0ED4" w:rsidRDefault="00DB0ED4" w:rsidP="00DB0ED4">
      <w:pPr>
        <w:rPr>
          <w:rFonts w:cstheme="minorHAnsi"/>
          <w:color w:val="777777"/>
          <w:sz w:val="22"/>
          <w:szCs w:val="22"/>
        </w:rPr>
      </w:pPr>
    </w:p>
    <w:p w:rsidR="00DB0ED4" w:rsidRPr="000B6FD3" w:rsidRDefault="00DB0ED4" w:rsidP="00DB0ED4">
      <w:pPr>
        <w:rPr>
          <w:rFonts w:cstheme="minorHAnsi"/>
          <w:color w:val="777777"/>
          <w:sz w:val="22"/>
          <w:szCs w:val="22"/>
        </w:rPr>
      </w:pPr>
    </w:p>
    <w:p w:rsidR="00723879" w:rsidRPr="00FC7DA9" w:rsidRDefault="00723879" w:rsidP="00FC7DA9">
      <w:pPr>
        <w:pStyle w:val="Kop2"/>
        <w:rPr>
          <w:rFonts w:asciiTheme="minorHAnsi" w:hAnsiTheme="minorHAnsi" w:cstheme="minorHAnsi"/>
        </w:rPr>
      </w:pPr>
      <w:r w:rsidRPr="000B6FD3">
        <w:rPr>
          <w:rFonts w:asciiTheme="minorHAnsi" w:hAnsiTheme="minorHAnsi" w:cstheme="minorHAnsi"/>
        </w:rPr>
        <w:t>Aanbevelingen</w:t>
      </w:r>
    </w:p>
    <w:p w:rsidR="00FC7DA9" w:rsidRPr="00FC7DA9" w:rsidRDefault="00FC7DA9" w:rsidP="00FC7DA9">
      <w:r w:rsidRPr="00FC7DA9">
        <w:t>Deze optimalisaties kunnen het laden van je pagina versnellen.</w:t>
      </w:r>
    </w:p>
    <w:p w:rsidR="00DB0ED4" w:rsidRPr="000B6FD3" w:rsidRDefault="00DB0ED4" w:rsidP="00DB0ED4">
      <w:pPr>
        <w:rPr>
          <w:rFonts w:cstheme="minorHAnsi"/>
          <w:color w:val="777777"/>
          <w:sz w:val="22"/>
          <w:szCs w:val="22"/>
        </w:rPr>
      </w:pPr>
    </w:p>
    <w:p w:rsidR="000B6FD3" w:rsidRPr="000B6FD3" w:rsidRDefault="000B6FD3" w:rsidP="00DB0ED4">
      <w:pPr>
        <w:rPr>
          <w:rFonts w:cstheme="minorHAnsi"/>
          <w:color w:val="777777"/>
          <w:sz w:val="22"/>
          <w:szCs w:val="22"/>
        </w:rPr>
      </w:pPr>
    </w:p>
    <w:p w:rsidR="000B6FD3" w:rsidRPr="000B6FD3" w:rsidRDefault="000B6FD3" w:rsidP="00DB0ED4">
      <w:pPr>
        <w:rPr>
          <w:rFonts w:cstheme="minorHAnsi"/>
          <w:color w:val="777777"/>
          <w:sz w:val="22"/>
          <w:szCs w:val="22"/>
        </w:rPr>
      </w:pPr>
    </w:p>
    <w:p w:rsidR="000B6FD3" w:rsidRPr="00FC7DA9" w:rsidRDefault="000B6FD3" w:rsidP="00FC7DA9">
      <w:pPr>
        <w:pStyle w:val="Kop2"/>
        <w:rPr>
          <w:rFonts w:asciiTheme="minorHAnsi" w:hAnsiTheme="minorHAnsi" w:cstheme="minorHAnsi"/>
        </w:rPr>
      </w:pPr>
      <w:r w:rsidRPr="000B6FD3">
        <w:rPr>
          <w:rFonts w:asciiTheme="minorHAnsi" w:hAnsiTheme="minorHAnsi" w:cstheme="minorHAnsi"/>
        </w:rPr>
        <w:t>Diagnostische gegevens</w:t>
      </w:r>
    </w:p>
    <w:p w:rsidR="000B6FD3" w:rsidRPr="000B6FD3" w:rsidRDefault="000B6FD3" w:rsidP="00DB0ED4">
      <w:pPr>
        <w:rPr>
          <w:rFonts w:cstheme="minorHAnsi"/>
          <w:color w:val="000000" w:themeColor="text1"/>
          <w:sz w:val="22"/>
          <w:szCs w:val="22"/>
        </w:rPr>
      </w:pPr>
      <w:proofErr w:type="spellStart"/>
      <w:proofErr w:type="gramStart"/>
      <w:r w:rsidRPr="000B6FD3">
        <w:rPr>
          <w:rFonts w:cstheme="minorHAnsi"/>
          <w:color w:val="000000" w:themeColor="text1"/>
          <w:sz w:val="22"/>
          <w:szCs w:val="22"/>
        </w:rPr>
        <w:t>ddd</w:t>
      </w:r>
      <w:proofErr w:type="spellEnd"/>
      <w:proofErr w:type="gramEnd"/>
    </w:p>
    <w:p w:rsidR="00DB0ED4" w:rsidRPr="000B6FD3" w:rsidRDefault="00DB0ED4" w:rsidP="00711E48">
      <w:pPr>
        <w:rPr>
          <w:rFonts w:cstheme="minorHAnsi"/>
          <w:color w:val="777777"/>
          <w:sz w:val="22"/>
          <w:szCs w:val="22"/>
        </w:rPr>
      </w:pPr>
    </w:p>
    <w:p w:rsidR="00D42F35" w:rsidRPr="000B6FD3" w:rsidRDefault="00D42F35">
      <w:pPr>
        <w:rPr>
          <w:rFonts w:cstheme="minorHAnsi"/>
          <w:sz w:val="22"/>
          <w:szCs w:val="22"/>
        </w:rPr>
      </w:pPr>
      <w:r w:rsidRPr="000B6FD3">
        <w:rPr>
          <w:rFonts w:cstheme="minorHAnsi"/>
          <w:sz w:val="22"/>
          <w:szCs w:val="22"/>
        </w:rPr>
        <w:br w:type="page"/>
      </w:r>
    </w:p>
    <w:p w:rsidR="00265DE2" w:rsidRPr="00D24122" w:rsidRDefault="00265DE2" w:rsidP="00816132"/>
    <w:p w:rsidR="00BC2772" w:rsidRPr="00FC7DA9" w:rsidRDefault="00BC2772" w:rsidP="00FC7DA9">
      <w:pPr>
        <w:rPr>
          <w:b/>
        </w:rPr>
      </w:pPr>
      <w:r w:rsidRPr="00FC7DA9">
        <w:rPr>
          <w:b/>
        </w:rPr>
        <w:t xml:space="preserve">Crawl: </w:t>
      </w:r>
    </w:p>
    <w:p w:rsidR="00BC2772" w:rsidRPr="00FC7DA9" w:rsidRDefault="00BC2772" w:rsidP="00FC7DA9">
      <w:r w:rsidRPr="00FC7DA9">
        <w:t>Crawlen is het doorzoeken van de gehele website door een spider, of robot, van een applicatie of een zoekmachine.</w:t>
      </w:r>
    </w:p>
    <w:p w:rsidR="005A4D7C" w:rsidRPr="00FC7DA9" w:rsidRDefault="005A4D7C" w:rsidP="00FC7DA9"/>
    <w:p w:rsidR="000C1E54" w:rsidRPr="00FC7DA9" w:rsidRDefault="000C1E54" w:rsidP="00FC7DA9">
      <w:pPr>
        <w:rPr>
          <w:b/>
        </w:rPr>
      </w:pPr>
      <w:r w:rsidRPr="00FC7DA9">
        <w:rPr>
          <w:b/>
        </w:rPr>
        <w:t>Eerste tekenbewerking met content</w:t>
      </w:r>
    </w:p>
    <w:p w:rsidR="000C1E54" w:rsidRPr="00FC7DA9" w:rsidRDefault="000C1E54" w:rsidP="00FC7DA9">
      <w:r w:rsidRPr="00FC7DA9">
        <w:t>Eerste tekenbewerking met content' geeft het tijdstip aan waarop de eerste tekst of afbeelding is weergegeven. </w:t>
      </w:r>
    </w:p>
    <w:p w:rsidR="005A4D7C" w:rsidRPr="00FC7DA9" w:rsidRDefault="005A4D7C" w:rsidP="00FC7DA9"/>
    <w:p w:rsidR="000C1E54" w:rsidRPr="00FC7DA9" w:rsidRDefault="000C1E54" w:rsidP="00FC7DA9">
      <w:pPr>
        <w:rPr>
          <w:b/>
        </w:rPr>
      </w:pPr>
      <w:r w:rsidRPr="00FC7DA9">
        <w:rPr>
          <w:b/>
        </w:rPr>
        <w:t>Snelheidsindex</w:t>
      </w:r>
    </w:p>
    <w:p w:rsidR="000C1E54" w:rsidRPr="00FC7DA9" w:rsidRDefault="000C1E54" w:rsidP="00FC7DA9">
      <w:r w:rsidRPr="00FC7DA9">
        <w:t>Snelheidsindex laat zien hoe snel de content van een pagina zichtbaar is. </w:t>
      </w:r>
    </w:p>
    <w:p w:rsidR="000C1E54" w:rsidRPr="00FC7DA9" w:rsidRDefault="000C1E54" w:rsidP="00FC7DA9"/>
    <w:p w:rsidR="000C1E54" w:rsidRPr="00FC7DA9" w:rsidRDefault="000C1E54" w:rsidP="00FC7DA9">
      <w:pPr>
        <w:rPr>
          <w:b/>
        </w:rPr>
      </w:pPr>
      <w:r w:rsidRPr="00FC7DA9">
        <w:rPr>
          <w:b/>
        </w:rPr>
        <w:t>Tijd tot interactief</w:t>
      </w:r>
    </w:p>
    <w:p w:rsidR="000C1E54" w:rsidRPr="00FC7DA9" w:rsidRDefault="000C1E54" w:rsidP="00FC7DA9">
      <w:r w:rsidRPr="00FC7DA9">
        <w:t>Interactief geeft het tijdstip aan waarop de pagina volledig interactief is.</w:t>
      </w:r>
    </w:p>
    <w:p w:rsidR="000C1E54" w:rsidRPr="00FC7DA9" w:rsidRDefault="000C1E54" w:rsidP="00FC7DA9"/>
    <w:p w:rsidR="000C1E54" w:rsidRPr="00FC7DA9" w:rsidRDefault="000C1E54" w:rsidP="00FC7DA9">
      <w:pPr>
        <w:rPr>
          <w:b/>
        </w:rPr>
      </w:pPr>
      <w:r w:rsidRPr="00FC7DA9">
        <w:rPr>
          <w:b/>
        </w:rPr>
        <w:t>Eerste zinvolle tekenbewerking</w:t>
      </w:r>
    </w:p>
    <w:p w:rsidR="000C1E54" w:rsidRPr="00FC7DA9" w:rsidRDefault="000C1E54" w:rsidP="00FC7DA9">
      <w:r w:rsidRPr="00FC7DA9">
        <w:t>'Eerste zinvolle tekenbewerking' meet wanneer de primaire content van een pagina zichtbaar is.</w:t>
      </w:r>
    </w:p>
    <w:p w:rsidR="000C1E54" w:rsidRPr="00FC7DA9" w:rsidRDefault="000C1E54" w:rsidP="00FC7DA9"/>
    <w:p w:rsidR="000C1E54" w:rsidRPr="00FC7DA9" w:rsidRDefault="000C1E54" w:rsidP="00FC7DA9">
      <w:pPr>
        <w:rPr>
          <w:b/>
        </w:rPr>
      </w:pPr>
      <w:r w:rsidRPr="00FC7DA9">
        <w:rPr>
          <w:b/>
        </w:rPr>
        <w:t>Eerste keer dat CPU inactief was</w:t>
      </w:r>
    </w:p>
    <w:p w:rsidR="000C1E54" w:rsidRPr="00FC7DA9" w:rsidRDefault="000C1E54" w:rsidP="00FC7DA9">
      <w:r w:rsidRPr="00FC7DA9">
        <w:t>'Eerste keer dat CPU inactief was' geeft de eerste keer aan dat de primaire thread van de pagina rustig genoeg was om invoer te verwerken. </w:t>
      </w:r>
    </w:p>
    <w:p w:rsidR="000C1E54" w:rsidRPr="00FC7DA9" w:rsidRDefault="000C1E54" w:rsidP="00FC7DA9">
      <w:pPr>
        <w:rPr>
          <w:b/>
        </w:rPr>
      </w:pPr>
    </w:p>
    <w:p w:rsidR="00FC7DA9" w:rsidRPr="00FC7DA9" w:rsidRDefault="00FC7DA9" w:rsidP="00FC7DA9">
      <w:pPr>
        <w:rPr>
          <w:b/>
        </w:rPr>
      </w:pPr>
      <w:r w:rsidRPr="00FC7DA9">
        <w:rPr>
          <w:b/>
        </w:rPr>
        <w:t>Geschatte invoerwachttijd</w:t>
      </w:r>
    </w:p>
    <w:p w:rsidR="00FC7DA9" w:rsidRPr="00FC7DA9" w:rsidRDefault="00FC7DA9" w:rsidP="00FC7DA9">
      <w:r w:rsidRPr="00FC7DA9">
        <w:t>De bovenstaande score is een schatting van hoelang het duurt voordat je app reageert op gebruikersinvoer (in milliseconden) gedurende de drukste periode van 5 seconden tijdens het laden van de pagina. Als de wachttijd langer dan 50 ms is, kunnen gebruikers je app als traag beschouwen. </w:t>
      </w:r>
    </w:p>
    <w:p w:rsidR="00FC7DA9" w:rsidRPr="00FC7DA9" w:rsidRDefault="00FC7DA9" w:rsidP="00FC7DA9"/>
    <w:p w:rsidR="00BC2772" w:rsidRPr="00FC7DA9" w:rsidRDefault="00BC2772" w:rsidP="00FC7DA9"/>
    <w:p w:rsidR="00BC2772" w:rsidRPr="00F62C7A" w:rsidRDefault="00BC2772" w:rsidP="00BC2772">
      <w:pPr>
        <w:pStyle w:val="Voettekst"/>
      </w:pPr>
    </w:p>
    <w:p w:rsidR="00150934" w:rsidRPr="00F62C7A" w:rsidRDefault="00150934" w:rsidP="00FB5766"/>
    <w:sectPr w:rsidR="00150934" w:rsidRPr="00F62C7A" w:rsidSect="00CE68BC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329" w:rsidRDefault="00536329" w:rsidP="00D162E1">
      <w:r>
        <w:separator/>
      </w:r>
    </w:p>
  </w:endnote>
  <w:endnote w:type="continuationSeparator" w:id="0">
    <w:p w:rsidR="00536329" w:rsidRDefault="00536329" w:rsidP="00D1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1E" w:rsidRPr="00E03C27" w:rsidRDefault="0060421E" w:rsidP="00E03C27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8DD4D" wp14:editId="1BDE863A">
          <wp:simplePos x="0" y="0"/>
          <wp:positionH relativeFrom="column">
            <wp:posOffset>4332605</wp:posOffset>
          </wp:positionH>
          <wp:positionV relativeFrom="paragraph">
            <wp:posOffset>-80645</wp:posOffset>
          </wp:positionV>
          <wp:extent cx="1834515" cy="368300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S Intermed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807" b="23975"/>
                  <a:stretch/>
                </pic:blipFill>
                <pic:spPr bwMode="auto">
                  <a:xfrm>
                    <a:off x="0" y="0"/>
                    <a:ext cx="1834515" cy="368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MERGEFIELD datum \* MERGEFORMAT ">
      <w:r>
        <w:rPr>
          <w:noProof/>
        </w:rPr>
        <w:t>«Datum»</w:t>
      </w:r>
    </w:fldSimple>
    <w:r>
      <w:tab/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\* MERGEFORMAT ">
      <w:r>
        <w:t>2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329" w:rsidRDefault="00536329" w:rsidP="00D162E1">
      <w:r>
        <w:separator/>
      </w:r>
    </w:p>
  </w:footnote>
  <w:footnote w:type="continuationSeparator" w:id="0">
    <w:p w:rsidR="00536329" w:rsidRDefault="00536329" w:rsidP="00D16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E1"/>
    <w:rsid w:val="00040994"/>
    <w:rsid w:val="00053C4F"/>
    <w:rsid w:val="00091D2F"/>
    <w:rsid w:val="000B17F7"/>
    <w:rsid w:val="000B6FD3"/>
    <w:rsid w:val="000C1E54"/>
    <w:rsid w:val="000F7C7B"/>
    <w:rsid w:val="00100227"/>
    <w:rsid w:val="00150934"/>
    <w:rsid w:val="001A4055"/>
    <w:rsid w:val="001E1331"/>
    <w:rsid w:val="002011FA"/>
    <w:rsid w:val="00265DE2"/>
    <w:rsid w:val="002F3B7B"/>
    <w:rsid w:val="00304FA4"/>
    <w:rsid w:val="00327A46"/>
    <w:rsid w:val="00345D40"/>
    <w:rsid w:val="003475D8"/>
    <w:rsid w:val="003A5F41"/>
    <w:rsid w:val="003C7BDB"/>
    <w:rsid w:val="004377A0"/>
    <w:rsid w:val="00467296"/>
    <w:rsid w:val="004E4CC1"/>
    <w:rsid w:val="00536329"/>
    <w:rsid w:val="00584986"/>
    <w:rsid w:val="005A4D7C"/>
    <w:rsid w:val="005A4E50"/>
    <w:rsid w:val="0060421E"/>
    <w:rsid w:val="00685D3F"/>
    <w:rsid w:val="006A6776"/>
    <w:rsid w:val="006D12A4"/>
    <w:rsid w:val="00701F59"/>
    <w:rsid w:val="00711E48"/>
    <w:rsid w:val="00723879"/>
    <w:rsid w:val="00771C03"/>
    <w:rsid w:val="0077364B"/>
    <w:rsid w:val="007F4E30"/>
    <w:rsid w:val="00816132"/>
    <w:rsid w:val="00863D7F"/>
    <w:rsid w:val="008A5EAC"/>
    <w:rsid w:val="008B38E7"/>
    <w:rsid w:val="009205BD"/>
    <w:rsid w:val="00965CC3"/>
    <w:rsid w:val="00974072"/>
    <w:rsid w:val="009D37BF"/>
    <w:rsid w:val="00A15E55"/>
    <w:rsid w:val="00A31585"/>
    <w:rsid w:val="00AF7EC8"/>
    <w:rsid w:val="00B23CBC"/>
    <w:rsid w:val="00BB44F2"/>
    <w:rsid w:val="00BC2772"/>
    <w:rsid w:val="00BD7E8F"/>
    <w:rsid w:val="00C266E9"/>
    <w:rsid w:val="00C7544E"/>
    <w:rsid w:val="00CE68BC"/>
    <w:rsid w:val="00D162E1"/>
    <w:rsid w:val="00D23AF2"/>
    <w:rsid w:val="00D24122"/>
    <w:rsid w:val="00D274EA"/>
    <w:rsid w:val="00D42F35"/>
    <w:rsid w:val="00D60C64"/>
    <w:rsid w:val="00DA1E23"/>
    <w:rsid w:val="00DB0ED4"/>
    <w:rsid w:val="00DC759A"/>
    <w:rsid w:val="00DF45B5"/>
    <w:rsid w:val="00E024A9"/>
    <w:rsid w:val="00E03C27"/>
    <w:rsid w:val="00E4212B"/>
    <w:rsid w:val="00E570B9"/>
    <w:rsid w:val="00E92B5B"/>
    <w:rsid w:val="00F076E6"/>
    <w:rsid w:val="00F20304"/>
    <w:rsid w:val="00F40633"/>
    <w:rsid w:val="00F45878"/>
    <w:rsid w:val="00F62C7A"/>
    <w:rsid w:val="00F816C2"/>
    <w:rsid w:val="00FB5766"/>
    <w:rsid w:val="00FC7DA9"/>
    <w:rsid w:val="00FD3A02"/>
    <w:rsid w:val="00FE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C2BF1"/>
  <w15:chartTrackingRefBased/>
  <w15:docId w15:val="{91A326DC-E67B-544C-842C-22AC747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A6776"/>
    <w:rPr>
      <w:rFonts w:eastAsia="Times New Roman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62C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2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D162E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162E1"/>
  </w:style>
  <w:style w:type="paragraph" w:styleId="Voettekst">
    <w:name w:val="footer"/>
    <w:basedOn w:val="Standaard"/>
    <w:link w:val="VoettekstChar"/>
    <w:uiPriority w:val="99"/>
    <w:unhideWhenUsed/>
    <w:rsid w:val="00D162E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162E1"/>
  </w:style>
  <w:style w:type="character" w:styleId="Paginanummer">
    <w:name w:val="page number"/>
    <w:basedOn w:val="Standaardalinea-lettertype"/>
    <w:uiPriority w:val="99"/>
    <w:semiHidden/>
    <w:unhideWhenUsed/>
    <w:rsid w:val="00E03C27"/>
  </w:style>
  <w:style w:type="table" w:styleId="Tabelraster">
    <w:name w:val="Table Grid"/>
    <w:basedOn w:val="Standaardtabel"/>
    <w:uiPriority w:val="39"/>
    <w:rsid w:val="00D60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711E48"/>
    <w:rPr>
      <w:color w:val="0000FF"/>
      <w:u w:val="single"/>
    </w:rPr>
  </w:style>
  <w:style w:type="character" w:customStyle="1" w:styleId="lh-metrictitle">
    <w:name w:val="lh-metric__title"/>
    <w:basedOn w:val="Standaardalinea-lettertype"/>
    <w:rsid w:val="00711E48"/>
  </w:style>
  <w:style w:type="table" w:styleId="Tabelrasterlicht">
    <w:name w:val="Grid Table Light"/>
    <w:basedOn w:val="Standaardtabel"/>
    <w:uiPriority w:val="40"/>
    <w:rsid w:val="00711E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7238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range">
    <w:name w:val="range"/>
    <w:basedOn w:val="Standaardalinea-lettertype"/>
    <w:rsid w:val="00701F59"/>
  </w:style>
  <w:style w:type="table" w:styleId="Rastertabel4-Accent5">
    <w:name w:val="Grid Table 4 Accent 5"/>
    <w:basedOn w:val="Standaardtabel"/>
    <w:uiPriority w:val="49"/>
    <w:rsid w:val="00091D2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41184"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50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2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1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9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01268"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18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4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7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664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70224">
                  <w:marLeft w:val="120"/>
                  <w:marRight w:val="12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7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1804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Theo van der Sluijs</cp:lastModifiedBy>
  <cp:revision>60</cp:revision>
  <dcterms:created xsi:type="dcterms:W3CDTF">2019-03-21T06:17:00Z</dcterms:created>
  <dcterms:modified xsi:type="dcterms:W3CDTF">2019-03-31T13:22:00Z</dcterms:modified>
</cp:coreProperties>
</file>