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1C8B" w14:textId="3A7CCFFB" w:rsidR="008416BF" w:rsidRDefault="00E851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0AEEFFD7" w14:textId="796E1C89" w:rsidR="00E85145" w:rsidRDefault="00E851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1.2</w:t>
      </w:r>
    </w:p>
    <w:p w14:paraId="1A3D16CB" w14:textId="74F07B09" w:rsidR="0019065C" w:rsidRDefault="0019065C">
      <w:hyperlink r:id="rId4" w:history="1">
        <w:r w:rsidRPr="00536EA9">
          <w:rPr>
            <w:rStyle w:val="Hyperlink"/>
          </w:rPr>
          <w:t>https://github.com/admarquez-bellevue/csd-310</w:t>
        </w:r>
      </w:hyperlink>
      <w:r>
        <w:t xml:space="preserve"> </w:t>
      </w:r>
    </w:p>
    <w:p w14:paraId="74B2BE69" w14:textId="77777777" w:rsidR="00E85145" w:rsidRDefault="00E85145"/>
    <w:p w14:paraId="0FD6501B" w14:textId="310FC099" w:rsidR="00E85145" w:rsidRDefault="00E85145" w:rsidP="00E85145">
      <w:pPr>
        <w:jc w:val="center"/>
      </w:pPr>
      <w:r>
        <w:rPr>
          <w:noProof/>
        </w:rPr>
        <w:drawing>
          <wp:inline distT="0" distB="0" distL="0" distR="0" wp14:anchorId="445C821A" wp14:editId="259E1083">
            <wp:extent cx="5116285" cy="3388446"/>
            <wp:effectExtent l="0" t="0" r="1905" b="2540"/>
            <wp:docPr id="2116342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4256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78" cy="34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636" w14:textId="77777777" w:rsidR="0019065C" w:rsidRDefault="0019065C" w:rsidP="00E85145">
      <w:pPr>
        <w:jc w:val="center"/>
      </w:pPr>
    </w:p>
    <w:p w14:paraId="5D0D4EC8" w14:textId="6D299088" w:rsidR="0019065C" w:rsidRDefault="0019065C" w:rsidP="00E85145">
      <w:pPr>
        <w:jc w:val="center"/>
      </w:pPr>
      <w:r>
        <w:rPr>
          <w:noProof/>
        </w:rPr>
        <w:drawing>
          <wp:inline distT="0" distB="0" distL="0" distR="0" wp14:anchorId="6E9AB3EE" wp14:editId="75375CDF">
            <wp:extent cx="5943600" cy="3865245"/>
            <wp:effectExtent l="0" t="0" r="0" b="0"/>
            <wp:docPr id="887068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838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5"/>
    <w:rsid w:val="0019065C"/>
    <w:rsid w:val="008416BF"/>
    <w:rsid w:val="00B32805"/>
    <w:rsid w:val="00C1265A"/>
    <w:rsid w:val="00E8514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88E7B"/>
  <w15:chartTrackingRefBased/>
  <w15:docId w15:val="{F864F17C-4766-7F41-9D50-DC2039D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6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marquez-bellevu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2</cp:revision>
  <dcterms:created xsi:type="dcterms:W3CDTF">2024-10-21T22:41:00Z</dcterms:created>
  <dcterms:modified xsi:type="dcterms:W3CDTF">2024-10-21T23:08:00Z</dcterms:modified>
</cp:coreProperties>
</file>