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2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B6E" w14:paraId="45E08D85" w14:textId="77777777" w:rsidTr="00092B6E">
        <w:tc>
          <w:tcPr>
            <w:tcW w:w="3116" w:type="dxa"/>
            <w:shd w:val="clear" w:color="auto" w:fill="D9D9D9" w:themeFill="background1" w:themeFillShade="D9"/>
          </w:tcPr>
          <w:p w14:paraId="1BB7733F" w14:textId="1B331633" w:rsidR="00092B6E" w:rsidRDefault="00092B6E" w:rsidP="00092B6E">
            <w:r>
              <w:t>Publisher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7CCEE5C" w14:textId="75FF96B5" w:rsidR="00092B6E" w:rsidRDefault="00092B6E" w:rsidP="00092B6E">
            <w:r>
              <w:t>Book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BE11B49" w14:textId="28C24E68" w:rsidR="00092B6E" w:rsidRDefault="00092B6E" w:rsidP="00092B6E">
            <w:r>
              <w:t>Author</w:t>
            </w:r>
          </w:p>
        </w:tc>
      </w:tr>
      <w:tr w:rsidR="00092B6E" w14:paraId="6CA09A81" w14:textId="77777777" w:rsidTr="00092B6E">
        <w:tc>
          <w:tcPr>
            <w:tcW w:w="3116" w:type="dxa"/>
          </w:tcPr>
          <w:p w14:paraId="52A20487" w14:textId="3F6937D7" w:rsidR="00092B6E" w:rsidRDefault="00092B6E" w:rsidP="00092B6E">
            <w:r>
              <w:t>publisher_ID</w:t>
            </w:r>
          </w:p>
        </w:tc>
        <w:tc>
          <w:tcPr>
            <w:tcW w:w="3117" w:type="dxa"/>
          </w:tcPr>
          <w:p w14:paraId="2C948763" w14:textId="57AB7416" w:rsidR="00092B6E" w:rsidRDefault="00092B6E" w:rsidP="00092B6E">
            <w:r>
              <w:t>book_isbn</w:t>
            </w:r>
          </w:p>
        </w:tc>
        <w:tc>
          <w:tcPr>
            <w:tcW w:w="3117" w:type="dxa"/>
          </w:tcPr>
          <w:p w14:paraId="591A9A5C" w14:textId="3A002843" w:rsidR="00092B6E" w:rsidRDefault="00092B6E" w:rsidP="00092B6E">
            <w:r>
              <w:t>author_ID</w:t>
            </w:r>
          </w:p>
        </w:tc>
      </w:tr>
      <w:tr w:rsidR="00092B6E" w14:paraId="4D57033A" w14:textId="77777777" w:rsidTr="00092B6E">
        <w:tc>
          <w:tcPr>
            <w:tcW w:w="3116" w:type="dxa"/>
          </w:tcPr>
          <w:p w14:paraId="685433F5" w14:textId="11708A89" w:rsidR="00092B6E" w:rsidRDefault="00092B6E" w:rsidP="00092B6E">
            <w:r>
              <w:t>publisher_name</w:t>
            </w:r>
          </w:p>
        </w:tc>
        <w:tc>
          <w:tcPr>
            <w:tcW w:w="3117" w:type="dxa"/>
          </w:tcPr>
          <w:p w14:paraId="015A29D4" w14:textId="4F5C58ED" w:rsidR="00092B6E" w:rsidRDefault="00092B6E" w:rsidP="00092B6E">
            <w:r>
              <w:t>book_name</w:t>
            </w:r>
          </w:p>
        </w:tc>
        <w:tc>
          <w:tcPr>
            <w:tcW w:w="3117" w:type="dxa"/>
          </w:tcPr>
          <w:p w14:paraId="7B036C19" w14:textId="55576FBD" w:rsidR="00092B6E" w:rsidRDefault="00092B6E" w:rsidP="00092B6E">
            <w:r>
              <w:t>author_first_name</w:t>
            </w:r>
          </w:p>
        </w:tc>
      </w:tr>
      <w:tr w:rsidR="00092B6E" w14:paraId="6046F06E" w14:textId="77777777" w:rsidTr="00092B6E">
        <w:tc>
          <w:tcPr>
            <w:tcW w:w="3116" w:type="dxa"/>
          </w:tcPr>
          <w:p w14:paraId="1E23AEF3" w14:textId="2217CC56" w:rsidR="00092B6E" w:rsidRDefault="00092B6E" w:rsidP="00092B6E">
            <w:r>
              <w:t>publisher_address</w:t>
            </w:r>
          </w:p>
        </w:tc>
        <w:tc>
          <w:tcPr>
            <w:tcW w:w="3117" w:type="dxa"/>
          </w:tcPr>
          <w:p w14:paraId="59FB62D0" w14:textId="4D0CB53D" w:rsidR="00092B6E" w:rsidRDefault="00092B6E" w:rsidP="00092B6E">
            <w:r>
              <w:t>book_price</w:t>
            </w:r>
          </w:p>
        </w:tc>
        <w:tc>
          <w:tcPr>
            <w:tcW w:w="3117" w:type="dxa"/>
          </w:tcPr>
          <w:p w14:paraId="1C0AAACB" w14:textId="775B2A78" w:rsidR="00092B6E" w:rsidRDefault="00092B6E" w:rsidP="00092B6E">
            <w:r>
              <w:t>author_last_name</w:t>
            </w:r>
          </w:p>
        </w:tc>
      </w:tr>
      <w:tr w:rsidR="00092B6E" w14:paraId="1BFAE524" w14:textId="77777777" w:rsidTr="00092B6E">
        <w:tc>
          <w:tcPr>
            <w:tcW w:w="3116" w:type="dxa"/>
          </w:tcPr>
          <w:p w14:paraId="1C829F21" w14:textId="4DA6649D" w:rsidR="00092B6E" w:rsidRDefault="00092B6E" w:rsidP="00092B6E">
            <w:r>
              <w:t>publisher_email</w:t>
            </w:r>
          </w:p>
        </w:tc>
        <w:tc>
          <w:tcPr>
            <w:tcW w:w="3117" w:type="dxa"/>
          </w:tcPr>
          <w:p w14:paraId="5A1F6F6E" w14:textId="77777777" w:rsidR="00092B6E" w:rsidRDefault="00092B6E" w:rsidP="00092B6E"/>
        </w:tc>
        <w:tc>
          <w:tcPr>
            <w:tcW w:w="3117" w:type="dxa"/>
          </w:tcPr>
          <w:p w14:paraId="0302C2E1" w14:textId="66398FD4" w:rsidR="00092B6E" w:rsidRDefault="00092B6E" w:rsidP="00092B6E">
            <w:r>
              <w:t>author_phone</w:t>
            </w:r>
          </w:p>
        </w:tc>
      </w:tr>
      <w:tr w:rsidR="00092B6E" w14:paraId="0C92CDAC" w14:textId="77777777" w:rsidTr="00092B6E">
        <w:tc>
          <w:tcPr>
            <w:tcW w:w="3116" w:type="dxa"/>
          </w:tcPr>
          <w:p w14:paraId="033560CA" w14:textId="77777777" w:rsidR="00092B6E" w:rsidRDefault="00092B6E" w:rsidP="00092B6E"/>
        </w:tc>
        <w:tc>
          <w:tcPr>
            <w:tcW w:w="3117" w:type="dxa"/>
          </w:tcPr>
          <w:p w14:paraId="31CECD2C" w14:textId="77777777" w:rsidR="00092B6E" w:rsidRDefault="00092B6E" w:rsidP="00092B6E"/>
        </w:tc>
        <w:tc>
          <w:tcPr>
            <w:tcW w:w="3117" w:type="dxa"/>
          </w:tcPr>
          <w:p w14:paraId="65A1D5C5" w14:textId="0D30C982" w:rsidR="00092B6E" w:rsidRDefault="00092B6E" w:rsidP="00092B6E">
            <w:r>
              <w:t>author_email</w:t>
            </w:r>
          </w:p>
        </w:tc>
      </w:tr>
      <w:tr w:rsidR="00092B6E" w14:paraId="05C223EC" w14:textId="77777777" w:rsidTr="00092B6E">
        <w:tc>
          <w:tcPr>
            <w:tcW w:w="3116" w:type="dxa"/>
          </w:tcPr>
          <w:p w14:paraId="76E8F08F" w14:textId="77777777" w:rsidR="00092B6E" w:rsidRDefault="00092B6E" w:rsidP="00092B6E"/>
        </w:tc>
        <w:tc>
          <w:tcPr>
            <w:tcW w:w="3117" w:type="dxa"/>
          </w:tcPr>
          <w:p w14:paraId="61619D2D" w14:textId="77777777" w:rsidR="00092B6E" w:rsidRDefault="00092B6E" w:rsidP="00092B6E"/>
        </w:tc>
        <w:tc>
          <w:tcPr>
            <w:tcW w:w="3117" w:type="dxa"/>
          </w:tcPr>
          <w:p w14:paraId="78D7B185" w14:textId="15AF776D" w:rsidR="00092B6E" w:rsidRDefault="00092B6E" w:rsidP="00092B6E">
            <w:r>
              <w:t>author_address</w:t>
            </w:r>
          </w:p>
        </w:tc>
      </w:tr>
    </w:tbl>
    <w:p w14:paraId="01363122" w14:textId="38AA2091" w:rsidR="008416BF" w:rsidRDefault="0009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E998C1D" w14:textId="0EE3A366" w:rsidR="00092B6E" w:rsidRDefault="0009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3.2</w:t>
      </w:r>
    </w:p>
    <w:p w14:paraId="7BCAF749" w14:textId="77B267D5" w:rsidR="00092B6E" w:rsidRDefault="00092B6E" w:rsidP="00092B6E">
      <w:pPr>
        <w:jc w:val="center"/>
      </w:pPr>
      <w:r>
        <w:t>First Normal Form (1NF)</w:t>
      </w:r>
    </w:p>
    <w:p w14:paraId="45140B42" w14:textId="77777777" w:rsidR="00092B6E" w:rsidRPr="00092B6E" w:rsidRDefault="00092B6E" w:rsidP="00092B6E"/>
    <w:p w14:paraId="0E3EE7C9" w14:textId="5581C5AB" w:rsidR="00092B6E" w:rsidRDefault="00092B6E" w:rsidP="00092B6E">
      <w:pPr>
        <w:jc w:val="center"/>
      </w:pPr>
      <w:r>
        <w:t>Third Normal Form (3NF)</w:t>
      </w:r>
    </w:p>
    <w:p w14:paraId="1D44F0B6" w14:textId="77777777" w:rsidR="00092B6E" w:rsidRDefault="00092B6E" w:rsidP="00092B6E"/>
    <w:p w14:paraId="58B2F518" w14:textId="60135D4E" w:rsidR="00092B6E" w:rsidRDefault="00092B6E" w:rsidP="00092B6E">
      <w:r>
        <w:t>Publisher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B6E" w14:paraId="0B15DB78" w14:textId="77777777" w:rsidTr="00092B6E">
        <w:tc>
          <w:tcPr>
            <w:tcW w:w="2337" w:type="dxa"/>
          </w:tcPr>
          <w:p w14:paraId="386CBBF7" w14:textId="7187245C" w:rsidR="00092B6E" w:rsidRDefault="00092B6E" w:rsidP="00092B6E">
            <w:r>
              <w:t>publisher_ID</w:t>
            </w:r>
          </w:p>
        </w:tc>
        <w:tc>
          <w:tcPr>
            <w:tcW w:w="2337" w:type="dxa"/>
          </w:tcPr>
          <w:p w14:paraId="3E73CCF2" w14:textId="327C13D7" w:rsidR="00092B6E" w:rsidRDefault="00092B6E" w:rsidP="00092B6E">
            <w:r>
              <w:t>publisher_name</w:t>
            </w:r>
          </w:p>
        </w:tc>
        <w:tc>
          <w:tcPr>
            <w:tcW w:w="2338" w:type="dxa"/>
          </w:tcPr>
          <w:p w14:paraId="7B8A2E10" w14:textId="11917B3E" w:rsidR="00092B6E" w:rsidRDefault="00092B6E" w:rsidP="00092B6E">
            <w:r>
              <w:t>publisher_address</w:t>
            </w:r>
          </w:p>
        </w:tc>
        <w:tc>
          <w:tcPr>
            <w:tcW w:w="2338" w:type="dxa"/>
          </w:tcPr>
          <w:p w14:paraId="7F1606F5" w14:textId="2D3F90C0" w:rsidR="00092B6E" w:rsidRDefault="00092B6E" w:rsidP="00092B6E">
            <w:r>
              <w:t>publisher_email</w:t>
            </w:r>
          </w:p>
        </w:tc>
      </w:tr>
    </w:tbl>
    <w:p w14:paraId="35A73366" w14:textId="77777777" w:rsidR="00092B6E" w:rsidRPr="00092B6E" w:rsidRDefault="00092B6E" w:rsidP="00092B6E"/>
    <w:p w14:paraId="4E389DC4" w14:textId="64D7CEAD" w:rsidR="00092B6E" w:rsidRDefault="00092B6E" w:rsidP="00092B6E">
      <w: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B6E" w14:paraId="203EB047" w14:textId="77777777" w:rsidTr="00092B6E">
        <w:tc>
          <w:tcPr>
            <w:tcW w:w="3116" w:type="dxa"/>
          </w:tcPr>
          <w:p w14:paraId="23F17586" w14:textId="72322BFA" w:rsidR="00092B6E" w:rsidRDefault="00092B6E" w:rsidP="00092B6E">
            <w:r>
              <w:t>book_isbn</w:t>
            </w:r>
          </w:p>
        </w:tc>
        <w:tc>
          <w:tcPr>
            <w:tcW w:w="3117" w:type="dxa"/>
          </w:tcPr>
          <w:p w14:paraId="01365BAB" w14:textId="032BEF3D" w:rsidR="00092B6E" w:rsidRDefault="00092B6E" w:rsidP="00092B6E">
            <w:r>
              <w:t>book_name</w:t>
            </w:r>
          </w:p>
        </w:tc>
        <w:tc>
          <w:tcPr>
            <w:tcW w:w="3117" w:type="dxa"/>
          </w:tcPr>
          <w:p w14:paraId="1D675543" w14:textId="6C4D686C" w:rsidR="00092B6E" w:rsidRDefault="00092B6E" w:rsidP="00092B6E">
            <w:r>
              <w:t>book_price</w:t>
            </w:r>
          </w:p>
        </w:tc>
      </w:tr>
    </w:tbl>
    <w:p w14:paraId="7004B11E" w14:textId="77777777" w:rsidR="00092B6E" w:rsidRPr="00092B6E" w:rsidRDefault="00092B6E" w:rsidP="00092B6E"/>
    <w:p w14:paraId="160F5EFE" w14:textId="521D9969" w:rsidR="00092B6E" w:rsidRDefault="00092B6E" w:rsidP="00092B6E">
      <w:r>
        <w:t>Author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796"/>
        <w:gridCol w:w="1782"/>
        <w:gridCol w:w="1483"/>
        <w:gridCol w:w="1445"/>
        <w:gridCol w:w="1568"/>
      </w:tblGrid>
      <w:tr w:rsidR="00092B6E" w14:paraId="345154A1" w14:textId="77777777" w:rsidTr="00092B6E">
        <w:tc>
          <w:tcPr>
            <w:tcW w:w="1558" w:type="dxa"/>
          </w:tcPr>
          <w:p w14:paraId="343785F8" w14:textId="71405D99" w:rsidR="00092B6E" w:rsidRPr="00092B6E" w:rsidRDefault="00092B6E" w:rsidP="0009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92B6E">
              <w:rPr>
                <w:sz w:val="20"/>
                <w:szCs w:val="20"/>
              </w:rPr>
              <w:t>uthor_ID</w:t>
            </w:r>
          </w:p>
        </w:tc>
        <w:tc>
          <w:tcPr>
            <w:tcW w:w="1558" w:type="dxa"/>
          </w:tcPr>
          <w:p w14:paraId="511B4FD6" w14:textId="1F6730E4" w:rsidR="00092B6E" w:rsidRPr="00092B6E" w:rsidRDefault="00092B6E" w:rsidP="0009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92B6E">
              <w:rPr>
                <w:sz w:val="20"/>
                <w:szCs w:val="20"/>
              </w:rPr>
              <w:t>uthor_first_name</w:t>
            </w:r>
          </w:p>
        </w:tc>
        <w:tc>
          <w:tcPr>
            <w:tcW w:w="1558" w:type="dxa"/>
          </w:tcPr>
          <w:p w14:paraId="1FD2AF4B" w14:textId="1B368215" w:rsidR="00092B6E" w:rsidRPr="00092B6E" w:rsidRDefault="00092B6E" w:rsidP="0009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92B6E">
              <w:rPr>
                <w:sz w:val="20"/>
                <w:szCs w:val="20"/>
              </w:rPr>
              <w:t>uthor_last_name</w:t>
            </w:r>
          </w:p>
        </w:tc>
        <w:tc>
          <w:tcPr>
            <w:tcW w:w="1558" w:type="dxa"/>
          </w:tcPr>
          <w:p w14:paraId="709B8EF5" w14:textId="64EB57AD" w:rsidR="00092B6E" w:rsidRPr="00092B6E" w:rsidRDefault="00092B6E" w:rsidP="0009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92B6E">
              <w:rPr>
                <w:sz w:val="20"/>
                <w:szCs w:val="20"/>
              </w:rPr>
              <w:t>uthor_phone</w:t>
            </w:r>
          </w:p>
        </w:tc>
        <w:tc>
          <w:tcPr>
            <w:tcW w:w="1559" w:type="dxa"/>
          </w:tcPr>
          <w:p w14:paraId="1AC84E7C" w14:textId="20ABB734" w:rsidR="00092B6E" w:rsidRPr="00092B6E" w:rsidRDefault="00092B6E" w:rsidP="0009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author_email</w:t>
            </w:r>
          </w:p>
        </w:tc>
        <w:tc>
          <w:tcPr>
            <w:tcW w:w="1559" w:type="dxa"/>
          </w:tcPr>
          <w:p w14:paraId="117799BB" w14:textId="755058BC" w:rsidR="00092B6E" w:rsidRPr="00092B6E" w:rsidRDefault="00092B6E" w:rsidP="0009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92B6E">
              <w:rPr>
                <w:sz w:val="20"/>
                <w:szCs w:val="20"/>
              </w:rPr>
              <w:t>uthor_address</w:t>
            </w:r>
          </w:p>
        </w:tc>
      </w:tr>
    </w:tbl>
    <w:p w14:paraId="30B90B1F" w14:textId="77777777" w:rsidR="00092B6E" w:rsidRPr="00092B6E" w:rsidRDefault="00092B6E" w:rsidP="00092B6E"/>
    <w:p w14:paraId="5253B8CD" w14:textId="77777777" w:rsidR="00092B6E" w:rsidRPr="00092B6E" w:rsidRDefault="00092B6E" w:rsidP="00092B6E"/>
    <w:p w14:paraId="2C0F9207" w14:textId="77777777" w:rsidR="00092B6E" w:rsidRPr="00092B6E" w:rsidRDefault="00092B6E" w:rsidP="00092B6E"/>
    <w:p w14:paraId="04ABAD24" w14:textId="77777777" w:rsidR="00092B6E" w:rsidRPr="00092B6E" w:rsidRDefault="00092B6E" w:rsidP="00092B6E"/>
    <w:p w14:paraId="1A338401" w14:textId="77777777" w:rsidR="00092B6E" w:rsidRPr="00092B6E" w:rsidRDefault="00092B6E" w:rsidP="00092B6E"/>
    <w:sectPr w:rsidR="00092B6E" w:rsidRPr="0009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6E"/>
    <w:rsid w:val="00092B6E"/>
    <w:rsid w:val="006F7933"/>
    <w:rsid w:val="008416BF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8D512"/>
  <w15:chartTrackingRefBased/>
  <w15:docId w15:val="{AD16135B-6C9A-6745-8C05-41B6C452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B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2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2024-11-11T04:19:00Z</dcterms:created>
  <dcterms:modified xsi:type="dcterms:W3CDTF">2024-11-11T04:29:00Z</dcterms:modified>
</cp:coreProperties>
</file>