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7100B" w14:textId="6D520009" w:rsidR="000B2192" w:rsidRPr="000B2192" w:rsidRDefault="004514F1" w:rsidP="000B2192">
      <w:hyperlink r:id="rId7" w:history="1">
        <w:r w:rsidRPr="005D06F2">
          <w:rPr>
            <w:rStyle w:val="Hyperlink"/>
          </w:rPr>
          <w:t>https://github.com/admarquez-bellevue/csd-310</w:t>
        </w:r>
      </w:hyperlink>
      <w:r w:rsidR="000A669D">
        <w:rPr>
          <w:noProof/>
        </w:rPr>
        <w:drawing>
          <wp:anchor distT="0" distB="0" distL="114300" distR="114300" simplePos="0" relativeHeight="251658240" behindDoc="1" locked="0" layoutInCell="1" allowOverlap="1" wp14:anchorId="2A798014" wp14:editId="291CB56A">
            <wp:simplePos x="0" y="0"/>
            <wp:positionH relativeFrom="column">
              <wp:posOffset>-889000</wp:posOffset>
            </wp:positionH>
            <wp:positionV relativeFrom="paragraph">
              <wp:posOffset>0</wp:posOffset>
            </wp:positionV>
            <wp:extent cx="7670800" cy="4362450"/>
            <wp:effectExtent l="0" t="0" r="0" b="6350"/>
            <wp:wrapTight wrapText="bothSides">
              <wp:wrapPolygon edited="0">
                <wp:start x="0" y="0"/>
                <wp:lineTo x="0" y="21569"/>
                <wp:lineTo x="21564" y="21569"/>
                <wp:lineTo x="21564" y="0"/>
                <wp:lineTo x="0" y="0"/>
              </wp:wrapPolygon>
            </wp:wrapTight>
            <wp:docPr id="1880304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04698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sectPr w:rsidR="000B2192" w:rsidRPr="000B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96360" w14:textId="77777777" w:rsidR="00434AAC" w:rsidRDefault="00434AAC" w:rsidP="00D140F5">
      <w:r>
        <w:separator/>
      </w:r>
    </w:p>
  </w:endnote>
  <w:endnote w:type="continuationSeparator" w:id="0">
    <w:p w14:paraId="3D686C10" w14:textId="77777777" w:rsidR="00434AAC" w:rsidRDefault="00434AAC" w:rsidP="00D1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A250D" w14:textId="77777777" w:rsidR="00434AAC" w:rsidRDefault="00434AAC" w:rsidP="00D140F5">
      <w:r>
        <w:separator/>
      </w:r>
    </w:p>
  </w:footnote>
  <w:footnote w:type="continuationSeparator" w:id="0">
    <w:p w14:paraId="29DBAF3A" w14:textId="77777777" w:rsidR="00434AAC" w:rsidRDefault="00434AAC" w:rsidP="00D14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369C0"/>
    <w:multiLevelType w:val="multilevel"/>
    <w:tmpl w:val="6F84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06BB1"/>
    <w:multiLevelType w:val="multilevel"/>
    <w:tmpl w:val="78E6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344933">
    <w:abstractNumId w:val="1"/>
  </w:num>
  <w:num w:numId="2" w16cid:durableId="68551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21"/>
    <w:rsid w:val="000A669D"/>
    <w:rsid w:val="000B2192"/>
    <w:rsid w:val="002C63A1"/>
    <w:rsid w:val="00434AAC"/>
    <w:rsid w:val="004514F1"/>
    <w:rsid w:val="007F08A2"/>
    <w:rsid w:val="008416BF"/>
    <w:rsid w:val="00896932"/>
    <w:rsid w:val="00B32805"/>
    <w:rsid w:val="00CF0A9A"/>
    <w:rsid w:val="00D140F5"/>
    <w:rsid w:val="00F10F21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554C"/>
  <w15:chartTrackingRefBased/>
  <w15:docId w15:val="{2915FDF3-AA94-C442-AC3B-DB2A36CC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F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F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F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F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F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F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F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F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F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F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F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F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6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0F5"/>
  </w:style>
  <w:style w:type="paragraph" w:styleId="Footer">
    <w:name w:val="footer"/>
    <w:basedOn w:val="Normal"/>
    <w:link w:val="FooterChar"/>
    <w:uiPriority w:val="99"/>
    <w:unhideWhenUsed/>
    <w:rsid w:val="00D14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0F5"/>
  </w:style>
  <w:style w:type="character" w:styleId="Hyperlink">
    <w:name w:val="Hyperlink"/>
    <w:basedOn w:val="DefaultParagraphFont"/>
    <w:uiPriority w:val="99"/>
    <w:unhideWhenUsed/>
    <w:rsid w:val="004514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dmarquez-bellevue/csd-3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2</cp:revision>
  <dcterms:created xsi:type="dcterms:W3CDTF">2024-12-01T21:33:00Z</dcterms:created>
  <dcterms:modified xsi:type="dcterms:W3CDTF">2024-12-02T02:18:00Z</dcterms:modified>
</cp:coreProperties>
</file>