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4C27B" w14:textId="4B7F1D32" w:rsidR="008416BF" w:rsidRDefault="001D5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3B60F663" w14:textId="05440EF0" w:rsidR="001D52EB" w:rsidRDefault="001D52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11.2</w:t>
      </w:r>
    </w:p>
    <w:p w14:paraId="0E9682B1" w14:textId="77777777" w:rsidR="001D52EB" w:rsidRDefault="001D52EB"/>
    <w:p w14:paraId="05FAC0C6" w14:textId="419A38FC" w:rsidR="001D52EB" w:rsidRDefault="001D52EB">
      <w:r>
        <w:t xml:space="preserve">** I completely missed the step at 3:30 to open the CLI and </w:t>
      </w:r>
      <w:proofErr w:type="spellStart"/>
      <w:r>
        <w:t>runserver</w:t>
      </w:r>
      <w:proofErr w:type="spellEnd"/>
      <w:r>
        <w:t>. I only realized until after I completed the tutorial.**</w:t>
      </w:r>
    </w:p>
    <w:p w14:paraId="53951D77" w14:textId="5B69EAB2" w:rsidR="001D52EB" w:rsidRDefault="001D52EB">
      <w:r>
        <w:rPr>
          <w:noProof/>
        </w:rPr>
        <w:drawing>
          <wp:inline distT="0" distB="0" distL="0" distR="0" wp14:anchorId="095D8942" wp14:editId="59659DB7">
            <wp:extent cx="5355590" cy="3482851"/>
            <wp:effectExtent l="0" t="0" r="3810" b="0"/>
            <wp:docPr id="917183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83833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78" cy="35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54B9" w14:textId="4D07EE87" w:rsidR="001D52EB" w:rsidRDefault="001D52EB">
      <w:r>
        <w:rPr>
          <w:noProof/>
        </w:rPr>
        <w:drawing>
          <wp:inline distT="0" distB="0" distL="0" distR="0" wp14:anchorId="44567C45" wp14:editId="3F2068EA">
            <wp:extent cx="5355771" cy="3482968"/>
            <wp:effectExtent l="0" t="0" r="3810" b="0"/>
            <wp:docPr id="90114046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0464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908" cy="35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9DC2" w14:textId="77777777" w:rsidR="001D52EB" w:rsidRDefault="001D52EB"/>
    <w:sectPr w:rsidR="001D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EB"/>
    <w:rsid w:val="001D52EB"/>
    <w:rsid w:val="008416BF"/>
    <w:rsid w:val="00B32805"/>
    <w:rsid w:val="00CF0A9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1E49E"/>
  <w15:chartTrackingRefBased/>
  <w15:docId w15:val="{ABEFC17D-A118-3C48-8669-BCA2796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2024-12-19T04:29:00Z</dcterms:created>
  <dcterms:modified xsi:type="dcterms:W3CDTF">2024-12-19T04:34:00Z</dcterms:modified>
</cp:coreProperties>
</file>