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2096" w14:textId="1652AE76" w:rsidR="008416BF" w:rsidRDefault="00E40957">
      <w:r>
        <w:rPr>
          <w:noProof/>
        </w:rPr>
        <w:drawing>
          <wp:anchor distT="0" distB="0" distL="114300" distR="114300" simplePos="0" relativeHeight="251658240" behindDoc="1" locked="0" layoutInCell="1" allowOverlap="1" wp14:anchorId="7CFB98F0" wp14:editId="300AEF77">
            <wp:simplePos x="0" y="0"/>
            <wp:positionH relativeFrom="column">
              <wp:posOffset>-2455273</wp:posOffset>
            </wp:positionH>
            <wp:positionV relativeFrom="paragraph">
              <wp:posOffset>-541655</wp:posOffset>
            </wp:positionV>
            <wp:extent cx="11459573" cy="10056511"/>
            <wp:effectExtent l="0" t="0" r="0" b="0"/>
            <wp:wrapNone/>
            <wp:docPr id="110800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5517" name="Picture 11080055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59573" cy="1005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57"/>
    <w:rsid w:val="008416BF"/>
    <w:rsid w:val="00896932"/>
    <w:rsid w:val="00B32805"/>
    <w:rsid w:val="00E40957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9D9D"/>
  <w15:chartTrackingRefBased/>
  <w15:docId w15:val="{1793E986-920D-E940-8AEE-D521E92C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2024-11-25T05:25:00Z</dcterms:created>
  <dcterms:modified xsi:type="dcterms:W3CDTF">2024-11-25T05:26:00Z</dcterms:modified>
</cp:coreProperties>
</file>