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C921B" w14:textId="063C0142" w:rsidR="00EB0CFC" w:rsidRDefault="00EB0CF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Adrian Marquez</w:t>
      </w:r>
    </w:p>
    <w:p w14:paraId="3C2128A0" w14:textId="0A781F9F" w:rsidR="00EB0CFC" w:rsidRDefault="00EB0CF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Module 1.2</w:t>
      </w:r>
    </w:p>
    <w:p w14:paraId="6C1F71C0" w14:textId="77777777" w:rsidR="00EB0CFC" w:rsidRDefault="00EB0CFC"/>
    <w:p w14:paraId="165F9053" w14:textId="5676B295" w:rsidR="00EB0CFC" w:rsidRDefault="00EB0CFC">
      <w:hyperlink r:id="rId4" w:history="1">
        <w:r w:rsidRPr="00FC4579">
          <w:rPr>
            <w:rStyle w:val="Hyperlink"/>
          </w:rPr>
          <w:t>https://github.com/admarquez-bellevue/csd-340</w:t>
        </w:r>
      </w:hyperlink>
    </w:p>
    <w:p w14:paraId="42F82702" w14:textId="357BE7BD" w:rsidR="00EB0CFC" w:rsidRDefault="00A55189">
      <w:r>
        <w:rPr>
          <w:noProof/>
        </w:rPr>
        <w:drawing>
          <wp:inline distT="0" distB="0" distL="0" distR="0" wp14:anchorId="6D75FACD" wp14:editId="679A13E7">
            <wp:extent cx="4040777" cy="2635139"/>
            <wp:effectExtent l="0" t="0" r="0" b="0"/>
            <wp:docPr id="1417683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83554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220" cy="265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4BFC" w14:textId="39E976AB" w:rsidR="00A55189" w:rsidRPr="00EB0CFC" w:rsidRDefault="00A55189">
      <w:r>
        <w:rPr>
          <w:noProof/>
        </w:rPr>
        <w:drawing>
          <wp:inline distT="0" distB="0" distL="0" distR="0" wp14:anchorId="4C7A551D" wp14:editId="053BF106">
            <wp:extent cx="5943600" cy="3524250"/>
            <wp:effectExtent l="0" t="0" r="0" b="6350"/>
            <wp:docPr id="173149392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493920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189" w:rsidRPr="00EB0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FC"/>
    <w:rsid w:val="008416BF"/>
    <w:rsid w:val="00A33863"/>
    <w:rsid w:val="00A55189"/>
    <w:rsid w:val="00B32805"/>
    <w:rsid w:val="00EB0CFC"/>
    <w:rsid w:val="00FB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ECEA2"/>
  <w15:chartTrackingRefBased/>
  <w15:docId w15:val="{4CC8EA0C-E269-4640-A57A-9CD1F033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C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C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C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C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C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C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C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C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C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C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C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C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C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C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C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C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C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C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C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C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C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C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C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C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0C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dmarquez-bellevue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Marquez, Adrian (anmarquez)</dc:creator>
  <cp:keywords/>
  <dc:description/>
  <cp:lastModifiedBy>Marquez, Adrian (anmarquez)</cp:lastModifiedBy>
  <cp:revision>1</cp:revision>
  <dcterms:created xsi:type="dcterms:W3CDTF">2025-01-12T02:21:00Z</dcterms:created>
  <dcterms:modified xsi:type="dcterms:W3CDTF">2025-01-13T00:31:00Z</dcterms:modified>
</cp:coreProperties>
</file>