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C50E" w14:textId="18C6C9E6" w:rsidR="008416BF" w:rsidRDefault="00E227B6">
      <w:r>
        <w:t>Adrian Marquez</w:t>
      </w:r>
    </w:p>
    <w:p w14:paraId="2B6FB909" w14:textId="449F7B7D" w:rsidR="00E227B6" w:rsidRDefault="00E227B6">
      <w:r>
        <w:t>Module 2.2 Assignment</w:t>
      </w:r>
    </w:p>
    <w:p w14:paraId="07BA33B0" w14:textId="443288C3" w:rsidR="00E227B6" w:rsidRDefault="00E227B6">
      <w:r>
        <w:t>04/05/2026</w:t>
      </w:r>
    </w:p>
    <w:p w14:paraId="09C8BB8B" w14:textId="553F49B3" w:rsidR="00E227B6" w:rsidRDefault="00E227B6">
      <w:r>
        <w:rPr>
          <w:noProof/>
        </w:rPr>
        <w:drawing>
          <wp:inline distT="0" distB="0" distL="0" distR="0" wp14:anchorId="77FB2F77" wp14:editId="5FBD468F">
            <wp:extent cx="5943600" cy="3865245"/>
            <wp:effectExtent l="0" t="0" r="0" b="0"/>
            <wp:docPr id="68215499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54991" name="Picture 1" descr="A computer screen shot of a program cod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6F83" w14:textId="0377FB1E" w:rsidR="00E227B6" w:rsidRDefault="00E227B6">
      <w:r>
        <w:rPr>
          <w:noProof/>
        </w:rPr>
        <w:lastRenderedPageBreak/>
        <w:drawing>
          <wp:inline distT="0" distB="0" distL="0" distR="0" wp14:anchorId="2CE96426" wp14:editId="32396AA7">
            <wp:extent cx="5943600" cy="3865245"/>
            <wp:effectExtent l="0" t="0" r="0" b="0"/>
            <wp:docPr id="146144401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4401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B6"/>
    <w:rsid w:val="000F73E7"/>
    <w:rsid w:val="008416BF"/>
    <w:rsid w:val="00A672F4"/>
    <w:rsid w:val="00B32805"/>
    <w:rsid w:val="00E227B6"/>
    <w:rsid w:val="00FB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80AC5"/>
  <w15:chartTrackingRefBased/>
  <w15:docId w15:val="{1695D9A9-52DD-2047-AF50-7F4362CAA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45</Characters>
  <Application>Microsoft Office Word</Application>
  <DocSecurity>0</DocSecurity>
  <Lines>7</Lines>
  <Paragraphs>7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Marquez, Adrian (anmarquez)</dc:creator>
  <cp:keywords/>
  <dc:description/>
  <cp:lastModifiedBy>Marquez, Adrian (anmarquez)</cp:lastModifiedBy>
  <cp:revision>1</cp:revision>
  <dcterms:created xsi:type="dcterms:W3CDTF">2026-04-06T03:27:00Z</dcterms:created>
  <dcterms:modified xsi:type="dcterms:W3CDTF">2026-04-06T03:29:00Z</dcterms:modified>
</cp:coreProperties>
</file>