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4F6767F" wp14:noSpellErr="1" wp14:textId="6C701346">
      <w:bookmarkStart w:name="_GoBack" w:id="0"/>
      <w:bookmarkEnd w:id="0"/>
      <w:r w:rsidR="220B848E">
        <w:rPr/>
        <w:t>NetB</w:t>
      </w:r>
      <w:r w:rsidR="220B848E">
        <w:rPr/>
        <w:t>ooks</w:t>
      </w:r>
    </w:p>
    <w:p w:rsidR="220B848E" w:rsidP="220B848E" w:rsidRDefault="220B848E" w14:paraId="2AA6835A" w14:textId="4A1B1897">
      <w:pPr>
        <w:pStyle w:val="Normal"/>
      </w:pPr>
    </w:p>
    <w:p w:rsidR="220B848E" w:rsidP="220B848E" w:rsidRDefault="220B848E" w14:noSpellErr="1" w14:paraId="01A46E5B" w14:textId="3A043F0F">
      <w:pPr>
        <w:pStyle w:val="Normal"/>
      </w:pPr>
      <w:r w:rsidR="220B848E">
        <w:rPr/>
        <w:t>Authors: Nicholas Desai, Abbey Martin, Ben Phillips, Trinity Key</w:t>
      </w:r>
    </w:p>
    <w:p w:rsidR="220B848E" w:rsidP="220B848E" w:rsidRDefault="220B848E" w14:paraId="0A532E30" w14:textId="6E060965">
      <w:pPr>
        <w:pStyle w:val="Normal"/>
      </w:pPr>
    </w:p>
    <w:p w:rsidR="220B848E" w:rsidP="220B848E" w:rsidRDefault="220B848E" w14:paraId="5F963984" w14:noSpellErr="1" w14:textId="6FBF246C">
      <w:pPr>
        <w:pStyle w:val="Normal"/>
      </w:pPr>
      <w:r w:rsidR="65CA908F">
        <w:rPr/>
        <w:t>Date: 2/2</w:t>
      </w:r>
      <w:r w:rsidR="65CA908F">
        <w:rPr/>
        <w:t>2</w:t>
      </w:r>
      <w:r w:rsidR="65CA908F">
        <w:rPr/>
        <w:t>/2017</w:t>
      </w:r>
    </w:p>
    <w:p w:rsidR="220B848E" w:rsidP="220B848E" w:rsidRDefault="220B848E" w14:paraId="2330041C" w14:textId="7D0D28E1">
      <w:pPr>
        <w:pStyle w:val="Normal"/>
      </w:pPr>
    </w:p>
    <w:p w:rsidR="220B848E" w:rsidP="220B848E" w:rsidRDefault="220B848E" w14:noSpellErr="1" w14:paraId="35DE6EC1" w14:textId="6401014B">
      <w:pPr>
        <w:pStyle w:val="Normal"/>
      </w:pPr>
      <w:r w:rsidR="220B848E">
        <w:rPr/>
        <w:t>Proposal Idea: Our idea for our group project is a web application for a business model</w:t>
      </w:r>
      <w:r w:rsidR="220B848E">
        <w:rPr/>
        <w:t xml:space="preserve"> </w:t>
      </w:r>
      <w:r w:rsidR="220B848E">
        <w:rPr/>
        <w:t xml:space="preserve">similar to Netflix but for books instead of movies and TV shows. Our business will allow people to </w:t>
      </w:r>
      <w:r w:rsidR="220B848E">
        <w:rPr/>
        <w:t>subscribe</w:t>
      </w:r>
      <w:r w:rsidR="220B848E">
        <w:rPr/>
        <w:t xml:space="preserve"> to our service and gain access to our online catalog of books that they can read instantly on our website. They can also order from</w:t>
      </w:r>
      <w:r w:rsidR="220B848E">
        <w:rPr/>
        <w:t xml:space="preserve"> </w:t>
      </w:r>
      <w:r w:rsidR="220B848E">
        <w:rPr/>
        <w:t xml:space="preserve">our wider selection of books to be delivered straight to their door. The subscription is only $4.99 per month along with any shipping costs for books ordered for delivery. </w:t>
      </w:r>
    </w:p>
    <w:p w:rsidR="220B848E" w:rsidP="220B848E" w:rsidRDefault="220B848E" w14:noSpellErr="1" w14:paraId="0939623A" w14:textId="2E26C15B">
      <w:pPr>
        <w:pStyle w:val="Normal"/>
      </w:pPr>
    </w:p>
    <w:p w:rsidR="220B848E" w:rsidP="220B848E" w:rsidRDefault="220B848E" w14:noSpellErr="1" w14:paraId="7733FC26" w14:textId="312F32BD">
      <w:pPr>
        <w:pStyle w:val="Normal"/>
      </w:pPr>
      <w:r w:rsidR="220B848E">
        <w:rPr/>
        <w:t>Objectives: Our main goal and philosophy</w:t>
      </w:r>
      <w:r w:rsidR="220B848E">
        <w:rPr/>
        <w:t xml:space="preserve"> behind NetBooks is to make books much more readily available to the general public and allow for avid readers to easily and efficiently access a vast selection of books. The problem being addressed is that w</w:t>
      </w:r>
      <w:r w:rsidR="220B848E">
        <w:rPr/>
        <w:t>e live in an era that technology has allowed for instant and complete access to a vast</w:t>
      </w:r>
      <w:r w:rsidR="220B848E">
        <w:rPr/>
        <w:t xml:space="preserve"> </w:t>
      </w:r>
      <w:r w:rsidR="220B848E">
        <w:rPr/>
        <w:t xml:space="preserve">selection of movies and TV shows which hardly if at all promote the intelligence of our children while only a small selection of books are available. Our web application will allow for people to login to our website and access a large database of books that they can read instantly, while also providing access to an even more vast selection of books that users can order for delivery. This benefits every customer because they get to read </w:t>
      </w:r>
      <w:r w:rsidR="220B848E">
        <w:rPr/>
        <w:t xml:space="preserve">more which means they get smarter! What makes our business marketable and sets us apart from other online book resources is that customers can get tangible books delivered straight to their door every month without having to buy all of these books. This </w:t>
      </w:r>
      <w:r w:rsidR="220B848E">
        <w:rPr/>
        <w:t>business will be a book worm's dream come true!</w:t>
      </w:r>
    </w:p>
    <w:p w:rsidR="220B848E" w:rsidP="220B848E" w:rsidRDefault="220B848E" w14:paraId="18534159" w14:textId="708829E5">
      <w:pPr>
        <w:pStyle w:val="Normal"/>
      </w:pPr>
    </w:p>
    <w:p w:rsidR="220B848E" w:rsidP="220B848E" w:rsidRDefault="220B848E" w14:paraId="748CDF2E" w14:textId="3AB1AB27">
      <w:pPr>
        <w:pStyle w:val="Normal"/>
      </w:pPr>
      <w:r w:rsidR="220B848E">
        <w:rPr/>
        <w:t>Web Framework Technologies: Java servlet, MySQL database, HTML, CSS (Bootstrap)</w:t>
      </w:r>
      <w:r w:rsidR="220B848E">
        <w:rPr/>
        <w:t>,</w:t>
      </w:r>
      <w:r w:rsidR="220B848E">
        <w:rPr/>
        <w:t xml:space="preserve"> FreeMarker</w:t>
      </w:r>
      <w:r w:rsidR="220B848E">
        <w:rPr/>
        <w:t xml:space="preserve"> templates, </w:t>
      </w:r>
      <w:proofErr w:type="spellStart"/>
      <w:r w:rsidR="220B848E">
        <w:rPr/>
        <w:t>Javascript</w:t>
      </w:r>
      <w:proofErr w:type="spellEnd"/>
      <w:r w:rsidR="220B848E">
        <w:rPr/>
        <w:t>, Ajax</w:t>
      </w:r>
    </w:p>
    <w:p w:rsidR="220B848E" w:rsidP="220B848E" w:rsidRDefault="220B848E" w14:paraId="214F33DE" w14:textId="5B97BA4D">
      <w:pPr>
        <w:pStyle w:val="Normal"/>
      </w:pPr>
    </w:p>
    <w:p w:rsidR="220B848E" w:rsidP="220B848E" w:rsidRDefault="220B848E" w14:noSpellErr="1" w14:paraId="730D737A" w14:textId="110503C5">
      <w:pPr>
        <w:pStyle w:val="Normal"/>
      </w:pPr>
      <w:r w:rsidR="220B848E">
        <w:rPr/>
        <w:t xml:space="preserve">Users: Anyone who wishes to further their intelligence and read more!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eb6fd-d304-4283-8b6f-081b3813355f}"/>
  <w14:docId w14:val="2004F40C"/>
  <w:rsids>
    <w:rsidRoot w:val="220B848E"/>
    <w:rsid w:val="220B848E"/>
    <w:rsid w:val="65CA908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2017-02-22T18:01:54.1011644Z</dcterms:created>
  <dcterms:modified xsi:type="dcterms:W3CDTF">2017-02-28T17:57:05.9260656Z</dcterms:modified>
  <dc:creator>Nicholas Desai</dc:creator>
  <lastModifiedBy>Nicholas Desai</lastModifiedBy>
</coreProperties>
</file>