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819CD" w14:textId="44D7A507" w:rsidR="001B5E64" w:rsidRDefault="001264BA" w:rsidP="001264BA">
      <w:pPr>
        <w:jc w:val="center"/>
      </w:pPr>
      <w:r>
        <w:t>Proyecto Desarrollo de Páginas Web</w:t>
      </w:r>
    </w:p>
    <w:p w14:paraId="5F2DDC96" w14:textId="77777777" w:rsidR="001264BA" w:rsidRDefault="001264BA" w:rsidP="001264BA">
      <w:pPr>
        <w:jc w:val="center"/>
      </w:pPr>
    </w:p>
    <w:p w14:paraId="73AEC230" w14:textId="046AE7FF" w:rsidR="001264BA" w:rsidRDefault="001264BA" w:rsidP="001264BA">
      <w:r>
        <w:t>Mi idea para la página web sería realizar una página web en la que la gente podría hacer reseñas de películas que haya visto y guardar las que quiera ver o le hayan llamado la atención, sería como un tipo de red social para la gente que le gusten las películas.</w:t>
      </w:r>
    </w:p>
    <w:p w14:paraId="5E9FA219" w14:textId="77777777" w:rsidR="00CF147A" w:rsidRDefault="00CF147A" w:rsidP="001264BA"/>
    <w:p w14:paraId="6F43C507" w14:textId="464C8EC3" w:rsidR="00CF147A" w:rsidRPr="00CF147A" w:rsidRDefault="00CF147A" w:rsidP="001264BA">
      <w:pPr>
        <w:rPr>
          <w:sz w:val="32"/>
          <w:szCs w:val="32"/>
        </w:rPr>
      </w:pPr>
      <w:r w:rsidRPr="00CF147A">
        <w:rPr>
          <w:sz w:val="32"/>
          <w:szCs w:val="32"/>
        </w:rPr>
        <w:t xml:space="preserve">Modelos </w:t>
      </w:r>
    </w:p>
    <w:p w14:paraId="5EFEE48C" w14:textId="2FEFA37A" w:rsidR="00CF147A" w:rsidRDefault="00CF147A" w:rsidP="001264BA">
      <w:r>
        <w:t>Usuarios</w:t>
      </w:r>
    </w:p>
    <w:p w14:paraId="7B480F4E" w14:textId="26A5675B" w:rsidR="00350D6E" w:rsidRDefault="00350D6E" w:rsidP="001264BA">
      <w:r>
        <w:t>Atributos Usuario:</w:t>
      </w:r>
    </w:p>
    <w:p w14:paraId="2C567FD0" w14:textId="4D422303" w:rsidR="00350D6E" w:rsidRDefault="00273270" w:rsidP="001264BA">
      <w:proofErr w:type="spellStart"/>
      <w:proofErr w:type="gramStart"/>
      <w:r>
        <w:t>Nombre,Contraseña</w:t>
      </w:r>
      <w:proofErr w:type="gramEnd"/>
      <w:r>
        <w:t>,Email,Bibliografía,PerfilUrl</w:t>
      </w:r>
      <w:proofErr w:type="spellEnd"/>
      <w:r>
        <w:t>.</w:t>
      </w:r>
    </w:p>
    <w:p w14:paraId="32C26379" w14:textId="5CE7D540" w:rsidR="00CF147A" w:rsidRDefault="00CF147A" w:rsidP="001264BA">
      <w:r>
        <w:t xml:space="preserve">Películas </w:t>
      </w:r>
    </w:p>
    <w:p w14:paraId="7EF808CF" w14:textId="6A82443E" w:rsidR="00273270" w:rsidRDefault="00273270" w:rsidP="00273270">
      <w:r>
        <w:t xml:space="preserve">Atributos </w:t>
      </w:r>
      <w:r>
        <w:t>Películas</w:t>
      </w:r>
      <w:r>
        <w:t>:</w:t>
      </w:r>
    </w:p>
    <w:p w14:paraId="0E0207F5" w14:textId="094387F0" w:rsidR="00273270" w:rsidRDefault="00273270" w:rsidP="001264BA">
      <w:proofErr w:type="spellStart"/>
      <w:proofErr w:type="gramStart"/>
      <w:r>
        <w:t>Titulo,Descripcion</w:t>
      </w:r>
      <w:proofErr w:type="gramEnd"/>
      <w:r>
        <w:t>,fecha_estreno,posterUrl,puntuacionMedia</w:t>
      </w:r>
      <w:proofErr w:type="spellEnd"/>
      <w:r>
        <w:t>.</w:t>
      </w:r>
    </w:p>
    <w:p w14:paraId="4FC285CE" w14:textId="0E059F97" w:rsidR="00CF147A" w:rsidRDefault="00CF147A" w:rsidP="001264BA">
      <w:r>
        <w:t>Reseñas</w:t>
      </w:r>
    </w:p>
    <w:p w14:paraId="1B48A970" w14:textId="3F7D0729" w:rsidR="00273270" w:rsidRDefault="00273270" w:rsidP="00273270">
      <w:r>
        <w:t xml:space="preserve">Atributos </w:t>
      </w:r>
      <w:r>
        <w:t>Reseñas</w:t>
      </w:r>
      <w:r>
        <w:t>:</w:t>
      </w:r>
    </w:p>
    <w:p w14:paraId="4768D1E2" w14:textId="34BFC1AF" w:rsidR="00273270" w:rsidRDefault="00273270" w:rsidP="001264BA">
      <w:proofErr w:type="spellStart"/>
      <w:r>
        <w:t>Fecha_Reseña</w:t>
      </w:r>
      <w:proofErr w:type="spellEnd"/>
      <w:r>
        <w:t>, Puntuación, texto.</w:t>
      </w:r>
    </w:p>
    <w:p w14:paraId="7EB56F3D" w14:textId="768D908F" w:rsidR="00CF147A" w:rsidRDefault="00CF147A" w:rsidP="001264BA">
      <w:r>
        <w:t>Comentarios</w:t>
      </w:r>
    </w:p>
    <w:p w14:paraId="3D835E02" w14:textId="68517DE2" w:rsidR="00273270" w:rsidRDefault="00273270" w:rsidP="00273270">
      <w:r>
        <w:t xml:space="preserve">Atributos </w:t>
      </w:r>
      <w:r>
        <w:t>Comentarios</w:t>
      </w:r>
      <w:r>
        <w:t>:</w:t>
      </w:r>
    </w:p>
    <w:p w14:paraId="111BB146" w14:textId="3E343EB1" w:rsidR="00273270" w:rsidRDefault="00273270" w:rsidP="00273270">
      <w:proofErr w:type="spellStart"/>
      <w:r>
        <w:t>Fecha_</w:t>
      </w:r>
      <w:proofErr w:type="gramStart"/>
      <w:r>
        <w:t>Comentario,texto</w:t>
      </w:r>
      <w:proofErr w:type="spellEnd"/>
      <w:proofErr w:type="gramEnd"/>
      <w:r>
        <w:t>.</w:t>
      </w:r>
    </w:p>
    <w:p w14:paraId="51180069" w14:textId="77777777" w:rsidR="00273270" w:rsidRDefault="00273270" w:rsidP="00273270"/>
    <w:p w14:paraId="5D526897" w14:textId="77777777" w:rsidR="00273270" w:rsidRPr="00AF7787" w:rsidRDefault="00273270" w:rsidP="001264BA">
      <w:pPr>
        <w:rPr>
          <w:sz w:val="28"/>
          <w:szCs w:val="28"/>
        </w:rPr>
      </w:pPr>
    </w:p>
    <w:p w14:paraId="0C6145B4" w14:textId="437AA8CE" w:rsidR="00AF7787" w:rsidRPr="00AF7787" w:rsidRDefault="00AF7787" w:rsidP="001264BA">
      <w:pPr>
        <w:rPr>
          <w:sz w:val="28"/>
          <w:szCs w:val="28"/>
        </w:rPr>
      </w:pPr>
      <w:r w:rsidRPr="00AF7787">
        <w:rPr>
          <w:sz w:val="28"/>
          <w:szCs w:val="28"/>
        </w:rPr>
        <w:t>Controladores</w:t>
      </w:r>
    </w:p>
    <w:p w14:paraId="5D5ED71D" w14:textId="296C1989" w:rsidR="00AF7787" w:rsidRDefault="00AF7787" w:rsidP="001264BA">
      <w:proofErr w:type="spellStart"/>
      <w:r>
        <w:t>UsuariosController</w:t>
      </w:r>
      <w:proofErr w:type="spellEnd"/>
    </w:p>
    <w:p w14:paraId="012A97FE" w14:textId="314E694F" w:rsidR="00AF7787" w:rsidRDefault="00AF7787" w:rsidP="001264BA">
      <w:r>
        <w:t>Sirve para que el usuario pueda iniciar sesión, crear cuentas y para que puedan cerrar sesión. Además, para que el usuario pueda modificar sus datos en su perfil.</w:t>
      </w:r>
    </w:p>
    <w:p w14:paraId="5F01E5A3" w14:textId="77777777" w:rsidR="00AF7787" w:rsidRDefault="00AF7787" w:rsidP="001264BA"/>
    <w:p w14:paraId="5D2C9AAA" w14:textId="77777777" w:rsidR="00AF7787" w:rsidRDefault="00AF7787" w:rsidP="001264BA"/>
    <w:p w14:paraId="594F7747" w14:textId="77777777" w:rsidR="00AF7787" w:rsidRDefault="00AF7787" w:rsidP="001264BA"/>
    <w:p w14:paraId="6272B935" w14:textId="56DB6627" w:rsidR="00AF7787" w:rsidRDefault="00AF7787" w:rsidP="001264BA">
      <w:proofErr w:type="spellStart"/>
      <w:r>
        <w:lastRenderedPageBreak/>
        <w:t>HomeController</w:t>
      </w:r>
      <w:proofErr w:type="spellEnd"/>
    </w:p>
    <w:p w14:paraId="0D96E916" w14:textId="3990539A" w:rsidR="00AF7787" w:rsidRDefault="00AF7787" w:rsidP="001264BA">
      <w:r>
        <w:t xml:space="preserve">El </w:t>
      </w:r>
      <w:proofErr w:type="spellStart"/>
      <w:r>
        <w:t>homecontroller</w:t>
      </w:r>
      <w:proofErr w:type="spellEnd"/>
      <w:r>
        <w:t>, simplemente para que se redirija a la pantalla home y para mostrar las películas que estén disponibles.</w:t>
      </w:r>
    </w:p>
    <w:p w14:paraId="1A6BD17F" w14:textId="665BC911" w:rsidR="00AF7787" w:rsidRDefault="00AF7787" w:rsidP="001264BA">
      <w:proofErr w:type="spellStart"/>
      <w:r>
        <w:t>PeliculaController</w:t>
      </w:r>
      <w:proofErr w:type="spellEnd"/>
    </w:p>
    <w:p w14:paraId="542D885F" w14:textId="5777705C" w:rsidR="00AF7787" w:rsidRDefault="00AF7787" w:rsidP="001264BA">
      <w:r>
        <w:t>Este servirá para todo lo relacionado con películas, buscarlas, guardarlas, ver sus detalles.</w:t>
      </w:r>
    </w:p>
    <w:p w14:paraId="00339F6B" w14:textId="2EBEA829" w:rsidR="00AF7787" w:rsidRDefault="00AF7787" w:rsidP="001264BA">
      <w:proofErr w:type="spellStart"/>
      <w:r>
        <w:t>Tambien</w:t>
      </w:r>
      <w:proofErr w:type="spellEnd"/>
      <w:r>
        <w:t xml:space="preserve"> el usuario que sea el </w:t>
      </w:r>
      <w:proofErr w:type="spellStart"/>
      <w:r>
        <w:t>admin</w:t>
      </w:r>
      <w:proofErr w:type="spellEnd"/>
      <w:r>
        <w:t xml:space="preserve"> podrá añadir películas y eliminarlas de la base de datos.</w:t>
      </w:r>
    </w:p>
    <w:p w14:paraId="111864FD" w14:textId="1FE0953A" w:rsidR="00AF7787" w:rsidRDefault="00AF7787" w:rsidP="001264BA">
      <w:proofErr w:type="spellStart"/>
      <w:r>
        <w:t>ReseñaController</w:t>
      </w:r>
      <w:proofErr w:type="spellEnd"/>
    </w:p>
    <w:p w14:paraId="59C75D30" w14:textId="77777777" w:rsidR="00AF7787" w:rsidRDefault="00AF7787" w:rsidP="001264BA"/>
    <w:p w14:paraId="0F8CE609" w14:textId="7FB7A67B" w:rsidR="00AF7787" w:rsidRDefault="00AF7787" w:rsidP="001264BA">
      <w:r>
        <w:t>El usuario podrá crear las reseñas, editarlas y eliminarlas de las películas en las que está interesado.</w:t>
      </w:r>
    </w:p>
    <w:p w14:paraId="4516DDB8" w14:textId="22F2DBF1" w:rsidR="00AF7787" w:rsidRDefault="00AF7787" w:rsidP="001264BA">
      <w:proofErr w:type="spellStart"/>
      <w:r>
        <w:t>ComentariosController</w:t>
      </w:r>
      <w:proofErr w:type="spellEnd"/>
    </w:p>
    <w:p w14:paraId="5F5D197C" w14:textId="1913B9CD" w:rsidR="00AF7787" w:rsidRDefault="00AF7787" w:rsidP="001264BA">
      <w:r>
        <w:t>Igual que las reseñas, donde los usuarios podrán hacer comentarios a las reseñas de otros usuarios.</w:t>
      </w:r>
    </w:p>
    <w:p w14:paraId="6FB38670" w14:textId="77777777" w:rsidR="00AF7787" w:rsidRDefault="00AF7787" w:rsidP="001264BA"/>
    <w:p w14:paraId="241B099B" w14:textId="54574598" w:rsidR="00E705AF" w:rsidRDefault="00E705AF" w:rsidP="001264BA">
      <w:pPr>
        <w:rPr>
          <w:sz w:val="28"/>
          <w:szCs w:val="28"/>
        </w:rPr>
      </w:pPr>
      <w:r w:rsidRPr="00E705AF">
        <w:rPr>
          <w:sz w:val="28"/>
          <w:szCs w:val="28"/>
        </w:rPr>
        <w:t>Relaciones entre modelos</w:t>
      </w:r>
    </w:p>
    <w:p w14:paraId="1DEC1334" w14:textId="77777777" w:rsidR="00E705AF" w:rsidRDefault="00E705AF" w:rsidP="001264BA">
      <w:pPr>
        <w:rPr>
          <w:sz w:val="28"/>
          <w:szCs w:val="28"/>
        </w:rPr>
      </w:pPr>
    </w:p>
    <w:p w14:paraId="21A19EF1" w14:textId="5FB56906" w:rsidR="00E705AF" w:rsidRDefault="00E705AF" w:rsidP="001264BA">
      <w:r>
        <w:t>Las relaciones de Usuarios serían:</w:t>
      </w:r>
    </w:p>
    <w:p w14:paraId="69632A3B" w14:textId="2C9BC078" w:rsidR="00E705AF" w:rsidRDefault="00E705AF" w:rsidP="001264BA">
      <w:r>
        <w:t>Un usuario puede realizar varias reseñas (1 a muchos).</w:t>
      </w:r>
    </w:p>
    <w:p w14:paraId="4B8D81D5" w14:textId="0B918C9F" w:rsidR="00E705AF" w:rsidRDefault="00E705AF" w:rsidP="001264BA">
      <w:r>
        <w:t>Un usuario puede realizar varios comentarios (1 a muchos).</w:t>
      </w:r>
    </w:p>
    <w:p w14:paraId="60ABF0F8" w14:textId="09C4E9AC" w:rsidR="00E705AF" w:rsidRDefault="00E705AF" w:rsidP="001264BA">
      <w:r>
        <w:t>Las relaciones de Película serían:</w:t>
      </w:r>
    </w:p>
    <w:p w14:paraId="103A7B1F" w14:textId="2E276484" w:rsidR="00E705AF" w:rsidRDefault="00E705AF" w:rsidP="001264BA">
      <w:r>
        <w:t>Una película puede tener varias reseñas (1 a muchos).</w:t>
      </w:r>
    </w:p>
    <w:p w14:paraId="38A52156" w14:textId="1F1C51DB" w:rsidR="00E705AF" w:rsidRDefault="00E705AF" w:rsidP="001264BA">
      <w:r>
        <w:t>Las relaciones de Reseña serían:</w:t>
      </w:r>
    </w:p>
    <w:p w14:paraId="01BFA50A" w14:textId="1487311A" w:rsidR="00E705AF" w:rsidRDefault="00E705AF" w:rsidP="001264BA">
      <w:r>
        <w:t>Una reseña puede tener varios comentarios (1 a muchos).</w:t>
      </w:r>
    </w:p>
    <w:p w14:paraId="0DCA8A46" w14:textId="77777777" w:rsidR="00E705AF" w:rsidRDefault="00E705AF" w:rsidP="001264BA"/>
    <w:p w14:paraId="33B9DD5F" w14:textId="77777777" w:rsidR="00E705AF" w:rsidRDefault="00E705AF" w:rsidP="001264BA"/>
    <w:p w14:paraId="15B3C510" w14:textId="77777777" w:rsidR="00E705AF" w:rsidRPr="00E705AF" w:rsidRDefault="00E705AF" w:rsidP="001264BA"/>
    <w:p w14:paraId="646DA353" w14:textId="77777777" w:rsidR="00E705AF" w:rsidRDefault="00E705AF" w:rsidP="001264BA"/>
    <w:sectPr w:rsidR="00E70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BA"/>
    <w:rsid w:val="001264BA"/>
    <w:rsid w:val="001B5E64"/>
    <w:rsid w:val="00273270"/>
    <w:rsid w:val="00350D6E"/>
    <w:rsid w:val="00455408"/>
    <w:rsid w:val="004C4BCA"/>
    <w:rsid w:val="00561EFD"/>
    <w:rsid w:val="0071591E"/>
    <w:rsid w:val="007D16AC"/>
    <w:rsid w:val="0080396C"/>
    <w:rsid w:val="00914BE0"/>
    <w:rsid w:val="00AF7787"/>
    <w:rsid w:val="00CF147A"/>
    <w:rsid w:val="00E7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C90BE"/>
  <w15:chartTrackingRefBased/>
  <w15:docId w15:val="{2D460AC5-CD8F-4622-B482-3459F067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270"/>
  </w:style>
  <w:style w:type="paragraph" w:styleId="Ttulo1">
    <w:name w:val="heading 1"/>
    <w:basedOn w:val="Normal"/>
    <w:next w:val="Normal"/>
    <w:link w:val="Ttulo1Car"/>
    <w:uiPriority w:val="9"/>
    <w:qFormat/>
    <w:rsid w:val="00126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6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6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6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6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6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6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6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6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6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6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6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64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64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64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64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64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64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6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6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6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6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6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64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64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64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6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64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6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Medin haha</dc:creator>
  <cp:keywords/>
  <dc:description/>
  <cp:lastModifiedBy>Antoni Medin haha</cp:lastModifiedBy>
  <cp:revision>2</cp:revision>
  <dcterms:created xsi:type="dcterms:W3CDTF">2026-10-22T22:04:00Z</dcterms:created>
  <dcterms:modified xsi:type="dcterms:W3CDTF">2026-10-22T22:04:00Z</dcterms:modified>
</cp:coreProperties>
</file>