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37CD7F" w14:textId="6534C2A4" w:rsidR="00DB0E4C" w:rsidRPr="00DB0E4C" w:rsidRDefault="00DB0E4C" w:rsidP="008944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14:paraId="3DF400EF" w14:textId="536C9A14" w:rsidR="008D008D" w:rsidRPr="00DB0E4C" w:rsidRDefault="008D008D" w:rsidP="008D008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D008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TERMO DE RESPONSABILIDADE DE </w:t>
      </w:r>
      <w:r w:rsidR="00D731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NOTEBOOK</w:t>
      </w:r>
    </w:p>
    <w:p w14:paraId="16177548" w14:textId="2134A8A0" w:rsidR="008D008D" w:rsidRPr="008D008D" w:rsidRDefault="008D008D" w:rsidP="008D008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14:paraId="54D4B8F9" w14:textId="4325CDDE" w:rsidR="008D008D" w:rsidRPr="00F148F9" w:rsidRDefault="008D008D" w:rsidP="00F148F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D00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CONCREM INDUSTRIAL LTDA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, com matriz no endereço Rodovia BR 010, s/n° / KM 31, inscrita no CNPJ sob o nº 18.543.638/0001-34, neste ato, entreg</w:t>
      </w:r>
      <w:r w:rsidR="00EE36E6">
        <w:rPr>
          <w:rFonts w:ascii="Arial" w:eastAsia="Times New Roman" w:hAnsi="Arial" w:cs="Arial"/>
          <w:sz w:val="24"/>
          <w:szCs w:val="24"/>
          <w:lang w:eastAsia="pt-BR"/>
        </w:rPr>
        <w:t xml:space="preserve">a de notebook 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marca:</w:t>
      </w:r>
      <w:r w:rsidR="00F148F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AA037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7E6621">
        <w:rPr>
          <w:rFonts w:ascii="Arial" w:eastAsia="Times New Roman" w:hAnsi="Arial" w:cs="Arial"/>
          <w:sz w:val="24"/>
          <w:szCs w:val="24"/>
          <w:lang w:eastAsia="pt-BR"/>
        </w:rPr>
        <w:t>MODELO</w:t>
      </w:r>
      <w:r w:rsidR="00EE32F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E32F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ESPECÍFICAÇÕES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F23F3E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</w:rPr>
        <w:t xml:space="preserve"> 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ao funcionário</w:t>
      </w:r>
      <w:r w:rsidR="00EE36E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54BA7" w:rsidRPr="00454BA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Higor Ribeiro Araujo</w:t>
      </w:r>
      <w:r w:rsidR="00517A94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 xml:space="preserve"> portador</w:t>
      </w:r>
      <w:r w:rsidR="00517A94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do CPF nº</w:t>
      </w:r>
      <w:r w:rsidR="00EE32F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, doravante denominado simplesmente "USUÁRIO", sob as seguintes condições:</w:t>
      </w:r>
    </w:p>
    <w:p w14:paraId="7FC914BA" w14:textId="4CFD7F48" w:rsidR="008D008D" w:rsidRPr="008D008D" w:rsidRDefault="008D008D" w:rsidP="008D008D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00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Uso Exclusivo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: O equipamento deverá ser utilizado ÚNICA e EXCLUSIVAMENTE a serviço da empresa, tendo em vista a atividade a ser exercida pelo USUÁRIO.</w:t>
      </w:r>
    </w:p>
    <w:p w14:paraId="602D0F77" w14:textId="300C7395" w:rsidR="008D008D" w:rsidRPr="008D008D" w:rsidRDefault="008D008D" w:rsidP="008D008D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00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Responsabilidade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: O USUÁRIO será responsável pelo uso e conservação do equipamento.</w:t>
      </w:r>
    </w:p>
    <w:p w14:paraId="3BB737A6" w14:textId="4880044F" w:rsidR="008D008D" w:rsidRPr="008D008D" w:rsidRDefault="008D008D" w:rsidP="008D008D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00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Detenção e Propriedade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: O USUÁRIO detém apenas a posse do equipamento para a prestação de serviços profissionais e não a propriedade do mesmo. É terminantemente proibido o empréstimo, aluguel ou cessão deste a terceiros.</w:t>
      </w:r>
    </w:p>
    <w:p w14:paraId="7EDEB8F6" w14:textId="63B54C6D" w:rsidR="008D008D" w:rsidRDefault="008D008D" w:rsidP="008D008D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00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Devolução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t>: Ao término da prestação de serviço ou do contrato individual de trabalho, o USUÁRIO compromete-se a devolver o equipamento em perfeito estado, no mesmo dia em que for comunicado ou comunique seu desligamento, considerando o desgaste natural pelo uso normal do equipamento.</w:t>
      </w:r>
    </w:p>
    <w:p w14:paraId="7FC18788" w14:textId="733B1603" w:rsidR="008D008D" w:rsidRPr="008D008D" w:rsidRDefault="00894423" w:rsidP="009E2E4C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                                          </w:t>
      </w:r>
      <w:r w:rsidRPr="00894423">
        <w:rPr>
          <w:rFonts w:ascii="Arial" w:eastAsia="Times New Roman" w:hAnsi="Arial" w:cs="Arial"/>
          <w:sz w:val="24"/>
          <w:szCs w:val="24"/>
          <w:lang w:eastAsia="pt-BR"/>
        </w:rPr>
        <w:t>Dom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894423">
        <w:rPr>
          <w:rFonts w:ascii="Arial" w:eastAsia="Times New Roman" w:hAnsi="Arial" w:cs="Arial"/>
          <w:sz w:val="24"/>
          <w:szCs w:val="24"/>
          <w:lang w:eastAsia="pt-BR"/>
        </w:rPr>
        <w:t xml:space="preserve">Eliseu / </w:t>
      </w:r>
      <w:r w:rsidR="00886A92">
        <w:rPr>
          <w:rFonts w:ascii="Arial" w:eastAsia="Times New Roman" w:hAnsi="Arial" w:cs="Arial"/>
          <w:sz w:val="24"/>
          <w:szCs w:val="24"/>
          <w:lang w:eastAsia="pt-BR"/>
        </w:rPr>
        <w:t>2</w:t>
      </w:r>
      <w:r w:rsidR="00F1688C">
        <w:rPr>
          <w:rFonts w:ascii="Arial" w:eastAsia="Times New Roman" w:hAnsi="Arial" w:cs="Arial"/>
          <w:sz w:val="24"/>
          <w:szCs w:val="24"/>
          <w:lang w:eastAsia="pt-BR"/>
        </w:rPr>
        <w:t>6</w:t>
      </w:r>
      <w:r w:rsidR="00C875C9">
        <w:rPr>
          <w:rFonts w:ascii="Arial" w:eastAsia="Times New Roman" w:hAnsi="Arial" w:cs="Arial"/>
          <w:sz w:val="24"/>
          <w:szCs w:val="24"/>
          <w:lang w:eastAsia="pt-BR"/>
        </w:rPr>
        <w:t xml:space="preserve"> de</w:t>
      </w:r>
      <w:r w:rsidR="00D50DB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875C9">
        <w:rPr>
          <w:rFonts w:ascii="Arial" w:eastAsia="Times New Roman" w:hAnsi="Arial" w:cs="Arial"/>
          <w:sz w:val="24"/>
          <w:szCs w:val="24"/>
          <w:lang w:eastAsia="pt-BR"/>
        </w:rPr>
        <w:t>Setembro</w:t>
      </w:r>
      <w:r w:rsidR="00D50DB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738B8">
        <w:rPr>
          <w:rFonts w:ascii="Arial" w:eastAsia="Times New Roman" w:hAnsi="Arial" w:cs="Arial"/>
          <w:sz w:val="24"/>
          <w:szCs w:val="24"/>
          <w:lang w:eastAsia="pt-BR"/>
        </w:rPr>
        <w:t>de</w:t>
      </w:r>
      <w:r w:rsidRPr="00894423">
        <w:rPr>
          <w:rFonts w:ascii="Arial" w:eastAsia="Times New Roman" w:hAnsi="Arial" w:cs="Arial"/>
          <w:sz w:val="24"/>
          <w:szCs w:val="24"/>
          <w:lang w:eastAsia="pt-BR"/>
        </w:rPr>
        <w:t xml:space="preserve"> 202</w:t>
      </w:r>
      <w:r w:rsidR="00824159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="002037E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42437202" w14:textId="1C57A341" w:rsidR="00F1688C" w:rsidRDefault="00F1688C" w:rsidP="00F1688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B0E4C"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___________________________________________</w:t>
      </w:r>
      <w:r w:rsidRPr="008D008D">
        <w:rPr>
          <w:rFonts w:ascii="Arial" w:eastAsia="Times New Roman" w:hAnsi="Arial" w:cs="Arial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886A92">
        <w:t xml:space="preserve"> </w:t>
      </w:r>
    </w:p>
    <w:p w14:paraId="4845DD68" w14:textId="691EB3C7" w:rsidR="00F1688C" w:rsidRPr="00F1688C" w:rsidRDefault="00F1688C" w:rsidP="00A7213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0659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CPF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886A92">
        <w:t xml:space="preserve"> </w:t>
      </w:r>
    </w:p>
    <w:sectPr w:rsidR="00F1688C" w:rsidRPr="00F1688C" w:rsidSect="004E6C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985" w:right="1276" w:bottom="1418" w:left="1418" w:header="340" w:footer="170" w:gutter="0"/>
      <w:pgBorders w:offsetFrom="page">
        <w:top w:val="single" w:sz="12" w:space="24" w:color="00B050"/>
        <w:left w:val="single" w:sz="12" w:space="24" w:color="00B050"/>
        <w:bottom w:val="single" w:sz="12" w:space="24" w:color="00B050"/>
        <w:right w:val="single" w:sz="12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6C2A3" w14:textId="77777777" w:rsidR="005A20D0" w:rsidRDefault="005A20D0">
      <w:pPr>
        <w:spacing w:after="0" w:line="240" w:lineRule="auto"/>
      </w:pPr>
      <w:r>
        <w:separator/>
      </w:r>
    </w:p>
  </w:endnote>
  <w:endnote w:type="continuationSeparator" w:id="0">
    <w:p w14:paraId="3733323C" w14:textId="77777777" w:rsidR="005A20D0" w:rsidRDefault="005A2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B0BDF" w14:textId="77777777" w:rsidR="00872C96" w:rsidRDefault="00872C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F4006" w14:textId="3B58F2F6" w:rsidR="002938AD" w:rsidRDefault="00FF76BF">
    <w:pPr>
      <w:pStyle w:val="Footer"/>
      <w:jc w:val="center"/>
      <w:rPr>
        <w:b/>
        <w:i/>
      </w:rPr>
    </w:pPr>
    <w:r>
      <w:rPr>
        <w:b/>
        <w:i/>
      </w:rPr>
      <w:t>Rod. BR-</w:t>
    </w:r>
    <w:r w:rsidR="006D57EA">
      <w:rPr>
        <w:b/>
        <w:i/>
      </w:rPr>
      <w:t>010,</w:t>
    </w:r>
    <w:r>
      <w:rPr>
        <w:b/>
        <w:i/>
      </w:rPr>
      <w:t xml:space="preserve"> Km </w:t>
    </w:r>
    <w:r w:rsidR="006D57EA">
      <w:rPr>
        <w:b/>
        <w:i/>
      </w:rPr>
      <w:t>31,</w:t>
    </w:r>
    <w:r>
      <w:rPr>
        <w:b/>
        <w:i/>
      </w:rPr>
      <w:t xml:space="preserve"> </w:t>
    </w:r>
    <w:r w:rsidR="006D57EA">
      <w:rPr>
        <w:b/>
        <w:i/>
      </w:rPr>
      <w:t>Interior -</w:t>
    </w:r>
    <w:r>
      <w:rPr>
        <w:b/>
        <w:i/>
      </w:rPr>
      <w:t xml:space="preserve"> Cep 68633-000 Dom Eliseu-</w:t>
    </w:r>
    <w:r w:rsidR="006D57EA">
      <w:rPr>
        <w:b/>
        <w:i/>
      </w:rPr>
      <w:t>PA -</w:t>
    </w:r>
    <w:r>
      <w:rPr>
        <w:b/>
        <w:i/>
      </w:rPr>
      <w:t xml:space="preserve"> </w:t>
    </w:r>
    <w:r w:rsidR="00832786">
      <w:rPr>
        <w:b/>
        <w:i/>
      </w:rPr>
      <w:t>Tel: (94) 98114-2020</w:t>
    </w:r>
  </w:p>
  <w:p w14:paraId="55380D0E" w14:textId="38F57366" w:rsidR="002938AD" w:rsidRDefault="00FF76BF">
    <w:pPr>
      <w:pStyle w:val="Footer"/>
      <w:jc w:val="center"/>
      <w:rPr>
        <w:b/>
        <w:i/>
      </w:rPr>
    </w:pPr>
    <w:r>
      <w:rPr>
        <w:b/>
        <w:i/>
      </w:rPr>
      <w:t>CNPJ: 18.543.638/0001-34 - IE: 15.417.865-9</w:t>
    </w:r>
  </w:p>
  <w:p w14:paraId="5AA7A43F" w14:textId="77777777" w:rsidR="004E59E3" w:rsidRDefault="004E59E3">
    <w:pPr>
      <w:pStyle w:val="Footer"/>
      <w:jc w:val="center"/>
      <w:rPr>
        <w:b/>
        <w:i/>
      </w:rPr>
    </w:pPr>
  </w:p>
  <w:p w14:paraId="6259BAFC" w14:textId="77777777" w:rsidR="002938AD" w:rsidRDefault="002938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00E3" w14:textId="77777777" w:rsidR="00872C96" w:rsidRDefault="00872C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BCD6F" w14:textId="77777777" w:rsidR="005A20D0" w:rsidRDefault="005A20D0">
      <w:pPr>
        <w:spacing w:after="0" w:line="240" w:lineRule="auto"/>
      </w:pPr>
      <w:r>
        <w:separator/>
      </w:r>
    </w:p>
  </w:footnote>
  <w:footnote w:type="continuationSeparator" w:id="0">
    <w:p w14:paraId="1F501159" w14:textId="77777777" w:rsidR="005A20D0" w:rsidRDefault="005A2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2A9CA" w14:textId="77777777" w:rsidR="00872C96" w:rsidRDefault="00872C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F474" w14:textId="5EC03F98" w:rsidR="002938AD" w:rsidRDefault="00E6215D">
    <w:pPr>
      <w:pStyle w:val="Header"/>
      <w:tabs>
        <w:tab w:val="clear" w:pos="4252"/>
        <w:tab w:val="left" w:pos="11940"/>
      </w:tabs>
      <w:jc w:val="center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 wp14:anchorId="6326A4EC" wp14:editId="28ADF54C">
          <wp:simplePos x="0" y="0"/>
          <wp:positionH relativeFrom="column">
            <wp:posOffset>1408430</wp:posOffset>
          </wp:positionH>
          <wp:positionV relativeFrom="paragraph">
            <wp:posOffset>287020</wp:posOffset>
          </wp:positionV>
          <wp:extent cx="2545080" cy="563880"/>
          <wp:effectExtent l="0" t="0" r="7620" b="7620"/>
          <wp:wrapTight wrapText="bothSides">
            <wp:wrapPolygon edited="0">
              <wp:start x="0" y="0"/>
              <wp:lineTo x="0" y="16054"/>
              <wp:lineTo x="5497" y="21162"/>
              <wp:lineTo x="16976" y="21162"/>
              <wp:lineTo x="21503" y="14595"/>
              <wp:lineTo x="21503" y="730"/>
              <wp:lineTo x="4689" y="0"/>
              <wp:lineTo x="0" y="0"/>
            </wp:wrapPolygon>
          </wp:wrapTight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VERDE PRET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5080" cy="563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76BF">
      <w:ptab w:relativeTo="margin" w:alignment="lef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3B70" w14:textId="77777777" w:rsidR="00872C96" w:rsidRDefault="00872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628"/>
    <w:multiLevelType w:val="multilevel"/>
    <w:tmpl w:val="90BE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D288C"/>
    <w:multiLevelType w:val="multilevel"/>
    <w:tmpl w:val="90BE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9591F"/>
    <w:multiLevelType w:val="multilevel"/>
    <w:tmpl w:val="9090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CB2DF2"/>
    <w:multiLevelType w:val="multilevel"/>
    <w:tmpl w:val="D49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144494">
    <w:abstractNumId w:val="2"/>
  </w:num>
  <w:num w:numId="2" w16cid:durableId="1577090054">
    <w:abstractNumId w:val="3"/>
  </w:num>
  <w:num w:numId="3" w16cid:durableId="1311907488">
    <w:abstractNumId w:val="1"/>
  </w:num>
  <w:num w:numId="4" w16cid:durableId="118405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AD"/>
    <w:rsid w:val="000040E4"/>
    <w:rsid w:val="000056A7"/>
    <w:rsid w:val="00017EF4"/>
    <w:rsid w:val="0002689F"/>
    <w:rsid w:val="0004150D"/>
    <w:rsid w:val="0005400C"/>
    <w:rsid w:val="00073304"/>
    <w:rsid w:val="000735BB"/>
    <w:rsid w:val="00097C89"/>
    <w:rsid w:val="000C1354"/>
    <w:rsid w:val="000C2439"/>
    <w:rsid w:val="000F2B0A"/>
    <w:rsid w:val="00100F02"/>
    <w:rsid w:val="001223A8"/>
    <w:rsid w:val="00131B74"/>
    <w:rsid w:val="001320B2"/>
    <w:rsid w:val="001722B8"/>
    <w:rsid w:val="001810FC"/>
    <w:rsid w:val="001872F9"/>
    <w:rsid w:val="001C4B0D"/>
    <w:rsid w:val="001C7A7A"/>
    <w:rsid w:val="001E5ECB"/>
    <w:rsid w:val="001F1F44"/>
    <w:rsid w:val="002037ED"/>
    <w:rsid w:val="00206A1E"/>
    <w:rsid w:val="002200C4"/>
    <w:rsid w:val="00242FEA"/>
    <w:rsid w:val="00250F7C"/>
    <w:rsid w:val="00250F9E"/>
    <w:rsid w:val="002535E2"/>
    <w:rsid w:val="00265586"/>
    <w:rsid w:val="00273CA9"/>
    <w:rsid w:val="002938AD"/>
    <w:rsid w:val="0029559A"/>
    <w:rsid w:val="002A0199"/>
    <w:rsid w:val="002A4A80"/>
    <w:rsid w:val="002A6612"/>
    <w:rsid w:val="002B0C60"/>
    <w:rsid w:val="002B1494"/>
    <w:rsid w:val="002D0B3D"/>
    <w:rsid w:val="002E4098"/>
    <w:rsid w:val="00300B28"/>
    <w:rsid w:val="00301367"/>
    <w:rsid w:val="0031017B"/>
    <w:rsid w:val="00314493"/>
    <w:rsid w:val="00320EBA"/>
    <w:rsid w:val="00370309"/>
    <w:rsid w:val="00374BE1"/>
    <w:rsid w:val="00377196"/>
    <w:rsid w:val="003C025F"/>
    <w:rsid w:val="003D0009"/>
    <w:rsid w:val="003D4DE8"/>
    <w:rsid w:val="003E488C"/>
    <w:rsid w:val="003F16D9"/>
    <w:rsid w:val="003F71D2"/>
    <w:rsid w:val="004079EB"/>
    <w:rsid w:val="004153F7"/>
    <w:rsid w:val="00427992"/>
    <w:rsid w:val="00454BA7"/>
    <w:rsid w:val="00460266"/>
    <w:rsid w:val="00492ABD"/>
    <w:rsid w:val="004A1825"/>
    <w:rsid w:val="004A529A"/>
    <w:rsid w:val="004B62B1"/>
    <w:rsid w:val="004B7AA8"/>
    <w:rsid w:val="004E59E3"/>
    <w:rsid w:val="004E6CC2"/>
    <w:rsid w:val="004E79A7"/>
    <w:rsid w:val="00517A94"/>
    <w:rsid w:val="00522ADF"/>
    <w:rsid w:val="00540043"/>
    <w:rsid w:val="005421C6"/>
    <w:rsid w:val="00554BA8"/>
    <w:rsid w:val="005604C9"/>
    <w:rsid w:val="00561919"/>
    <w:rsid w:val="00590CDD"/>
    <w:rsid w:val="00591E7D"/>
    <w:rsid w:val="00596BC4"/>
    <w:rsid w:val="005A20D0"/>
    <w:rsid w:val="005A24BC"/>
    <w:rsid w:val="005D5DA7"/>
    <w:rsid w:val="005E01FF"/>
    <w:rsid w:val="005F37F7"/>
    <w:rsid w:val="005F40A9"/>
    <w:rsid w:val="00615AED"/>
    <w:rsid w:val="00620D21"/>
    <w:rsid w:val="00630720"/>
    <w:rsid w:val="006339B8"/>
    <w:rsid w:val="00634F70"/>
    <w:rsid w:val="00644A2D"/>
    <w:rsid w:val="00667EC3"/>
    <w:rsid w:val="00691B3E"/>
    <w:rsid w:val="006C6927"/>
    <w:rsid w:val="006D57EA"/>
    <w:rsid w:val="006E3BFE"/>
    <w:rsid w:val="006F6EAB"/>
    <w:rsid w:val="00707018"/>
    <w:rsid w:val="0071480B"/>
    <w:rsid w:val="00722858"/>
    <w:rsid w:val="007771FA"/>
    <w:rsid w:val="00783C73"/>
    <w:rsid w:val="00791D11"/>
    <w:rsid w:val="007B0513"/>
    <w:rsid w:val="007C01DC"/>
    <w:rsid w:val="007C3528"/>
    <w:rsid w:val="007E6621"/>
    <w:rsid w:val="00803C37"/>
    <w:rsid w:val="008178BC"/>
    <w:rsid w:val="00824159"/>
    <w:rsid w:val="00832786"/>
    <w:rsid w:val="00865152"/>
    <w:rsid w:val="00872C96"/>
    <w:rsid w:val="00876497"/>
    <w:rsid w:val="00886A92"/>
    <w:rsid w:val="00886FFB"/>
    <w:rsid w:val="00894423"/>
    <w:rsid w:val="008973FC"/>
    <w:rsid w:val="008A4587"/>
    <w:rsid w:val="008B6955"/>
    <w:rsid w:val="008D008D"/>
    <w:rsid w:val="008E78D6"/>
    <w:rsid w:val="0090333A"/>
    <w:rsid w:val="00922801"/>
    <w:rsid w:val="00933E37"/>
    <w:rsid w:val="00941615"/>
    <w:rsid w:val="00947008"/>
    <w:rsid w:val="00947FD5"/>
    <w:rsid w:val="0095748F"/>
    <w:rsid w:val="009659B3"/>
    <w:rsid w:val="009660A8"/>
    <w:rsid w:val="009738B8"/>
    <w:rsid w:val="00985C4F"/>
    <w:rsid w:val="009A666F"/>
    <w:rsid w:val="009E2E4C"/>
    <w:rsid w:val="009E3BDB"/>
    <w:rsid w:val="009F0869"/>
    <w:rsid w:val="009F7ED1"/>
    <w:rsid w:val="00A02450"/>
    <w:rsid w:val="00A372D2"/>
    <w:rsid w:val="00A60872"/>
    <w:rsid w:val="00A72130"/>
    <w:rsid w:val="00A818C3"/>
    <w:rsid w:val="00AA0375"/>
    <w:rsid w:val="00AA66BA"/>
    <w:rsid w:val="00AA7C60"/>
    <w:rsid w:val="00AD05F0"/>
    <w:rsid w:val="00AD29ED"/>
    <w:rsid w:val="00AE6FAE"/>
    <w:rsid w:val="00AF241E"/>
    <w:rsid w:val="00AF2C66"/>
    <w:rsid w:val="00AF65B8"/>
    <w:rsid w:val="00B028A2"/>
    <w:rsid w:val="00B06594"/>
    <w:rsid w:val="00B11AE1"/>
    <w:rsid w:val="00B12FB3"/>
    <w:rsid w:val="00B1595F"/>
    <w:rsid w:val="00B55849"/>
    <w:rsid w:val="00B63046"/>
    <w:rsid w:val="00B70571"/>
    <w:rsid w:val="00B76F1A"/>
    <w:rsid w:val="00B82A15"/>
    <w:rsid w:val="00BB0DE9"/>
    <w:rsid w:val="00BC2F88"/>
    <w:rsid w:val="00BE0921"/>
    <w:rsid w:val="00BE69AA"/>
    <w:rsid w:val="00C01C37"/>
    <w:rsid w:val="00C16A89"/>
    <w:rsid w:val="00C20EA8"/>
    <w:rsid w:val="00C25D78"/>
    <w:rsid w:val="00C27211"/>
    <w:rsid w:val="00C37535"/>
    <w:rsid w:val="00C61019"/>
    <w:rsid w:val="00C86493"/>
    <w:rsid w:val="00C875C9"/>
    <w:rsid w:val="00C9378D"/>
    <w:rsid w:val="00C9393D"/>
    <w:rsid w:val="00C97F42"/>
    <w:rsid w:val="00CB0E3E"/>
    <w:rsid w:val="00CB3787"/>
    <w:rsid w:val="00CB4D49"/>
    <w:rsid w:val="00CB56E5"/>
    <w:rsid w:val="00CC0F8A"/>
    <w:rsid w:val="00CD1582"/>
    <w:rsid w:val="00CE4962"/>
    <w:rsid w:val="00CE71E2"/>
    <w:rsid w:val="00D0727D"/>
    <w:rsid w:val="00D16AA5"/>
    <w:rsid w:val="00D42C35"/>
    <w:rsid w:val="00D50DB7"/>
    <w:rsid w:val="00D63DC3"/>
    <w:rsid w:val="00D731D0"/>
    <w:rsid w:val="00D96241"/>
    <w:rsid w:val="00DA6C6B"/>
    <w:rsid w:val="00DA71D4"/>
    <w:rsid w:val="00DB0E4C"/>
    <w:rsid w:val="00DB5C41"/>
    <w:rsid w:val="00DC1902"/>
    <w:rsid w:val="00DE3BAB"/>
    <w:rsid w:val="00E01EEE"/>
    <w:rsid w:val="00E1338A"/>
    <w:rsid w:val="00E26AD6"/>
    <w:rsid w:val="00E32051"/>
    <w:rsid w:val="00E426CA"/>
    <w:rsid w:val="00E454D3"/>
    <w:rsid w:val="00E528E1"/>
    <w:rsid w:val="00E6215D"/>
    <w:rsid w:val="00E757E5"/>
    <w:rsid w:val="00E80659"/>
    <w:rsid w:val="00EA2FE3"/>
    <w:rsid w:val="00EC2C0A"/>
    <w:rsid w:val="00EC433A"/>
    <w:rsid w:val="00EC779C"/>
    <w:rsid w:val="00ED636B"/>
    <w:rsid w:val="00EE32FB"/>
    <w:rsid w:val="00EE36E6"/>
    <w:rsid w:val="00F04C2A"/>
    <w:rsid w:val="00F1411E"/>
    <w:rsid w:val="00F148F9"/>
    <w:rsid w:val="00F1688C"/>
    <w:rsid w:val="00F21488"/>
    <w:rsid w:val="00F23F3E"/>
    <w:rsid w:val="00F44360"/>
    <w:rsid w:val="00F47D02"/>
    <w:rsid w:val="00F53C33"/>
    <w:rsid w:val="00F87658"/>
    <w:rsid w:val="00FA07EB"/>
    <w:rsid w:val="00FA55C5"/>
    <w:rsid w:val="00FB2054"/>
    <w:rsid w:val="00FF0C4F"/>
    <w:rsid w:val="00FF6BFB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84679"/>
  <w15:docId w15:val="{3F3A4586-6C1C-479F-AC77-F8E73E64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3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D0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style-span">
    <w:name w:val="apple-style-span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sc-kpdqfm">
    <w:name w:val="sc-kpdqfm"/>
    <w:basedOn w:val="DefaultParagraphFont"/>
    <w:rsid w:val="00370309"/>
  </w:style>
  <w:style w:type="character" w:customStyle="1" w:styleId="Heading3Char">
    <w:name w:val="Heading 3 Char"/>
    <w:basedOn w:val="DefaultParagraphFont"/>
    <w:link w:val="Heading3"/>
    <w:uiPriority w:val="9"/>
    <w:rsid w:val="008D008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D0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8D008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D636B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01415-D7B3-490A-A57F-356710657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kaio augusto</cp:lastModifiedBy>
  <cp:revision>3</cp:revision>
  <cp:lastPrinted>2025-09-26T17:48:00Z</cp:lastPrinted>
  <dcterms:created xsi:type="dcterms:W3CDTF">2026-03-18T11:06:00Z</dcterms:created>
  <dcterms:modified xsi:type="dcterms:W3CDTF">2026-03-18T11:08:00Z</dcterms:modified>
</cp:coreProperties>
</file>