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DWA_01.3 Knowledge Check_DWA1</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1. Why is it important to manage complexity in Software?</w:t>
      </w:r>
    </w:p>
    <w:p>
      <w:pPr>
        <w:pBdr>
          <w:top w:val="none" w:color="auto" w:sz="0" w:space="0"/>
          <w:bottom w:val="none" w:color="auto" w:sz="0" w:space="0"/>
          <w:right w:val="none" w:color="auto" w:sz="0" w:space="0"/>
          <w:between w:val="none" w:color="auto" w:sz="0" w:space="0"/>
        </w:pBdr>
        <w:shd w:val="clear" w:fill="FFFFFF"/>
        <w:jc w:val="center"/>
        <w:rPr>
          <w:rFonts w:ascii="Roboto" w:hAnsi="Roboto" w:eastAsia="Roboto" w:cs="Roboto"/>
          <w:color w:val="7A7A7A"/>
          <w:sz w:val="20"/>
          <w:szCs w:val="20"/>
        </w:rPr>
      </w:pPr>
      <w:r>
        <w:rPr>
          <w:rFonts w:hint="default" w:ascii="Cambria" w:hAnsi="Cambria" w:eastAsia="SimSun" w:cs="Cambria"/>
          <w:sz w:val="20"/>
          <w:szCs w:val="20"/>
        </w:rPr>
        <w:t>Ensures that software can be maintained and updated efficiently, reducing the time and cost involved in making changes or fixing issues. Well-managed complexity allows the software to scale more effectively. Complex systems are prone to errors and bugs. By managing complexity, developers can create more robust and reliable software, minimizing the risk of failures and improving overall system stability. Simplified and optimized code can run more efficiently, leading to better performance and resource utilization. Clear and straightforward codebases enhance communication and collaboration among team members, improving productivity and reducing the likelihood of misunderstandings. Managing complexity helps in identifying and mitigating security risks, ensuring that software is more secure against potential threats. Managing complexity in software development ensures that the end product is maintainable, scalable, reliable, performant, collaborative, and secure, leading to better software quality and a longer lifecycle.</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2. What are the factors that create complexity in Software?</w:t>
      </w:r>
    </w:p>
    <w:p>
      <w:pPr>
        <w:pBdr>
          <w:top w:val="none" w:color="auto" w:sz="0" w:space="0"/>
          <w:bottom w:val="none" w:color="auto" w:sz="0" w:space="0"/>
          <w:right w:val="none" w:color="auto" w:sz="0" w:space="0"/>
          <w:between w:val="none" w:color="auto" w:sz="0" w:space="0"/>
        </w:pBdr>
        <w:shd w:val="clear" w:fill="FFFFFF"/>
        <w:jc w:val="center"/>
        <w:rPr>
          <w:rFonts w:ascii="Roboto" w:hAnsi="Roboto" w:eastAsia="Roboto" w:cs="Roboto"/>
          <w:color w:val="7A7A7A"/>
          <w:sz w:val="24"/>
          <w:szCs w:val="24"/>
        </w:rPr>
      </w:pPr>
      <w:r>
        <w:rPr>
          <w:rFonts w:hint="default" w:eastAsia="SimSun" w:cs="SimSun" w:asciiTheme="minorAscii" w:hAnsiTheme="minorAscii"/>
          <w:sz w:val="20"/>
          <w:szCs w:val="20"/>
        </w:rPr>
        <w:t>Writing a lot of code without proper organization increases complexity. As code grows, it becomes harder to manage, understand, and debug. Using many external libraries or frameworks can introduce complexity. Each dependency adds to the codebase and requires understanding and maintaining its integration. Not breaking down code into smaller, reusable components or functions results in monolithic and tangled code that is hard to maintain and extend. Using inconsistent or unclear naming for variables, functions, and classes makes the code harder to read and understand, leading to confusion. Lack of comments and documentation leaves future developers (including yourself) guessing about the purpose and functionality of different parts of the code. Writing overly complex conditional statements or loops without breaking them into simpler, more understandable parts increases the difficulty in debugging and maintaining the code.JavaScript's dynamic typing can lead to unexpected type-related bugs if not managed carefully with clear and consistent type-handling practices. Frequently changing requirements or continuously adding new features without proper planning can lead to a codebase that quickly becomes unmanageable. Understanding and addressing these factors by adopting best practices such as modularity, clear naming conventions, thorough documentation, and careful management of dependencies can help keep JavaScript code structured and maintainable.</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3. What are ways in which complexity can be managed in JavaScript?</w:t>
      </w:r>
    </w:p>
    <w:p>
      <w:pPr>
        <w:pBdr>
          <w:top w:val="none" w:color="auto" w:sz="0" w:space="0"/>
          <w:bottom w:val="none" w:color="auto" w:sz="0" w:space="0"/>
          <w:right w:val="none" w:color="auto" w:sz="0" w:space="0"/>
          <w:between w:val="none" w:color="auto" w:sz="0" w:space="0"/>
        </w:pBdr>
        <w:shd w:val="clear" w:fill="FFFFFF"/>
        <w:jc w:val="center"/>
        <w:rPr>
          <w:rFonts w:ascii="Roboto" w:hAnsi="Roboto" w:eastAsia="Roboto" w:cs="Roboto"/>
          <w:color w:val="7A7A7A"/>
          <w:sz w:val="24"/>
          <w:szCs w:val="24"/>
        </w:rPr>
      </w:pPr>
      <w:r>
        <w:rPr>
          <w:rFonts w:hint="default" w:eastAsia="SimSun" w:cs="SimSun" w:asciiTheme="minorAscii" w:hAnsiTheme="minorAscii"/>
          <w:sz w:val="20"/>
          <w:szCs w:val="20"/>
        </w:rPr>
        <w:t>Break down your code into smaller, reusable modules or functions. Adopt and stick to consistent naming conventions for variables, functions, and classes. This improves readability and helps others understand your code quickly. Use descriptive names that convey the purpose of the variable or function. Avoid duplicating code by creating reusable functions and components. Write clear comments and documentation to explain the purpose and functionality of your code. Write unit tests for your functions and modules to ensure they work correctly. Minimize the use of global variables to reduce the risk of naming collisions and unintended side effects. Encapsulate your code within functions or modules to keep the global namespace clean. By incorporating these practices into your JavaScript development workflow, you can effectively manage complexity, leading to code that is easier to understand, maintain, and scale.</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4. Are there implications of not managing complexity on a small scale?</w:t>
      </w:r>
    </w:p>
    <w:p>
      <w:pPr>
        <w:pBdr>
          <w:top w:val="none" w:color="auto" w:sz="0" w:space="0"/>
          <w:bottom w:val="none" w:color="auto" w:sz="0" w:space="0"/>
          <w:right w:val="none" w:color="auto" w:sz="0" w:space="0"/>
          <w:between w:val="none" w:color="auto" w:sz="0" w:space="0"/>
        </w:pBdr>
        <w:shd w:val="clear" w:fill="FFFFFF"/>
        <w:jc w:val="center"/>
        <w:rPr>
          <w:rFonts w:ascii="Roboto" w:hAnsi="Roboto" w:eastAsia="Roboto" w:cs="Roboto"/>
          <w:color w:val="7A7A7A"/>
          <w:sz w:val="24"/>
          <w:szCs w:val="24"/>
        </w:rPr>
      </w:pPr>
      <w:r>
        <w:rPr>
          <w:rFonts w:hint="default" w:eastAsia="SimSun" w:cs="SimSun" w:asciiTheme="minorAscii" w:hAnsiTheme="minorAscii"/>
          <w:sz w:val="20"/>
          <w:szCs w:val="20"/>
        </w:rPr>
        <w:t>As your codebase grows, unstructured and complex code becomes increasingly difficult to understand and maintain. Without proper structure and best practices, your code is more likely to contain bugs. Code that is not organized and documented well can be hard to read and understand, even by the original author. Without modularization and clear structure, your code components are less likely to be reusable. If you work with others, unmanaged complexity can lead to confusion and miscommunication within the team. managing complexity, even in small-scale JavaScript projects, is crucial to ensure maintainability, reduce bugs, improve readability, enhance reusability, facilitate learning, allow for scalability, and support collaboration. Implementing good practices from the beginning sets a strong foundation for your coding skills and future projects.</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5. List a couple of codified style guide rules, and explain them in detail.</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Use 'const' for Constants and 'let' for Variables. Always declare variables using 'const' or 'let' instead of 'var'. The 'const' keyword is used to declare variables that won't be reassigned, ensuring the value remains constant. This makes the code more predictable and reduces bugs. Use 'let' for variables that will be reassigned, as it has block scope, preventing issues related to variable hoisting and scope leaks that occur with 'var'.</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Use Arrow Functions for Anonymous Functions. Prefer arrow functions (() =&gt; {}) over traditional function expressions for anonymous functions. Arrow functions provide a concise syntax and automatically bind this value from the enclosing context.</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Consistent Indentation and Spacing. Consistent indentation improves readability and makes the structure of the code clear. Proper spacing around operators and after commas ensures the code is easier to read and understand.</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Use Descriptive Naming Conventions. Descriptive names make the code self-documenting and easier to understand. Avoid single-letter names except for loop indices, and use camelCase for variables and functions, and PascalCase for classes.</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Consistent Use of Semicolons. Always end statements with a semicolon.</w:t>
      </w:r>
    </w:p>
    <w:p>
      <w:pPr>
        <w:pStyle w:val="10"/>
        <w:keepNext w:val="0"/>
        <w:keepLines w:val="0"/>
        <w:widowControl/>
        <w:suppressLineNumbers w:val="0"/>
        <w:jc w:val="center"/>
        <w:rPr>
          <w:rFonts w:ascii="Roboto" w:hAnsi="Roboto" w:eastAsia="Roboto" w:cs="Roboto"/>
          <w:color w:val="7A7A7A"/>
          <w:sz w:val="24"/>
          <w:szCs w:val="24"/>
        </w:rPr>
      </w:pPr>
      <w:r>
        <w:rPr>
          <w:rFonts w:hint="default" w:asciiTheme="minorAscii" w:hAnsiTheme="minorAscii"/>
          <w:sz w:val="20"/>
          <w:szCs w:val="20"/>
        </w:rPr>
        <w:t>By adhering to these style guide rules, you can write JavaScript code that is clean, consistent, and maintainable, making it easier to understand and work with for yourself and others.</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6. To date, what bug has taken you the longest to fix - why did it take so long?</w:t>
      </w:r>
    </w:p>
    <w:p>
      <w:pPr>
        <w:pBdr>
          <w:top w:val="none" w:color="auto" w:sz="0" w:space="0"/>
          <w:bottom w:val="none" w:color="auto" w:sz="0" w:space="0"/>
          <w:right w:val="none" w:color="auto" w:sz="0" w:space="0"/>
          <w:between w:val="none" w:color="auto" w:sz="0" w:space="0"/>
        </w:pBdr>
        <w:shd w:val="clear" w:fill="FFFFFF"/>
        <w:jc w:val="center"/>
        <w:rPr>
          <w:rFonts w:ascii="Roboto" w:hAnsi="Roboto" w:eastAsia="Roboto" w:cs="Roboto"/>
          <w:color w:val="7A7A7A"/>
          <w:sz w:val="24"/>
          <w:szCs w:val="24"/>
        </w:rPr>
      </w:pPr>
      <w:r>
        <w:rPr>
          <w:rFonts w:hint="default" w:eastAsia="SimSun" w:cs="SimSun" w:asciiTheme="minorAscii" w:hAnsiTheme="minorAscii"/>
          <w:sz w:val="20"/>
          <w:szCs w:val="20"/>
        </w:rPr>
        <w:t>The bug that took the longest to fix involved implementing a working search bar in a web application. The search bar was not returning the expected results. Users would enter queries, but the results were either incomplete or irrelevant.</w:t>
      </w:r>
      <w:bookmarkStart w:id="1" w:name="_GoBack"/>
      <w:bookmarkEnd w:id="1"/>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rPr>
          <w:rFonts w:ascii="Roboto" w:hAnsi="Roboto" w:eastAsia="Roboto" w:cs="Roboto"/>
          <w:color w:val="7A7A7A"/>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Curlz MT">
    <w:panose1 w:val="04040404050702020202"/>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Small Semibold">
    <w:panose1 w:val="00000000000000000000"/>
    <w:charset w:val="00"/>
    <w:family w:val="auto"/>
    <w:pitch w:val="default"/>
    <w:sig w:usb0="A00002EF" w:usb1="4000204B" w:usb2="00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7BD0D"/>
    <w:multiLevelType w:val="multilevel"/>
    <w:tmpl w:val="8EF7B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8456E2B"/>
    <w:rsid w:val="32F978FC"/>
    <w:rsid w:val="7D9F5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376</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2024-05-19T10:12:18Z</dcterms:created>
  <dc:creator>mecae</dc:creator>
  <cp:lastModifiedBy>mecae</cp:lastModifiedBy>
  <dcterms:modified xsi:type="dcterms:W3CDTF">2024-05-19T16:29:09Z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A261A87BC5964B11857B75978D80DC12_12</vt:lpwstr>
  </property>
</Properties>
</file>