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07FE8" w14:textId="77777777" w:rsidR="00CB77ED" w:rsidRPr="00CB77ED" w:rsidRDefault="00CB77ED" w:rsidP="00CB77ED">
      <w:pPr>
        <w:rPr>
          <w:b/>
          <w:bCs/>
        </w:rPr>
      </w:pPr>
      <w:r w:rsidRPr="00CB77ED">
        <w:rPr>
          <w:rFonts w:ascii="Segoe UI Emoji" w:hAnsi="Segoe UI Emoji" w:cs="Segoe UI Emoji"/>
          <w:b/>
          <w:bCs/>
        </w:rPr>
        <w:t>🧱</w:t>
      </w:r>
      <w:r w:rsidRPr="00CB77ED">
        <w:rPr>
          <w:b/>
          <w:bCs/>
        </w:rPr>
        <w:t xml:space="preserve"> Passo 1: Defina a automação desejada</w:t>
      </w:r>
    </w:p>
    <w:p w14:paraId="1E07AA7F" w14:textId="77777777" w:rsidR="00CB77ED" w:rsidRPr="00CB77ED" w:rsidRDefault="00CB77ED" w:rsidP="00CB77ED">
      <w:r w:rsidRPr="00CB77ED">
        <w:rPr>
          <w:b/>
          <w:bCs/>
        </w:rPr>
        <w:t>Quero criar uma automação no N8N para</w:t>
      </w:r>
      <w:r w:rsidRPr="00CB77ED">
        <w:t xml:space="preserve"> gestão automatizada de pedidos de delivery via WhatsApp com validação de pagamento.</w:t>
      </w:r>
    </w:p>
    <w:p w14:paraId="272491FF" w14:textId="77777777" w:rsidR="00CB77ED" w:rsidRPr="00CB77ED" w:rsidRDefault="00CB77ED" w:rsidP="00CB77ED">
      <w:r w:rsidRPr="00CB77ED">
        <w:rPr>
          <w:b/>
          <w:bCs/>
        </w:rPr>
        <w:t>Público ou responsável:</w:t>
      </w:r>
      <w:r w:rsidRPr="00CB77ED">
        <w:t xml:space="preserve"> Atendimento ao cliente e equipe da cozinha.</w:t>
      </w:r>
    </w:p>
    <w:p w14:paraId="41019E88" w14:textId="77777777" w:rsidR="00CB77ED" w:rsidRPr="00CB77ED" w:rsidRDefault="00CB77ED" w:rsidP="00CB77ED">
      <w:r w:rsidRPr="00CB77ED">
        <w:rPr>
          <w:b/>
          <w:bCs/>
        </w:rPr>
        <w:t>Resultado esperado:</w:t>
      </w:r>
      <w:r w:rsidRPr="00CB77ED">
        <w:t xml:space="preserve"> Capturar o pedido feito pelo cliente, gerar uma cobrança via PIX automaticamente, aguardar a confirmação do pagamento e, assim que pago, registrar o pedido em uma planilha e notificar a cozinha para iniciar o preparo.</w:t>
      </w:r>
    </w:p>
    <w:p w14:paraId="762B9867" w14:textId="77777777" w:rsidR="00CB77ED" w:rsidRPr="00CB77ED" w:rsidRDefault="00CB77ED" w:rsidP="00CB77ED">
      <w:pPr>
        <w:rPr>
          <w:b/>
          <w:bCs/>
        </w:rPr>
      </w:pPr>
      <w:r w:rsidRPr="00CB77ED">
        <w:rPr>
          <w:rFonts w:ascii="Segoe UI Emoji" w:hAnsi="Segoe UI Emoji" w:cs="Segoe UI Emoji"/>
          <w:b/>
          <w:bCs/>
        </w:rPr>
        <w:t>🧱</w:t>
      </w:r>
      <w:r w:rsidRPr="00CB77ED">
        <w:rPr>
          <w:b/>
          <w:bCs/>
        </w:rPr>
        <w:t xml:space="preserve"> Passo 2: Adicione contexto e regras</w:t>
      </w:r>
    </w:p>
    <w:p w14:paraId="01828ED3" w14:textId="77777777" w:rsidR="00CB77ED" w:rsidRPr="00CB77ED" w:rsidRDefault="00CB77ED" w:rsidP="00CB77ED">
      <w:r w:rsidRPr="00CB77ED">
        <w:rPr>
          <w:b/>
          <w:bCs/>
        </w:rPr>
        <w:t>Ferramentas envolvidas:</w:t>
      </w:r>
      <w:r w:rsidRPr="00CB77ED">
        <w:t xml:space="preserve"> WhatsApp (via Evolution API ou Z-API), Mercado Pago (para PIX), Google </w:t>
      </w:r>
      <w:proofErr w:type="spellStart"/>
      <w:r w:rsidRPr="00CB77ED">
        <w:t>Sheets</w:t>
      </w:r>
      <w:proofErr w:type="spellEnd"/>
      <w:r w:rsidRPr="00CB77ED">
        <w:t xml:space="preserve"> (para histórico de vendas) e </w:t>
      </w:r>
      <w:proofErr w:type="spellStart"/>
      <w:r w:rsidRPr="00CB77ED">
        <w:t>Trello</w:t>
      </w:r>
      <w:proofErr w:type="spellEnd"/>
      <w:r w:rsidRPr="00CB77ED">
        <w:t xml:space="preserve"> (para o painel de produção da cozinha).</w:t>
      </w:r>
    </w:p>
    <w:p w14:paraId="08ADDB3E" w14:textId="77777777" w:rsidR="00CB77ED" w:rsidRPr="00CB77ED" w:rsidRDefault="00CB77ED" w:rsidP="00CB77ED">
      <w:r w:rsidRPr="00CB77ED">
        <w:rPr>
          <w:b/>
          <w:bCs/>
        </w:rPr>
        <w:t>Fluxo desejado:</w:t>
      </w:r>
    </w:p>
    <w:p w14:paraId="10C0A1E9" w14:textId="77777777" w:rsidR="00CB77ED" w:rsidRPr="00CB77ED" w:rsidRDefault="00CB77ED" w:rsidP="00CB77ED">
      <w:pPr>
        <w:numPr>
          <w:ilvl w:val="0"/>
          <w:numId w:val="1"/>
        </w:numPr>
      </w:pPr>
      <w:r w:rsidRPr="00CB77ED">
        <w:t>Receber a mensagem do cliente com os detalhes do pedido (caldos, salgados, etc.).</w:t>
      </w:r>
    </w:p>
    <w:p w14:paraId="49101217" w14:textId="77777777" w:rsidR="00CB77ED" w:rsidRPr="00CB77ED" w:rsidRDefault="00CB77ED" w:rsidP="00CB77ED">
      <w:pPr>
        <w:numPr>
          <w:ilvl w:val="0"/>
          <w:numId w:val="1"/>
        </w:numPr>
      </w:pPr>
      <w:r w:rsidRPr="00CB77ED">
        <w:t xml:space="preserve">Gerar a cobrança PIX via Mercado Pago e enviar o código </w:t>
      </w:r>
      <w:proofErr w:type="spellStart"/>
      <w:r w:rsidRPr="00CB77ED">
        <w:t>copia</w:t>
      </w:r>
      <w:proofErr w:type="spellEnd"/>
      <w:r w:rsidRPr="00CB77ED">
        <w:t xml:space="preserve"> e cola para o WhatsApp do cliente.</w:t>
      </w:r>
    </w:p>
    <w:p w14:paraId="0892E585" w14:textId="77777777" w:rsidR="00CB77ED" w:rsidRPr="00CB77ED" w:rsidRDefault="00CB77ED" w:rsidP="00CB77ED">
      <w:pPr>
        <w:numPr>
          <w:ilvl w:val="0"/>
          <w:numId w:val="1"/>
        </w:numPr>
      </w:pPr>
      <w:r w:rsidRPr="00CB77ED">
        <w:t xml:space="preserve">Aguardar o </w:t>
      </w:r>
      <w:proofErr w:type="spellStart"/>
      <w:r w:rsidRPr="00CB77ED">
        <w:t>webhook</w:t>
      </w:r>
      <w:proofErr w:type="spellEnd"/>
      <w:r w:rsidRPr="00CB77ED">
        <w:t xml:space="preserve"> de confirmação de pagamento do Mercado Pago.</w:t>
      </w:r>
    </w:p>
    <w:p w14:paraId="067BE35B" w14:textId="77777777" w:rsidR="00CB77ED" w:rsidRPr="00CB77ED" w:rsidRDefault="00CB77ED" w:rsidP="00CB77ED">
      <w:pPr>
        <w:numPr>
          <w:ilvl w:val="0"/>
          <w:numId w:val="1"/>
        </w:numPr>
      </w:pPr>
      <w:r w:rsidRPr="00CB77ED">
        <w:t xml:space="preserve">Após o pagamento, salvar os dados do cliente e valor no Google </w:t>
      </w:r>
      <w:proofErr w:type="spellStart"/>
      <w:r w:rsidRPr="00CB77ED">
        <w:t>Sheets</w:t>
      </w:r>
      <w:proofErr w:type="spellEnd"/>
      <w:r w:rsidRPr="00CB77ED">
        <w:t>.</w:t>
      </w:r>
    </w:p>
    <w:p w14:paraId="59CDCAD6" w14:textId="77777777" w:rsidR="00CB77ED" w:rsidRPr="00CB77ED" w:rsidRDefault="00CB77ED" w:rsidP="00CB77ED">
      <w:pPr>
        <w:numPr>
          <w:ilvl w:val="0"/>
          <w:numId w:val="1"/>
        </w:numPr>
      </w:pPr>
      <w:r w:rsidRPr="00CB77ED">
        <w:t xml:space="preserve">Criar um card no </w:t>
      </w:r>
      <w:proofErr w:type="spellStart"/>
      <w:r w:rsidRPr="00CB77ED">
        <w:t>Trello</w:t>
      </w:r>
      <w:proofErr w:type="spellEnd"/>
      <w:r w:rsidRPr="00CB77ED">
        <w:t xml:space="preserve"> para a cozinha com os itens a serem preparados.</w:t>
      </w:r>
    </w:p>
    <w:p w14:paraId="46EB5719" w14:textId="77777777" w:rsidR="00CB77ED" w:rsidRPr="00CB77ED" w:rsidRDefault="00CB77ED" w:rsidP="00CB77ED">
      <w:r w:rsidRPr="00CB77ED">
        <w:rPr>
          <w:b/>
          <w:bCs/>
        </w:rPr>
        <w:t>Regras importantes:</w:t>
      </w:r>
    </w:p>
    <w:p w14:paraId="4D792E60" w14:textId="77777777" w:rsidR="00CB77ED" w:rsidRPr="00CB77ED" w:rsidRDefault="00CB77ED" w:rsidP="00CB77ED">
      <w:pPr>
        <w:numPr>
          <w:ilvl w:val="0"/>
          <w:numId w:val="2"/>
        </w:numPr>
      </w:pPr>
      <w:r w:rsidRPr="00CB77ED">
        <w:t>Se o pagamento não for confirmado em até 15 minutos, o fluxo deve enviar uma mensagem cancelando o pedido automaticamente.</w:t>
      </w:r>
    </w:p>
    <w:p w14:paraId="3CF4FFFA" w14:textId="77777777" w:rsidR="00CB77ED" w:rsidRPr="00CB77ED" w:rsidRDefault="00CB77ED" w:rsidP="00CB77ED">
      <w:pPr>
        <w:numPr>
          <w:ilvl w:val="0"/>
          <w:numId w:val="2"/>
        </w:numPr>
      </w:pPr>
      <w:r w:rsidRPr="00CB77ED">
        <w:t>Ignorar mensagens recebidas fora do horário de funcionamento (após as 23h).</w:t>
      </w:r>
    </w:p>
    <w:p w14:paraId="1E0CF144" w14:textId="77777777" w:rsidR="00CB77ED" w:rsidRPr="00CB77ED" w:rsidRDefault="00CB77ED" w:rsidP="00CB77ED">
      <w:pPr>
        <w:rPr>
          <w:b/>
          <w:bCs/>
        </w:rPr>
      </w:pPr>
      <w:r w:rsidRPr="00CB77ED">
        <w:rPr>
          <w:rFonts w:ascii="Segoe UI Emoji" w:hAnsi="Segoe UI Emoji" w:cs="Segoe UI Emoji"/>
          <w:b/>
          <w:bCs/>
        </w:rPr>
        <w:t>🧱</w:t>
      </w:r>
      <w:r w:rsidRPr="00CB77ED">
        <w:rPr>
          <w:b/>
          <w:bCs/>
        </w:rPr>
        <w:t xml:space="preserve"> Passo 3: Monte o prompt final</w:t>
      </w:r>
    </w:p>
    <w:p w14:paraId="71907034" w14:textId="77777777" w:rsidR="00CB77ED" w:rsidRDefault="00CB77ED" w:rsidP="00CB77ED">
      <w:r w:rsidRPr="00CB77ED">
        <w:t xml:space="preserve">Aqui está a união de todos os elementos, formando um prompt de alta precisão que você pode usar em </w:t>
      </w:r>
      <w:proofErr w:type="spellStart"/>
      <w:r w:rsidRPr="00CB77ED">
        <w:t>IAs</w:t>
      </w:r>
      <w:proofErr w:type="spellEnd"/>
      <w:r w:rsidRPr="00CB77ED">
        <w:t xml:space="preserve"> (como ChatGPT, Claude, Gemini ou </w:t>
      </w:r>
      <w:proofErr w:type="spellStart"/>
      <w:r w:rsidRPr="00CB77ED">
        <w:t>DeepSeek</w:t>
      </w:r>
      <w:proofErr w:type="spellEnd"/>
      <w:r w:rsidRPr="00CB77ED">
        <w:t>) para gerar a estrutura técnica da automação.</w:t>
      </w:r>
    </w:p>
    <w:p w14:paraId="53FF6F3F" w14:textId="77777777" w:rsidR="00CB77ED" w:rsidRDefault="00CB77ED" w:rsidP="00CB77ED"/>
    <w:p w14:paraId="1ABEBA3F" w14:textId="77777777" w:rsidR="00CB77ED" w:rsidRDefault="00CB77ED" w:rsidP="00CB77ED"/>
    <w:p w14:paraId="507EA03B" w14:textId="77777777" w:rsidR="00CB77ED" w:rsidRPr="00CB77ED" w:rsidRDefault="00CB77ED" w:rsidP="00CB77ED"/>
    <w:p w14:paraId="3D6D9233" w14:textId="77777777" w:rsidR="00CB77ED" w:rsidRDefault="00CB77ED" w:rsidP="00CB77ED">
      <w:r>
        <w:lastRenderedPageBreak/>
        <w:t>_____________________________________________________________________________</w:t>
      </w:r>
      <w:r>
        <w:br/>
      </w:r>
    </w:p>
    <w:p w14:paraId="198F4655" w14:textId="24D5E98D" w:rsidR="00CB77ED" w:rsidRDefault="00CB77ED" w:rsidP="00CB77ED">
      <w:r>
        <w:t>Atue como um especialista e arquiteto de fluxos no N8N.</w:t>
      </w:r>
    </w:p>
    <w:p w14:paraId="2889DCEF" w14:textId="77777777" w:rsidR="00CB77ED" w:rsidRDefault="00CB77ED" w:rsidP="00CB77ED">
      <w:r>
        <w:t>Crie uma automação para gestão automatizada de pedidos de delivery via WhatsApp com validação de pagamento.</w:t>
      </w:r>
    </w:p>
    <w:p w14:paraId="4BED7D30" w14:textId="77777777" w:rsidR="00CB77ED" w:rsidRDefault="00CB77ED" w:rsidP="00CB77ED"/>
    <w:p w14:paraId="70E87566" w14:textId="77777777" w:rsidR="00CB77ED" w:rsidRDefault="00CB77ED" w:rsidP="00CB77ED">
      <w:r>
        <w:t>Público:</w:t>
      </w:r>
    </w:p>
    <w:p w14:paraId="20ECB787" w14:textId="77777777" w:rsidR="00CB77ED" w:rsidRDefault="00CB77ED" w:rsidP="00CB77ED">
      <w:r>
        <w:t>Atendimento ao cliente e equipe da cozinha.</w:t>
      </w:r>
    </w:p>
    <w:p w14:paraId="3449780E" w14:textId="77777777" w:rsidR="00CB77ED" w:rsidRDefault="00CB77ED" w:rsidP="00CB77ED"/>
    <w:p w14:paraId="018F8BE7" w14:textId="77777777" w:rsidR="00CB77ED" w:rsidRDefault="00CB77ED" w:rsidP="00CB77ED">
      <w:r>
        <w:t>Ferramentas envolvidas:</w:t>
      </w:r>
    </w:p>
    <w:p w14:paraId="7AF6D616" w14:textId="77777777" w:rsidR="00CB77ED" w:rsidRDefault="00CB77ED" w:rsidP="00CB77ED">
      <w:r>
        <w:t xml:space="preserve">WhatsApp (Evolution API/Z-API), Mercado Pago, Google </w:t>
      </w:r>
      <w:proofErr w:type="spellStart"/>
      <w:r>
        <w:t>Sheets</w:t>
      </w:r>
      <w:proofErr w:type="spellEnd"/>
      <w:r>
        <w:t xml:space="preserve"> e </w:t>
      </w:r>
      <w:proofErr w:type="spellStart"/>
      <w:r>
        <w:t>Trello</w:t>
      </w:r>
      <w:proofErr w:type="spellEnd"/>
      <w:r>
        <w:t>.</w:t>
      </w:r>
    </w:p>
    <w:p w14:paraId="6A7FFA89" w14:textId="77777777" w:rsidR="00CB77ED" w:rsidRDefault="00CB77ED" w:rsidP="00CB77ED"/>
    <w:p w14:paraId="4ABB3867" w14:textId="77777777" w:rsidR="00CB77ED" w:rsidRDefault="00CB77ED" w:rsidP="00CB77ED">
      <w:r>
        <w:t>Fluxo:</w:t>
      </w:r>
    </w:p>
    <w:p w14:paraId="0B6FB112" w14:textId="77777777" w:rsidR="00CB77ED" w:rsidRDefault="00CB77ED" w:rsidP="00CB77ED">
      <w:r>
        <w:t>1. Receber o pedido do cliente via WhatsApp.</w:t>
      </w:r>
    </w:p>
    <w:p w14:paraId="56E8B75C" w14:textId="77777777" w:rsidR="00CB77ED" w:rsidRDefault="00CB77ED" w:rsidP="00CB77ED">
      <w:r>
        <w:t xml:space="preserve">2. Gerar cobrança PIX e enviar o código </w:t>
      </w:r>
      <w:proofErr w:type="spellStart"/>
      <w:r>
        <w:t>copia</w:t>
      </w:r>
      <w:proofErr w:type="spellEnd"/>
      <w:r>
        <w:t xml:space="preserve"> e cola para o cliente.</w:t>
      </w:r>
    </w:p>
    <w:p w14:paraId="38CF2AA0" w14:textId="77777777" w:rsidR="00CB77ED" w:rsidRDefault="00CB77ED" w:rsidP="00CB77ED">
      <w:r>
        <w:t xml:space="preserve">3. Aguardar o </w:t>
      </w:r>
      <w:proofErr w:type="spellStart"/>
      <w:r>
        <w:t>webhook</w:t>
      </w:r>
      <w:proofErr w:type="spellEnd"/>
      <w:r>
        <w:t xml:space="preserve"> de confirmação de pagamento do Mercado Pago.</w:t>
      </w:r>
    </w:p>
    <w:p w14:paraId="7EA30CAB" w14:textId="77777777" w:rsidR="00CB77ED" w:rsidRDefault="00CB77ED" w:rsidP="00CB77ED">
      <w:r>
        <w:t xml:space="preserve">4. Salvar os dados financeiros e do cliente no Google </w:t>
      </w:r>
      <w:proofErr w:type="spellStart"/>
      <w:r>
        <w:t>Sheets</w:t>
      </w:r>
      <w:proofErr w:type="spellEnd"/>
      <w:r>
        <w:t>.</w:t>
      </w:r>
    </w:p>
    <w:p w14:paraId="502A0670" w14:textId="77777777" w:rsidR="00CB77ED" w:rsidRDefault="00CB77ED" w:rsidP="00CB77ED">
      <w:r>
        <w:t xml:space="preserve">5. Criar um card no </w:t>
      </w:r>
      <w:proofErr w:type="spellStart"/>
      <w:r>
        <w:t>Trello</w:t>
      </w:r>
      <w:proofErr w:type="spellEnd"/>
      <w:r>
        <w:t xml:space="preserve"> informando os itens para a cozinha preparar.</w:t>
      </w:r>
    </w:p>
    <w:p w14:paraId="7745DC83" w14:textId="77777777" w:rsidR="00CB77ED" w:rsidRDefault="00CB77ED" w:rsidP="00CB77ED"/>
    <w:p w14:paraId="4E298806" w14:textId="77777777" w:rsidR="00CB77ED" w:rsidRDefault="00CB77ED" w:rsidP="00CB77ED">
      <w:r>
        <w:t>Regras:</w:t>
      </w:r>
    </w:p>
    <w:p w14:paraId="2A542087" w14:textId="77777777" w:rsidR="00CB77ED" w:rsidRDefault="00CB77ED" w:rsidP="00CB77ED">
      <w:r>
        <w:t>- Implementar uma lógica (</w:t>
      </w:r>
      <w:proofErr w:type="spellStart"/>
      <w:r>
        <w:t>Wait</w:t>
      </w:r>
      <w:proofErr w:type="spellEnd"/>
      <w:r>
        <w:t>/Delay + IF): se o pagamento não for confirmado em 15 minutos, cancelar o pedido e avisar o cliente no WhatsApp.</w:t>
      </w:r>
    </w:p>
    <w:p w14:paraId="7870A66B" w14:textId="77777777" w:rsidR="00CB77ED" w:rsidRDefault="00CB77ED" w:rsidP="00CB77ED">
      <w:r>
        <w:t>- Validar o horário: ignorar mensagens e disparar aviso de "Estamos fechados" se o gatilho ocorrer fora do horário de funcionamento.</w:t>
      </w:r>
    </w:p>
    <w:p w14:paraId="14AD4CBC" w14:textId="77777777" w:rsidR="00CB77ED" w:rsidRDefault="00CB77ED" w:rsidP="00CB77ED"/>
    <w:p w14:paraId="5765977F" w14:textId="77777777" w:rsidR="00CB77ED" w:rsidRDefault="00CB77ED" w:rsidP="00CB77ED">
      <w:r>
        <w:t xml:space="preserve">Com base nisso, explique o passo a passo: </w:t>
      </w:r>
    </w:p>
    <w:p w14:paraId="78F68911" w14:textId="6F71BCC0" w:rsidR="00CB77ED" w:rsidRDefault="00CB77ED" w:rsidP="00CB77ED">
      <w:r>
        <w:t>Quais nós (nodes) exatos do N8N devem ser utilizados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Webhook</w:t>
      </w:r>
      <w:proofErr w:type="spellEnd"/>
      <w:r>
        <w:t xml:space="preserve">, HTTP </w:t>
      </w:r>
      <w:proofErr w:type="spellStart"/>
      <w:r>
        <w:t>Request</w:t>
      </w:r>
      <w:proofErr w:type="spellEnd"/>
      <w:r>
        <w:t xml:space="preserve">, Switch, </w:t>
      </w:r>
      <w:proofErr w:type="spellStart"/>
      <w:r>
        <w:t>Wait</w:t>
      </w:r>
      <w:proofErr w:type="spellEnd"/>
      <w:r>
        <w:t>)? Qual é a lógica de funcionamento e roteamento (</w:t>
      </w:r>
      <w:proofErr w:type="spellStart"/>
      <w:r>
        <w:t>ex</w:t>
      </w:r>
      <w:proofErr w:type="spellEnd"/>
      <w:r>
        <w:t xml:space="preserve">: como cruzar os dados do </w:t>
      </w:r>
      <w:proofErr w:type="spellStart"/>
      <w:r>
        <w:t>webhook</w:t>
      </w:r>
      <w:proofErr w:type="spellEnd"/>
      <w:r>
        <w:t xml:space="preserve"> de pagamento com o pedido original)?</w:t>
      </w:r>
    </w:p>
    <w:sectPr w:rsidR="00CB77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2460C"/>
    <w:multiLevelType w:val="multilevel"/>
    <w:tmpl w:val="0E6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23771"/>
    <w:multiLevelType w:val="multilevel"/>
    <w:tmpl w:val="4280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659399">
    <w:abstractNumId w:val="1"/>
  </w:num>
  <w:num w:numId="2" w16cid:durableId="163671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ED"/>
    <w:rsid w:val="00C07B65"/>
    <w:rsid w:val="00CB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B83D8"/>
  <w15:chartTrackingRefBased/>
  <w15:docId w15:val="{DFFB60DB-6F10-476A-8C7C-04093A37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7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77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7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77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7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7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77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77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77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77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7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436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Gonçalves</dc:creator>
  <cp:keywords/>
  <dc:description/>
  <cp:lastModifiedBy>Antonio Gonçalves</cp:lastModifiedBy>
  <cp:revision>1</cp:revision>
  <dcterms:created xsi:type="dcterms:W3CDTF">2026-09-23T17:10:00Z</dcterms:created>
  <dcterms:modified xsi:type="dcterms:W3CDTF">2026-09-23T17:16:00Z</dcterms:modified>
</cp:coreProperties>
</file>