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4A6A04" w14:textId="77777777" w:rsidR="009D1800" w:rsidRDefault="008E109D" w:rsidP="008E109D">
      <w:pPr>
        <w:jc w:val="center"/>
        <w:rPr>
          <w:rFonts w:hint="eastAsia"/>
        </w:rPr>
      </w:pPr>
      <w:r>
        <w:rPr>
          <w:rFonts w:hint="eastAsia"/>
        </w:rPr>
        <w:t>Coursera inference : probability 2</w:t>
      </w:r>
    </w:p>
    <w:p w14:paraId="4E3804F3" w14:textId="5B06D6FC" w:rsidR="00B01DA1" w:rsidRPr="006C2D1B" w:rsidRDefault="008E109D" w:rsidP="006C2D1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Random variable : Numerical output of an experiment ( Note that it is NOT the probability value)</w:t>
      </w:r>
      <w:r w:rsidR="006C2D1B">
        <w:rPr>
          <w:rFonts w:hint="eastAsia"/>
        </w:rPr>
        <w:t xml:space="preserve"> </w:t>
      </w:r>
      <w:r w:rsidR="00B01DA1">
        <w:rPr>
          <w:rFonts w:hint="eastAsia"/>
        </w:rPr>
        <w:t xml:space="preserve">Example: measuring the height of adults around the word would be </w:t>
      </w:r>
      <w:r w:rsidR="00B01DA1" w:rsidRPr="006C2D1B">
        <w:rPr>
          <w:rFonts w:hint="eastAsia"/>
          <w:b/>
        </w:rPr>
        <w:t>continuous.</w:t>
      </w:r>
    </w:p>
    <w:p w14:paraId="30726368" w14:textId="2CB591E3" w:rsidR="006C2D1B" w:rsidRDefault="004B5B8F" w:rsidP="006C2D1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PMF gives the </w:t>
      </w:r>
      <w:r w:rsidRPr="00E67499">
        <w:rPr>
          <w:rFonts w:hint="eastAsia"/>
          <w:b/>
        </w:rPr>
        <w:t>probability</w:t>
      </w:r>
      <w:r>
        <w:rPr>
          <w:rFonts w:hint="eastAsia"/>
        </w:rPr>
        <w:t xml:space="preserve"> that a discrete variable is exactly equals to some value.</w:t>
      </w:r>
      <w:r w:rsidR="004D0907">
        <w:rPr>
          <w:rFonts w:hint="eastAsia"/>
        </w:rPr>
        <w:t xml:space="preserve"> For example roll a die , the probability of outcome is one is ?</w:t>
      </w:r>
    </w:p>
    <w:p w14:paraId="3E07BAEA" w14:textId="0F878E11" w:rsidR="00ED5691" w:rsidRDefault="00994446" w:rsidP="006C2D1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PDF -&gt; note on notebook</w:t>
      </w:r>
    </w:p>
    <w:p w14:paraId="39A524F5" w14:textId="71B98451" w:rsidR="00994446" w:rsidRDefault="00994446" w:rsidP="006C2D1B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Survivor function S(x) is the compliment of the CDF F(x), function of x equals to the </w:t>
      </w:r>
      <w:r w:rsidRPr="00DE4E8E">
        <w:rPr>
          <w:rFonts w:hint="eastAsia"/>
          <w:b/>
        </w:rPr>
        <w:t>probab</w:t>
      </w:r>
      <w:r w:rsidR="00280EDD" w:rsidRPr="00DE4E8E">
        <w:rPr>
          <w:rFonts w:hint="eastAsia"/>
          <w:b/>
        </w:rPr>
        <w:t>ility</w:t>
      </w:r>
      <w:r w:rsidR="00280EDD">
        <w:rPr>
          <w:rFonts w:hint="eastAsia"/>
        </w:rPr>
        <w:t xml:space="preserve"> that the </w:t>
      </w:r>
      <w:r w:rsidR="00280EDD" w:rsidRPr="00DE4E8E">
        <w:rPr>
          <w:rFonts w:hint="eastAsia"/>
          <w:b/>
        </w:rPr>
        <w:t>random variable X</w:t>
      </w:r>
      <w:r w:rsidR="00280EDD">
        <w:rPr>
          <w:rFonts w:hint="eastAsia"/>
        </w:rPr>
        <w:t xml:space="preserve"> greater than the value x.</w:t>
      </w:r>
    </w:p>
    <w:p w14:paraId="3B2192A8" w14:textId="04013327" w:rsidR="007D79FA" w:rsidRDefault="007D79FA" w:rsidP="006C2D1B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Example: given CDF: F(x)=(x^2)/4, what is the 50</w:t>
      </w:r>
      <w:r w:rsidRPr="007D79FA">
        <w:rPr>
          <w:vertAlign w:val="superscript"/>
        </w:rPr>
        <w:t>th</w:t>
      </w:r>
      <w:r>
        <w:t xml:space="preserve"> percentile ?</w:t>
      </w:r>
      <w:r w:rsidR="00553853">
        <w:t xml:space="preserve"> </w:t>
      </w:r>
    </w:p>
    <w:p w14:paraId="0AF2144B" w14:textId="0FC29D0D" w:rsidR="00553853" w:rsidRDefault="001345F3" w:rsidP="00553853">
      <w:pPr>
        <w:pStyle w:val="a3"/>
        <w:ind w:left="360" w:firstLineChars="0" w:firstLine="0"/>
        <w:jc w:val="left"/>
      </w:pPr>
      <w:r>
        <w:t>0.5=(x^2)/4 , x^2=2 , it’s the probability of the point F(x) take a value 1/2</w:t>
      </w:r>
    </w:p>
    <w:p w14:paraId="303581D5" w14:textId="1FA7B468" w:rsidR="001345F3" w:rsidRDefault="002C1422" w:rsidP="002C1422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DBD284F" wp14:editId="280F2C74">
            <wp:extent cx="3331218" cy="308969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318" cy="308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91908" w14:textId="77426FF7" w:rsidR="002C1422" w:rsidRDefault="002C1422" w:rsidP="002C1422">
      <w:pPr>
        <w:pStyle w:val="a3"/>
        <w:ind w:left="360" w:firstLineChars="0" w:firstLine="0"/>
        <w:jc w:val="center"/>
      </w:pPr>
      <w:r>
        <w:t xml:space="preserve">CDF=sqrt(2) means half of it falls to the left </w:t>
      </w:r>
      <w:r w:rsidR="007A63E4">
        <w:t>of 1.41.</w:t>
      </w:r>
    </w:p>
    <w:p w14:paraId="78412C03" w14:textId="0CD7EE39" w:rsidR="007A63E4" w:rsidRDefault="00ED7925" w:rsidP="007A63E4">
      <w:pPr>
        <w:pStyle w:val="a3"/>
        <w:ind w:left="360" w:firstLineChars="0" w:firstLine="0"/>
        <w:jc w:val="left"/>
      </w:pPr>
      <w:r>
        <w:t xml:space="preserve">* A probability model </w:t>
      </w:r>
      <w:r w:rsidRPr="00BD1CFE">
        <w:rPr>
          <w:b/>
        </w:rPr>
        <w:t>connects data to a population</w:t>
      </w:r>
      <w:r>
        <w:t xml:space="preserve"> using assumptions.</w:t>
      </w:r>
    </w:p>
    <w:p w14:paraId="41FCF8C8" w14:textId="61CEEA85" w:rsidR="00CE6325" w:rsidRDefault="0031356F" w:rsidP="0031356F">
      <w:pPr>
        <w:pStyle w:val="a3"/>
        <w:numPr>
          <w:ilvl w:val="0"/>
          <w:numId w:val="1"/>
        </w:numPr>
        <w:ind w:firstLineChars="0"/>
        <w:jc w:val="left"/>
      </w:pPr>
      <w:r>
        <w:t>Conditional probability P(A|B) , probability of event A , given that B has occurred.</w:t>
      </w:r>
      <w:r w:rsidR="008C6BF8">
        <w:t xml:space="preserve"> P(A|B)=P(A &amp; B)/P(B)</w:t>
      </w:r>
    </w:p>
    <w:p w14:paraId="088045F9" w14:textId="2BCE32AE" w:rsidR="002D7E17" w:rsidRDefault="002D7E17" w:rsidP="0031356F">
      <w:pPr>
        <w:pStyle w:val="a3"/>
        <w:numPr>
          <w:ilvl w:val="0"/>
          <w:numId w:val="1"/>
        </w:numPr>
        <w:ind w:firstLineChars="0"/>
        <w:jc w:val="left"/>
      </w:pPr>
      <w:r>
        <w:t xml:space="preserve">Example , rolling a die, A is probability of rolling a 3, and B is probability of rolling a odd. P(A &amp; B)= ? </w:t>
      </w:r>
      <w:r w:rsidR="00995858">
        <w:t>(Not 1/6 * 1/3)</w:t>
      </w:r>
      <w:r w:rsidR="0056495E">
        <w:t xml:space="preserve"> , since A is a subset of B, the probability of </w:t>
      </w:r>
      <w:r w:rsidR="001A534B">
        <w:t>P(A &amp; B) is actually P(A).</w:t>
      </w:r>
    </w:p>
    <w:p w14:paraId="7909805D" w14:textId="1D65808B" w:rsidR="005827CC" w:rsidRPr="007831E3" w:rsidRDefault="00377BC1" w:rsidP="005827CC">
      <w:pPr>
        <w:pStyle w:val="a3"/>
        <w:numPr>
          <w:ilvl w:val="0"/>
          <w:numId w:val="1"/>
        </w:numPr>
        <w:ind w:firstLineChars="0"/>
        <w:jc w:val="left"/>
      </w:pPr>
      <w:r>
        <w:t xml:space="preserve">Bayes’s rule: </w:t>
      </w:r>
      <w:r w:rsidR="00B9743A">
        <w:t>P(A|B)=P(A &amp; B)/P(B)</w:t>
      </w:r>
      <w:r w:rsidR="00555D07">
        <w:t xml:space="preserve"> =</w:t>
      </w:r>
      <w:r w:rsidR="009355A2">
        <w:t xml:space="preserve"> P(B|A)</w:t>
      </w:r>
      <w:r w:rsidR="00DF0424">
        <w:t>P(A)/P(B)</w:t>
      </w:r>
      <w:r w:rsidR="009C483D">
        <w:t xml:space="preserve"> </w:t>
      </w:r>
      <w:r w:rsidR="00D03B61">
        <w:t>(</w:t>
      </w:r>
      <w:r w:rsidR="00D03B61" w:rsidRPr="00737E2F">
        <w:rPr>
          <w:b/>
        </w:rPr>
        <w:t xml:space="preserve"> P(A|B)P(B)</w:t>
      </w:r>
      <w:r w:rsidR="00737E2F" w:rsidRPr="00737E2F">
        <w:rPr>
          <w:b/>
        </w:rPr>
        <w:t>=P(B|A)P(A)=P(A&amp;B)</w:t>
      </w:r>
      <w:r w:rsidR="00873FC6">
        <w:t xml:space="preserve"> </w:t>
      </w:r>
      <w:r w:rsidR="005827CC">
        <w:t xml:space="preserve">, </w:t>
      </w:r>
      <w:r w:rsidR="005827CC" w:rsidRPr="00816928">
        <w:rPr>
          <w:u w:val="single"/>
        </w:rPr>
        <w:t xml:space="preserve">Suppose we don’t known P(B), but we know it’s conditional probability P(B|A) and P(B|~A), then </w:t>
      </w:r>
      <w:r w:rsidR="005827CC" w:rsidRPr="00816928">
        <w:rPr>
          <w:u w:val="single"/>
        </w:rPr>
        <w:lastRenderedPageBreak/>
        <w:t>P(B)=P(B|A)P(A)+P(B|~A)P(~A)</w:t>
      </w:r>
      <w:r w:rsidR="000E13F4" w:rsidRPr="00816928">
        <w:rPr>
          <w:u w:val="single"/>
        </w:rPr>
        <w:t>=P(A&amp;B)+P(~A&amp;B)</w:t>
      </w:r>
      <w:r w:rsidR="008C66BE" w:rsidRPr="00816928">
        <w:rPr>
          <w:u w:val="single"/>
        </w:rPr>
        <w:t>=P(B)</w:t>
      </w:r>
    </w:p>
    <w:p w14:paraId="0121CCC2" w14:textId="7E5956A0" w:rsidR="007831E3" w:rsidRPr="00081E19" w:rsidRDefault="00081E19" w:rsidP="005827CC">
      <w:pPr>
        <w:pStyle w:val="a3"/>
        <w:numPr>
          <w:ilvl w:val="0"/>
          <w:numId w:val="1"/>
        </w:numPr>
        <w:ind w:firstLineChars="0"/>
        <w:jc w:val="left"/>
      </w:pPr>
      <w:r w:rsidRPr="00081E19">
        <w:t xml:space="preserve">We want </w:t>
      </w:r>
      <w:r>
        <w:t>to estimate P(B|A)</w:t>
      </w:r>
      <w:r w:rsidR="00780481">
        <w:t>, we don’t know P(A) but we know P(A|B) and P(A|~B) , how can we resolve P(B|A)?</w:t>
      </w:r>
      <w:r w:rsidR="00F84B6D">
        <w:t xml:space="preserve"> =&gt; since P(B|A)=P(A|B)P(B)/P(A)</w:t>
      </w:r>
      <w:r w:rsidR="00D209EE">
        <w:t>=</w:t>
      </w:r>
      <w:r w:rsidR="00E0464C">
        <w:t>P(A|B)P(B)/(P(A|B)P(B)+P(A|~B)P(~B)</w:t>
      </w:r>
      <w:bookmarkStart w:id="0" w:name="_GoBack"/>
      <w:bookmarkEnd w:id="0"/>
      <w:r w:rsidR="00E0464C">
        <w:t>)</w:t>
      </w:r>
    </w:p>
    <w:sectPr w:rsidR="007831E3" w:rsidRPr="00081E19" w:rsidSect="0076577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D643E"/>
    <w:multiLevelType w:val="hybridMultilevel"/>
    <w:tmpl w:val="B0C4ECF8"/>
    <w:lvl w:ilvl="0" w:tplc="C582C79E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515"/>
    <w:rsid w:val="00081E19"/>
    <w:rsid w:val="000E13F4"/>
    <w:rsid w:val="001345F3"/>
    <w:rsid w:val="00166515"/>
    <w:rsid w:val="001A534B"/>
    <w:rsid w:val="00280EDD"/>
    <w:rsid w:val="002C1422"/>
    <w:rsid w:val="002D7E17"/>
    <w:rsid w:val="0031356F"/>
    <w:rsid w:val="00377BC1"/>
    <w:rsid w:val="00457581"/>
    <w:rsid w:val="004B5B8F"/>
    <w:rsid w:val="004D0907"/>
    <w:rsid w:val="00553853"/>
    <w:rsid w:val="00555D07"/>
    <w:rsid w:val="0056495E"/>
    <w:rsid w:val="005827CC"/>
    <w:rsid w:val="00587194"/>
    <w:rsid w:val="005A20C9"/>
    <w:rsid w:val="006C2D1B"/>
    <w:rsid w:val="00737E2F"/>
    <w:rsid w:val="00765773"/>
    <w:rsid w:val="00780481"/>
    <w:rsid w:val="007831E3"/>
    <w:rsid w:val="007A63E4"/>
    <w:rsid w:val="007D79FA"/>
    <w:rsid w:val="00816928"/>
    <w:rsid w:val="00873FC6"/>
    <w:rsid w:val="008C66BE"/>
    <w:rsid w:val="008C6BF8"/>
    <w:rsid w:val="008E109D"/>
    <w:rsid w:val="009355A2"/>
    <w:rsid w:val="00994446"/>
    <w:rsid w:val="00995858"/>
    <w:rsid w:val="009C483D"/>
    <w:rsid w:val="009D1800"/>
    <w:rsid w:val="00B01DA1"/>
    <w:rsid w:val="00B9743A"/>
    <w:rsid w:val="00BD1CFE"/>
    <w:rsid w:val="00CE6325"/>
    <w:rsid w:val="00D03B61"/>
    <w:rsid w:val="00D209EE"/>
    <w:rsid w:val="00DE4E8E"/>
    <w:rsid w:val="00DF0424"/>
    <w:rsid w:val="00E0464C"/>
    <w:rsid w:val="00E67499"/>
    <w:rsid w:val="00ED5691"/>
    <w:rsid w:val="00ED7925"/>
    <w:rsid w:val="00F8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CCE5B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DA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C142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C142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DA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C1422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C142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226</Words>
  <Characters>1289</Characters>
  <Application>Microsoft Macintosh Word</Application>
  <DocSecurity>0</DocSecurity>
  <Lines>10</Lines>
  <Paragraphs>3</Paragraphs>
  <ScaleCrop>false</ScaleCrop>
  <Company>talend</Company>
  <LinksUpToDate>false</LinksUpToDate>
  <CharactersWithSpaces>1512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mingli zhao</dc:creator>
  <cp:keywords/>
  <dc:description/>
  <cp:lastModifiedBy>mingli zhao</cp:lastModifiedBy>
  <cp:revision>41</cp:revision>
  <dcterms:created xsi:type="dcterms:W3CDTF">2016-11-11T06:18:00Z</dcterms:created>
  <dcterms:modified xsi:type="dcterms:W3CDTF">2016-11-12T04:13:00Z</dcterms:modified>
</cp:coreProperties>
</file>