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本次安装elk使用filebeat收集nginx日志信息发送到logstash进行过滤后发给elasticsearch添加索引再发送到kibana进行展示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Centots版本:7.4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Elk版本：7.4.1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关闭Selinux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>vi /etc/sysconfig/selinux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SELINUX=disabled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 xml:space="preserve">      #需重启永久生效 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保存退出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setenforce 0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 xml:space="preserve">            #临时生效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关闭Firewalld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systemctl stop firewalld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 xml:space="preserve">         #关闭防火墙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systemctl disable firewalld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#禁止开机自启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安装elk机器设置一下参数：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vim /etc/security/limits.conf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* soft nofile 65536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* hard nofile 65536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* soft memlock unlimited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* hard memlock unlimited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ACD"/>
        </w:rPr>
        <w:t>这里的*代表的是所有用户名称，可以更换为指定用户名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ACD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ACD"/>
        </w:rPr>
        <w:t>另：这里有个坑就是如果</w:t>
      </w:r>
      <w:r>
        <w:rPr>
          <w:rStyle w:val="8"/>
          <w:rFonts w:ascii="Courier New" w:hAnsi="Courier New" w:eastAsia="宋体" w:cs="Courier New"/>
          <w:i w:val="0"/>
          <w:caps w:val="0"/>
          <w:color w:val="C7254E"/>
          <w:spacing w:val="0"/>
          <w:sz w:val="21"/>
          <w:szCs w:val="21"/>
          <w:bdr w:val="single" w:color="CCCCCC" w:sz="6" w:space="0"/>
          <w:shd w:val="clear" w:fill="F9F2F4"/>
        </w:rPr>
        <w:t>/etc/security/limits.d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ACD"/>
        </w:rPr>
        <w:t>文件夹下的有配置文件，那么会覆盖刚才修改的文件，所以请确保该目录没有其它文件，如有请联系运维人员确认删除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vim /etc/sysctl.conf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vm.max_map_count=262144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vm.swappiness=0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ACD"/>
        </w:rPr>
        <w:t>这个参数的作用是告诉Linux内核尽少的使用swap分区，不等于禁用swap，通过少使用swap来提高性能。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ACD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ACD"/>
        </w:rPr>
        <w:t>如果想立即生效而不是重启之后让sysctl.conf生效，请使用</w:t>
      </w:r>
      <w:r>
        <w:rPr>
          <w:rStyle w:val="8"/>
          <w:rFonts w:ascii="Courier New" w:hAnsi="Courier New" w:eastAsia="宋体" w:cs="Courier New"/>
          <w:i w:val="0"/>
          <w:caps w:val="0"/>
          <w:color w:val="C7254E"/>
          <w:spacing w:val="0"/>
          <w:sz w:val="21"/>
          <w:szCs w:val="21"/>
          <w:bdr w:val="single" w:color="CCCCCC" w:sz="6" w:space="0"/>
          <w:shd w:val="clear" w:fill="F9F2F4"/>
        </w:rPr>
        <w:t>sysctl -p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</w:rPr>
        <w:t>局部生效方式：（针对包管理器安装elasticsearch的形式）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single" w:color="CCCCCC" w:sz="6" w:space="0"/>
          <w:shd w:val="clear" w:fill="FFFFFF"/>
        </w:rPr>
        <w:t>systemctl edit elasticsearch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72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fill="FFFACD"/>
        </w:rPr>
        <w:t>此命令会在/etc/systemd/system下创建elasticsearch.service.d/override.conf文件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添加如下内容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[Service]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LimitMEMLOCK=infinity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保存，退出，执行如下命令生效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single" w:color="CCCCCC" w:sz="6" w:space="0"/>
          <w:shd w:val="clear" w:fill="FFFFFF"/>
        </w:rPr>
        <w:t>systemctl daemon-reload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安装jdk.11.0.5,官网下载：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"https://www.oracle.com/technetwork/java/javase/downloads/jdk11-downloads-5066655.html"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</w:rPr>
        <w:t>https://www.oracle.com/technetwork/java/javase/downloads/jdk11-downloads-5066655.html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tar xvf jdk-11.0.5_linux-x64_bin.tar.gz -C /usr/local/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mv /usr/local/jdk-11.0.5 /usr/local/jdk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vim /etc/profile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export JAVA_HOME=/usr/local/jdk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Export CLASSPATH=.:$JAVA_HOME/jre/lib/rt.jar:$JAVA_HOME/lib/dt.jar:$JAVA_HOME/lib/tools.jar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export PATH=$JAVA_HOME/bin:$PATH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color w:val="C00000"/>
          <w:sz w:val="18"/>
          <w:szCs w:val="18"/>
        </w:rPr>
      </w:pP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t>ln -s /usr/local/jdk/bin/java /bin/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安装elasticsearch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，在官网下载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yum文件：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"https://www.elastic.co/guide/en/elasticsearch/reference/7.4/rpm.html" \l "rpm-repo"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https://www.elastic.co/guide/en/elasticsearch/reference/7.4/rpm.html#rpm-repo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yum install elasticsearch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-y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  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#安装elasticsearch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mkdir -p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/data/elasticsearch/data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#手动建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eastAsia="zh-CN"/>
        </w:rPr>
        <w:t>数据索引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文件夹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mkdir -p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/data/elasticsearch/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logs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        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#手动建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eastAsia="zh-CN"/>
        </w:rPr>
        <w:t>数据日志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文件夹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chown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elasticsearch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: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elasticsearch -R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/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data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#修改elk文件夹属主与属组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编辑elasticsearch配置文件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br w:type="textWrapping"/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>vi /etc/elasticsearch/elasticsearch.yml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找到配置文件中的cluster</w:t>
      </w:r>
      <w:r>
        <w:rPr>
          <w:rFonts w:hint="eastAsia" w:ascii="微软雅黑" w:hAnsi="微软雅黑" w:eastAsia="微软雅黑" w:cs="微软雅黑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name，打开该配置并设置集群名称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highlight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highlight w:val="none"/>
        </w:rPr>
        <w:t>cluster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  <w:highlight w:val="none"/>
        </w:rPr>
        <w:t>.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highlight w:val="none"/>
        </w:rPr>
        <w:t>name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  <w:highlight w:val="none"/>
        </w:rPr>
        <w:t>: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highlight w:val="none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highlight w:val="none"/>
          <w:lang w:val="en-US" w:eastAsia="zh-CN"/>
        </w:rPr>
        <w:t>elk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找到配置文件中的node</w:t>
      </w:r>
      <w:r>
        <w:rPr>
          <w:rFonts w:hint="eastAsia" w:ascii="微软雅黑" w:hAnsi="微软雅黑" w:eastAsia="微软雅黑" w:cs="微软雅黑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name，打开该配置并设置节点名称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node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node1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修改</w:t>
      </w:r>
      <w:r>
        <w:rPr>
          <w:rFonts w:hint="eastAsia" w:ascii="微软雅黑" w:hAnsi="微软雅黑" w:eastAsia="微软雅黑" w:cs="微软雅黑"/>
          <w:sz w:val="18"/>
          <w:szCs w:val="18"/>
        </w:rPr>
        <w:t>data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存放的路径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path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data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: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/data/elasticsearch/data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修改logs日志的路径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path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logs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: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data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/elasticsearch/logs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配置内存使用用交换分区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bootstrap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memory_lock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: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true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监听的网络地址</w:t>
      </w:r>
      <w:r>
        <w:rPr>
          <w:rFonts w:hint="eastAsia" w:ascii="微软雅黑" w:hAnsi="微软雅黑" w:eastAsia="微软雅黑" w:cs="微软雅黑"/>
          <w:sz w:val="18"/>
          <w:szCs w:val="18"/>
        </w:rPr>
        <w:t>(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一定要本地IP，不能用</w:t>
      </w:r>
      <w:r>
        <w:rPr>
          <w:rFonts w:hint="eastAsia" w:ascii="微软雅黑" w:hAnsi="微软雅黑" w:eastAsia="微软雅黑" w:cs="微软雅黑"/>
          <w:sz w:val="18"/>
          <w:szCs w:val="18"/>
        </w:rPr>
        <w:t>127.0.0.1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and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 xml:space="preserve"> localhost</w:t>
      </w:r>
      <w:r>
        <w:rPr>
          <w:rFonts w:hint="eastAsia" w:ascii="微软雅黑" w:hAnsi="微软雅黑" w:eastAsia="微软雅黑" w:cs="微软雅黑"/>
          <w:sz w:val="18"/>
          <w:szCs w:val="1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network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host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: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0.0.0.0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开启监听的端口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http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port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: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9200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增加新的参数，这样head插件可以访问</w:t>
      </w:r>
      <w:r>
        <w:rPr>
          <w:rFonts w:hint="eastAsia" w:ascii="微软雅黑" w:hAnsi="微软雅黑" w:eastAsia="微软雅黑" w:cs="微软雅黑"/>
          <w:sz w:val="18"/>
          <w:szCs w:val="18"/>
        </w:rPr>
        <w:t>es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(5.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x版本，如果没有可以自己手动加</w:t>
      </w:r>
      <w:r>
        <w:rPr>
          <w:rFonts w:hint="eastAsia" w:ascii="微软雅黑" w:hAnsi="微软雅黑" w:eastAsia="微软雅黑" w:cs="微软雅黑"/>
          <w:sz w:val="18"/>
          <w:szCs w:val="18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http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cors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enabled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: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true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http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cors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.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allow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-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origin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: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C00000"/>
          <w:sz w:val="18"/>
          <w:szCs w:val="18"/>
        </w:rPr>
        <w:t>"*"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#允许创建的索引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action.auto_create_index: "*"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>保存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，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</w:rPr>
        <w:t>退出</w:t>
      </w:r>
      <w:r>
        <w:rPr>
          <w:rStyle w:val="8"/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！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91E42"/>
          <w:spacing w:val="0"/>
          <w:sz w:val="18"/>
          <w:szCs w:val="18"/>
          <w:shd w:val="clear" w:fill="FFFFFF"/>
        </w:rPr>
        <w:t>配置elastic内存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  <w:shd w:val="clear" w:fill="FFFFFF"/>
        </w:rPr>
        <w:t>vim /etc/elasticsearch/jvm.options 修改</w:t>
      </w:r>
      <w:r>
        <w:rPr>
          <w:rFonts w:hint="eastAsia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t>- Xms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t>- Xmx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t>g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s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ystemctl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enable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elasticsearch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 xml:space="preserve">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eastAsia="zh-CN"/>
        </w:rPr>
        <w:t>设置开机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启动elasticsearch服务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s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ystemctl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start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elasticsearch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       </w:t>
      </w: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#启动</w:t>
      </w: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elasticsearch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安装</w:t>
      </w:r>
      <w: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elasticsearch</w:t>
      </w:r>
      <w: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-head插件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安装nodejs环境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 xml:space="preserve">1)  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wget https://npm.taobao.org/mirrors/node/latest-v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.x/node-v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-linux-x64.tar.gz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2) 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 xml:space="preserve"> tar -zxvf node-v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-linux-x64.tar.gz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 xml:space="preserve"> -C /usr/local/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>mv /usr/local/node-v8.10.0-linux-x64/ /usr/local/node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) 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 xml:space="preserve"> vim /etc/profile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)   追加 export PATH=$PATH:/自定义路径/node-v4.4.7-linux-x64/bin 至文件最后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drawing>
          <wp:inline distT="0" distB="0" distL="114300" distR="114300">
            <wp:extent cx="4686300" cy="18478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)   source /etc/profile    重启配置文件命令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测试  node --version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 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drawing>
          <wp:inline distT="0" distB="0" distL="114300" distR="114300">
            <wp:extent cx="3829050" cy="5334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6477000" cy="523875"/>
            <wp:effectExtent l="0" t="0" r="0" b="9525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.安装grunt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 xml:space="preserve">     1）安装grunt命令行工具grunt-cli     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npm install -g grunt-cli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 xml:space="preserve">    2）安装grunt及其插件                   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npm install grunt --save-dev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     测试命令：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grunt -version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6981825" cy="714375"/>
            <wp:effectExtent l="0" t="0" r="9525" b="9525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成功后执行下面的安装命令：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333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git clone git://github.com/mobz/elasticsearch-head.git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>mv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 xml:space="preserve"> elasticsearch-head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 xml:space="preserve"> /usr/local/head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333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  <w:lang w:val="en-US" w:eastAsia="zh-CN"/>
        </w:rPr>
        <w:t>cd /usr/local/head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    npm install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    npm install grunt --save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修改head下Gruntfile.js文件，默认监听在127.0.0.1下9200端口，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7829550" cy="2828925"/>
            <wp:effectExtent l="0" t="0" r="0" b="9525"/>
            <wp:docPr id="9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原文件中没有hostname,请按照图片中说明的添加，并将值改为0.0.0.0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 xml:space="preserve">然后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cd /usr/local/head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 xml:space="preserve">执行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18"/>
          <w:szCs w:val="18"/>
          <w:shd w:val="clear" w:color="auto" w:fill="FFFFFF"/>
        </w:rPr>
        <w:t>grunt server &amp;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（&amp;符号为可选，加上是后台运行）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浏览器访问 http://ip地址:9100/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11924665" cy="1703705"/>
            <wp:effectExtent l="0" t="0" r="635" b="10795"/>
            <wp:docPr id="10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rcRect l="-14" b="77095"/>
                    <a:stretch>
                      <a:fillRect/>
                    </a:stretch>
                  </pic:blipFill>
                  <pic:spPr>
                    <a:xfrm>
                      <a:off x="0" y="0"/>
                      <a:ext cx="1192466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以上就是ElasticSearch-head插件安装的过程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eastAsia="zh-CN"/>
        </w:rPr>
        <w:t>安装logstash，在官网下载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  <w:t>yum源：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"https://www.elastic.co/guide/en/logstash/7.4/installing-logstash.html" \l "_yum"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https://www.elastic.co/guide/en/logstash/7.4/installing-logstash.html#_yum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yum install logstash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-y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  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#安装elasticsearch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Logstash</w:t>
      </w:r>
      <w: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.yml没有特殊需求就用默认的就好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91E42"/>
          <w:spacing w:val="0"/>
          <w:sz w:val="18"/>
          <w:szCs w:val="18"/>
          <w:shd w:val="clear" w:fill="FFFFFF"/>
        </w:rPr>
        <w:t>配置</w:t>
      </w:r>
      <w: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Logstash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91E42"/>
          <w:spacing w:val="0"/>
          <w:sz w:val="18"/>
          <w:szCs w:val="18"/>
          <w:shd w:val="clear" w:fill="FFFFFF"/>
        </w:rPr>
        <w:t>内存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  <w:shd w:val="clear" w:fill="FFFFFF"/>
        </w:rPr>
        <w:t>vim /etc/logstash/jvm.options 修改</w:t>
      </w:r>
      <w:r>
        <w:rPr>
          <w:rFonts w:hint="eastAsia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t>- Xms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t>- Xmx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t>g</w:t>
      </w:r>
    </w:p>
    <w:p>
      <w:pPr>
        <w:pStyle w:val="3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编辑接受规则后过滤的文件：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vim /etc/logstash/conf.d/log_nginx.conf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>input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beats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host =&gt; "172.16.0.55"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port =&gt; "5044"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>filter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if [fields][log_source] == "172.16.0.207-nginx"{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grok {                      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#使用正则匹配解析日志字段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  match =&gt; { "message" =&gt; "%{IPORHOST:agent_ip} - - \[%{HTTPDATE:access_time}\] \"%{WORD:http_method} %{DATA:url} HTTP/%{NUMBER:http_version}\" %{NUMBER:request_status} %{NUMBER:body_sent_bytes} \"%{DATA:agent_url}\" \"%{DATA:agent}\""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date {                       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#使用date转换时间格式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  match  =&gt; ["access_time", "dd/MMM/yyyy:HH:mm:ss Z"]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  target =&gt; "logdate"      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#新生成转换时间格式后的字段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geoip {                      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#配置geoip地理解析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  source =&gt; "agent_ip"      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#设置解析ip字段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target =&gt; "geo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</w:rPr>
        <w:t>ip"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bdr w:val="none" w:color="auto" w:sz="0" w:space="0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#将geoip解析数据保存到一个字段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urldecode {                  </w:t>
      </w:r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#所有字段允许显示中文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  all_fields =&gt; true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>output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if  [fields][log_source] == "172.16.0.207-nginx"{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  elasticsearch {                         </w:t>
      </w:r>
      <w:bookmarkStart w:id="1" w:name="_GoBack"/>
      <w:bookmarkEnd w:id="1"/>
      <w:r>
        <w:rPr>
          <w:rFonts w:hint="eastAsia" w:ascii="微软雅黑" w:hAnsi="微软雅黑" w:eastAsia="微软雅黑" w:cs="微软雅黑"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#配置 elasticsearch服务地址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     hosts =&gt; ["172.16.0.55:9200"]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     index =&gt; "207-nginx-%{+YYYY.MM.dd}"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     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0"/>
          <w:sz w:val="18"/>
          <w:szCs w:val="18"/>
          <w:lang w:val="en-US" w:eastAsia="zh-CN" w:bidi="ar"/>
          <w14:textFill>
            <w14:solidFill>
              <w14:schemeClr w14:val="tx1"/>
            </w14:solidFill>
          </w14:textFill>
        </w:rPr>
        <w:t>保存，退出</w:t>
      </w:r>
      <w:r>
        <w:rPr>
          <w:rFonts w:hint="eastAsia" w:ascii="微软雅黑" w:hAnsi="微软雅黑" w:eastAsia="微软雅黑" w:cs="微软雅黑"/>
          <w:color w:val="C00000"/>
          <w:kern w:val="0"/>
          <w:sz w:val="18"/>
          <w:szCs w:val="18"/>
          <w:lang w:val="en-US" w:eastAsia="zh-CN" w:bidi="ar"/>
        </w:rPr>
        <w:br w:type="textWrapping"/>
      </w:r>
      <w:bookmarkStart w:id="0" w:name="OLE_LINK1"/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s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ystemctl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enable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t>logstash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eastAsia="zh-CN"/>
        </w:rPr>
        <w:t>设置开机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启动</w:t>
      </w:r>
      <w:r>
        <w:rPr>
          <w:rFonts w:hint="eastAsia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  <w:shd w:val="clear" w:fill="FFFFFF"/>
        </w:rPr>
        <w:t>logstash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服务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s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ystemctl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start 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</w:rPr>
        <w:t>logstash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       </w:t>
      </w: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#启动</w:t>
      </w:r>
      <w:r>
        <w:rPr>
          <w:rFonts w:hint="eastAsia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  <w:shd w:val="clear" w:fill="FFFFFF"/>
        </w:rPr>
        <w:t>logstash</w:t>
      </w:r>
    </w:p>
    <w:bookmarkEnd w:id="0"/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eastAsia="zh-CN"/>
        </w:rPr>
        <w:t>安装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  <w:t>kibana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eastAsia="zh-CN"/>
        </w:rPr>
        <w:t>，在官网下载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  <w:t>yum源：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"https://www.elastic.co/guide/en/kibana/7.4/rpm.html" \l "rpm-repo"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https://www.elastic.co/guide/en/kibana/7.4/rpm.html#rpm-repo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</w:pPr>
    </w:p>
    <w:p>
      <w:pP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yum install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kibana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-y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 xml:space="preserve">    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#安装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kibana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编辑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kibana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配置文件</w:t>
      </w:r>
    </w:p>
    <w:p>
      <w:pP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vim /etc/kibana/kibana.yml</w:t>
      </w:r>
    </w:p>
    <w:p>
      <w:pPr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#服务端口</w:t>
      </w:r>
    </w:p>
    <w:p>
      <w:pP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  <w:t>server.port: 5601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 </w:t>
      </w:r>
    </w:p>
    <w:p>
      <w:pP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#服务监听ip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                  </w:t>
      </w:r>
    </w:p>
    <w:p>
      <w:pP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  <w:t>server.host: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</w:t>
      </w:r>
      <w:r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  <w:t>"0.0.0.0"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  </w:t>
      </w:r>
    </w:p>
    <w:p>
      <w:pPr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#连接</w:t>
      </w:r>
      <w:r>
        <w:rPr>
          <w:rStyle w:val="8"/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elasticsearch</w:t>
      </w: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服务地址</w:t>
      </w:r>
    </w:p>
    <w:p>
      <w:pPr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  <w:t>elasticsearch.hosts: ["http://172.16.0.55:9200"]</w:t>
      </w:r>
    </w:p>
    <w:p>
      <w:pPr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#kibana索引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     </w:t>
      </w: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  <w:t>kibana.index: ".kibana"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                           </w:t>
      </w:r>
    </w:p>
    <w:p>
      <w:pPr>
        <w:rPr>
          <w:rStyle w:val="8"/>
          <w:rFonts w:hint="default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#设置显示中文</w:t>
      </w:r>
    </w:p>
    <w:p>
      <w:pPr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rPr>
          <w:rStyle w:val="8"/>
          <w:rFonts w:hint="default" w:ascii="微软雅黑" w:hAnsi="微软雅黑" w:eastAsia="微软雅黑" w:cs="微软雅黑"/>
          <w:color w:val="C00000"/>
          <w:sz w:val="18"/>
          <w:szCs w:val="18"/>
          <w:lang w:val="en-US" w:eastAsia="zh-CN"/>
        </w:rPr>
        <w:t>i18n.locale: "zh-CN"</w:t>
      </w:r>
    </w:p>
    <w:p>
      <w:pP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保存，退出！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s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ystemctl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enable kibana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eastAsia="zh-CN"/>
        </w:rPr>
        <w:t>设置开机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启动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kibana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服务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s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ystemctl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start kibana        </w:t>
      </w: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#启动</w:t>
      </w:r>
      <w:r>
        <w:rPr>
          <w:rFonts w:hint="eastAsia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  <w:shd w:val="clear" w:fill="FFFFFF"/>
          <w:lang w:val="en-US" w:eastAsia="zh-CN"/>
        </w:rPr>
        <w:t>kibana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eastAsia="zh-CN"/>
        </w:rPr>
        <w:t>安装filebeat，在官网下载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21"/>
          <w:szCs w:val="21"/>
          <w:shd w:val="clear" w:color="auto" w:fill="FFFFFF"/>
          <w:lang w:val="en-US" w:eastAsia="zh-CN"/>
        </w:rPr>
        <w:t>yum源：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"https://www.elastic.co/guide/en/beats/filebeat/7.4/setup-repositories.html" \l "_yum"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https://www.elastic.co/guide/en/beats/filebeat/7.4/setup-repositories.html#_yum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 xml:space="preserve">yum install filebeat -y  </w:t>
      </w:r>
      <w:r>
        <w:rPr>
          <w:rFonts w:hint="eastAsia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#安装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filebeat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编辑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filebeat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配置文件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vim /etc/filebeat/filebeat.yml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filebeat.inputs: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- type: log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#inputs类型，默认为log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 xml:space="preserve">  enabled: true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 xml:space="preserve">                 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 xml:space="preserve">  paths: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 xml:space="preserve">    - /var/log/nginx/access.log 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#此处是log日志服务器集中采集本地日志文件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 xml:space="preserve">  fields: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 xml:space="preserve">    log_source: 172.16.0.207-nginx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#添加字段标签</w:t>
      </w:r>
    </w:p>
    <w:p>
      <w:pPr>
        <w:pStyle w:val="4"/>
        <w:keepNext w:val="0"/>
        <w:keepLines w:val="0"/>
        <w:widowControl/>
        <w:suppressLineNumbers w:val="0"/>
        <w:ind w:firstLine="36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scan_frequency: 10s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该参数指定Filebeat搜索新文件的频率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output.logstash: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 xml:space="preserve">  hosts: ["172.16.0.55:5044"]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保存，退出！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s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ystemctl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enable filebeat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#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eastAsia="zh-CN"/>
        </w:rPr>
        <w:t>设置开机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启动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  <w:lang w:val="en-US" w:eastAsia="zh-CN"/>
        </w:rPr>
        <w:t>filebeat</w:t>
      </w:r>
      <w:r>
        <w:rPr>
          <w:rStyle w:val="8"/>
          <w:rFonts w:hint="eastAsia" w:ascii="微软雅黑" w:hAnsi="微软雅黑" w:eastAsia="微软雅黑" w:cs="微软雅黑"/>
          <w:sz w:val="18"/>
          <w:szCs w:val="18"/>
        </w:rPr>
        <w:t>服务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i w:val="0"/>
          <w:caps w:val="0"/>
          <w:color w:val="091E42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>s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</w:rPr>
        <w:t>ystemctl</w:t>
      </w:r>
      <w:r>
        <w:rPr>
          <w:rStyle w:val="8"/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  <w:t xml:space="preserve"> start filebeat        </w:t>
      </w:r>
      <w:r>
        <w:rPr>
          <w:rStyle w:val="8"/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#启动filebeat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5EDC"/>
    <w:multiLevelType w:val="singleLevel"/>
    <w:tmpl w:val="0AC35EDC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36088"/>
    <w:rsid w:val="041C5F3C"/>
    <w:rsid w:val="0AEB5E88"/>
    <w:rsid w:val="158E2BB4"/>
    <w:rsid w:val="1A9918E9"/>
    <w:rsid w:val="1F4C24FE"/>
    <w:rsid w:val="21250067"/>
    <w:rsid w:val="43DA0FE4"/>
    <w:rsid w:val="44EF6A3E"/>
    <w:rsid w:val="4DA82A9D"/>
    <w:rsid w:val="64357782"/>
    <w:rsid w:val="7C44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2019-10-25T02:59:00Z</dcterms:created>
  <dc:creator>fanghanchao</dc:creator>
  <cp:lastModifiedBy>无空</cp:lastModifiedBy>
  <dcterms:modified xsi:type="dcterms:W3CDTF">2019-10-29T05:55:37Z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