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583D0C8B" w:rsidR="007F7233" w:rsidRDefault="007543DC" w:rsidP="00AA607C">
      <w:pPr>
        <w:pStyle w:val="Ttulo"/>
      </w:pPr>
      <w:r>
        <w:t>501-MArrabal-PARP604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53CB37C5" w14:textId="09CD3E74" w:rsidR="006C75C1" w:rsidRPr="006C75C1" w:rsidRDefault="006C75C1" w:rsidP="006C75C1">
      <w:r w:rsidRPr="006C75C1">
        <w:t>Enrutamiento con sistemas GNU/Linux.</w:t>
      </w:r>
      <w:r>
        <w:t xml:space="preserve"> </w:t>
      </w:r>
      <w:r w:rsidRPr="006C75C1">
        <w:t>Reproducir con sistemas GNU/Linux un sistema en enrutamiento de tres routers en anillo, con sus respectivos clientes</w:t>
      </w:r>
      <w:r w:rsidR="00E33D80">
        <w:t>.</w:t>
      </w:r>
    </w:p>
    <w:p w14:paraId="64645B94" w14:textId="45279631" w:rsidR="006C75C1" w:rsidRPr="006C75C1" w:rsidRDefault="00FD70A5" w:rsidP="00FD70A5">
      <w:pPr>
        <w:jc w:val="center"/>
      </w:pPr>
      <w:r>
        <w:rPr>
          <w:noProof/>
        </w:rPr>
        <w:drawing>
          <wp:inline distT="0" distB="0" distL="0" distR="0" wp14:anchorId="700876FE" wp14:editId="38FFC67F">
            <wp:extent cx="3857625" cy="238637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428" cy="239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284D6CCD" w14:textId="74917675" w:rsidR="00D1470E" w:rsidRDefault="00FD70A5" w:rsidP="009E303F">
      <w:r>
        <w:t>Necesitaremos la siguiente lista de máquinas virtuales</w:t>
      </w:r>
      <w:r w:rsidR="00574FDD">
        <w:t>, tres serán clientes</w:t>
      </w:r>
      <w:r w:rsidR="00070048">
        <w:t xml:space="preserve"> (Ubuntu Desktop)</w:t>
      </w:r>
      <w:r w:rsidR="00574FDD">
        <w:t xml:space="preserve"> y otras tres serán routers (</w:t>
      </w:r>
      <w:r w:rsidR="00070048">
        <w:t>Ubuntu Server)</w:t>
      </w:r>
      <w:r w:rsidR="00312BF4">
        <w:t>.</w:t>
      </w:r>
    </w:p>
    <w:p w14:paraId="3D53ACF8" w14:textId="5A141922" w:rsidR="00D1470E" w:rsidRDefault="00924751" w:rsidP="00D215EC">
      <w:pPr>
        <w:jc w:val="center"/>
      </w:pPr>
      <w:r>
        <w:rPr>
          <w:noProof/>
        </w:rPr>
        <w:drawing>
          <wp:inline distT="0" distB="0" distL="0" distR="0" wp14:anchorId="1EF4422A" wp14:editId="1984B832">
            <wp:extent cx="2098477" cy="1428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619" cy="143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2856" w14:textId="77777777" w:rsidR="00924751" w:rsidRPr="00924751" w:rsidRDefault="00924751" w:rsidP="00924751"/>
    <w:p w14:paraId="34B3FBD8" w14:textId="77777777" w:rsidR="00924751" w:rsidRDefault="00924751" w:rsidP="00924751"/>
    <w:p w14:paraId="544DE3A0" w14:textId="77777777" w:rsidR="00D215EC" w:rsidRDefault="00D215EC" w:rsidP="00924751"/>
    <w:p w14:paraId="7D2FBC92" w14:textId="77777777" w:rsidR="00D215EC" w:rsidRDefault="00D215EC" w:rsidP="00924751"/>
    <w:p w14:paraId="72122263" w14:textId="77777777" w:rsidR="00D215EC" w:rsidRDefault="00D215EC" w:rsidP="00924751"/>
    <w:p w14:paraId="6456B54E" w14:textId="77777777" w:rsidR="00D215EC" w:rsidRDefault="00D215EC" w:rsidP="00924751"/>
    <w:p w14:paraId="6F905F1C" w14:textId="77777777" w:rsidR="00D215EC" w:rsidRDefault="00D215EC" w:rsidP="00924751"/>
    <w:p w14:paraId="0BFC445E" w14:textId="77777777" w:rsidR="00D215EC" w:rsidRDefault="00D215EC" w:rsidP="00924751"/>
    <w:p w14:paraId="10BB6A37" w14:textId="77777777" w:rsidR="00D215EC" w:rsidRDefault="00D215EC" w:rsidP="00D215EC">
      <w:pPr>
        <w:pStyle w:val="Ttulo1"/>
      </w:pPr>
      <w:r>
        <w:lastRenderedPageBreak/>
        <w:t>Ejecución</w:t>
      </w:r>
    </w:p>
    <w:p w14:paraId="535F7940" w14:textId="77777777" w:rsidR="00D215EC" w:rsidRPr="00924751" w:rsidRDefault="00D215EC" w:rsidP="00924751"/>
    <w:p w14:paraId="37C2AFE1" w14:textId="77777777" w:rsidR="00924751" w:rsidRDefault="00924751" w:rsidP="00924751">
      <w:pPr>
        <w:jc w:val="center"/>
      </w:pPr>
      <w:r>
        <w:rPr>
          <w:noProof/>
        </w:rPr>
        <w:drawing>
          <wp:inline distT="0" distB="0" distL="0" distR="0" wp14:anchorId="4812C340" wp14:editId="3A4528E1">
            <wp:extent cx="4076700" cy="3516604"/>
            <wp:effectExtent l="0" t="0" r="0" b="8255"/>
            <wp:docPr id="3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78" cy="35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2DBF" w14:textId="510B5C57" w:rsidR="00D215EC" w:rsidRDefault="00050416" w:rsidP="00924751">
      <w:pPr>
        <w:jc w:val="center"/>
      </w:pPr>
      <w:r>
        <w:t xml:space="preserve">En primer lugar tendremos que poner </w:t>
      </w:r>
      <w:r w:rsidR="00453AAF">
        <w:t>los segmentos LAN a las máquinas routers, a cada router una diferente, sino no ir</w:t>
      </w:r>
      <w:r w:rsidR="00C47321">
        <w:t>á.</w:t>
      </w:r>
    </w:p>
    <w:p w14:paraId="79264D7C" w14:textId="77777777" w:rsidR="00924751" w:rsidRDefault="00924751" w:rsidP="00924751">
      <w:pPr>
        <w:jc w:val="center"/>
      </w:pPr>
      <w:r>
        <w:rPr>
          <w:noProof/>
        </w:rPr>
        <w:drawing>
          <wp:inline distT="0" distB="0" distL="0" distR="0" wp14:anchorId="30C64E19" wp14:editId="1115F0FD">
            <wp:extent cx="2990850" cy="2370897"/>
            <wp:effectExtent l="0" t="0" r="0" b="0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231" cy="237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74D6" w14:textId="476F56BD" w:rsidR="00C47321" w:rsidRDefault="00C47321" w:rsidP="00924751">
      <w:pPr>
        <w:jc w:val="center"/>
      </w:pPr>
      <w:r>
        <w:t>Ya en la p</w:t>
      </w:r>
      <w:r w:rsidR="00C84BA8">
        <w:t>rimera máquina pondremos</w:t>
      </w:r>
      <w:r w:rsidR="009D7ADA">
        <w:t xml:space="preserve"> en el yaml esto, que es lo que nos da el enunciado.</w:t>
      </w:r>
    </w:p>
    <w:p w14:paraId="7EDDFBE4" w14:textId="77777777" w:rsidR="00924751" w:rsidRDefault="00924751" w:rsidP="00924751">
      <w:pPr>
        <w:jc w:val="center"/>
      </w:pPr>
      <w:r>
        <w:rPr>
          <w:noProof/>
        </w:rPr>
        <w:drawing>
          <wp:inline distT="0" distB="0" distL="0" distR="0" wp14:anchorId="5F2B8FE6" wp14:editId="5E6D51D8">
            <wp:extent cx="5743575" cy="1369595"/>
            <wp:effectExtent l="0" t="0" r="0" b="2540"/>
            <wp:docPr id="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759" cy="137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EF09" w14:textId="7E27C911" w:rsidR="009D7ADA" w:rsidRDefault="009D7ADA" w:rsidP="00924751">
      <w:pPr>
        <w:jc w:val="center"/>
      </w:pPr>
      <w:r>
        <w:t>Hecho eso, pondremos sudo netplan apply para aplicar los ca</w:t>
      </w:r>
      <w:r w:rsidR="00E04C2F">
        <w:t>mbios y si queremos comprobar que se han hecho pues ponemos ip route.</w:t>
      </w:r>
    </w:p>
    <w:p w14:paraId="3CD2F1C2" w14:textId="77777777" w:rsidR="00924751" w:rsidRDefault="00924751" w:rsidP="00924751">
      <w:pPr>
        <w:jc w:val="center"/>
      </w:pPr>
      <w:r>
        <w:rPr>
          <w:noProof/>
        </w:rPr>
        <w:lastRenderedPageBreak/>
        <w:drawing>
          <wp:inline distT="0" distB="0" distL="0" distR="0" wp14:anchorId="359F32D1" wp14:editId="358B2577">
            <wp:extent cx="2619375" cy="2318031"/>
            <wp:effectExtent l="0" t="0" r="0" b="635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696" cy="23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D31C" w14:textId="1ACB9227" w:rsidR="00E04C2F" w:rsidRDefault="00E04C2F" w:rsidP="00924751">
      <w:pPr>
        <w:jc w:val="center"/>
      </w:pPr>
      <w:r>
        <w:t>En el segundo router ponemos esto en el yaml.</w:t>
      </w:r>
    </w:p>
    <w:p w14:paraId="00812C37" w14:textId="25154A5F" w:rsidR="00924751" w:rsidRDefault="00924751" w:rsidP="00924751">
      <w:pPr>
        <w:jc w:val="center"/>
      </w:pPr>
      <w:r>
        <w:rPr>
          <w:noProof/>
        </w:rPr>
        <w:drawing>
          <wp:inline distT="0" distB="0" distL="0" distR="0" wp14:anchorId="236642D7" wp14:editId="344112FF">
            <wp:extent cx="5629275" cy="1381038"/>
            <wp:effectExtent l="0" t="0" r="0" b="0"/>
            <wp:docPr id="7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776" cy="13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F422" w14:textId="04F4EEE3" w:rsidR="00AA0294" w:rsidRDefault="00A43C6A" w:rsidP="00924751">
      <w:pPr>
        <w:jc w:val="center"/>
      </w:pPr>
      <w:r>
        <w:t>Y confirmaremos con los mismos comandos que antes.</w:t>
      </w:r>
    </w:p>
    <w:p w14:paraId="3308F7F8" w14:textId="77777777" w:rsidR="00AA0294" w:rsidRDefault="00AA0294" w:rsidP="00924751">
      <w:pPr>
        <w:jc w:val="center"/>
      </w:pPr>
      <w:r>
        <w:rPr>
          <w:noProof/>
        </w:rPr>
        <w:drawing>
          <wp:inline distT="0" distB="0" distL="0" distR="0" wp14:anchorId="7E2DFF8A" wp14:editId="1A37A95E">
            <wp:extent cx="2676525" cy="2301968"/>
            <wp:effectExtent l="0" t="0" r="0" b="3175"/>
            <wp:docPr id="8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145" cy="230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663A" w14:textId="79FD64EB" w:rsidR="00A43C6A" w:rsidRDefault="00A43C6A" w:rsidP="00924751">
      <w:pPr>
        <w:jc w:val="center"/>
      </w:pPr>
      <w:r>
        <w:t>Y este es el último yaml que pondremos para esta práctica y será en el último router.</w:t>
      </w:r>
    </w:p>
    <w:p w14:paraId="60157C04" w14:textId="77777777" w:rsidR="00AA0294" w:rsidRDefault="00AA0294" w:rsidP="00924751">
      <w:pPr>
        <w:jc w:val="center"/>
      </w:pPr>
      <w:r>
        <w:rPr>
          <w:noProof/>
        </w:rPr>
        <w:drawing>
          <wp:inline distT="0" distB="0" distL="0" distR="0" wp14:anchorId="4306C5B7" wp14:editId="0CB8D94D">
            <wp:extent cx="4467849" cy="323895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89ED" w14:textId="0C711C8F" w:rsidR="00A43C6A" w:rsidRDefault="00F559F2" w:rsidP="00924751">
      <w:pPr>
        <w:jc w:val="center"/>
      </w:pPr>
      <w:r>
        <w:t>Antes de irnos a los Ubuntu desktop</w:t>
      </w:r>
      <w:r w:rsidR="00F927F2">
        <w:t>, a cada router le vamos a poner ese comando</w:t>
      </w:r>
      <w:r w:rsidR="00FD3A19">
        <w:t>, esto es clave para que nos funcione la práctica.</w:t>
      </w:r>
    </w:p>
    <w:p w14:paraId="449BB6B0" w14:textId="77777777" w:rsidR="00AA0294" w:rsidRDefault="00AA0294" w:rsidP="00924751">
      <w:pPr>
        <w:jc w:val="center"/>
      </w:pPr>
      <w:r>
        <w:rPr>
          <w:noProof/>
        </w:rPr>
        <w:lastRenderedPageBreak/>
        <w:drawing>
          <wp:inline distT="0" distB="0" distL="0" distR="0" wp14:anchorId="793DB8DA" wp14:editId="5764E185">
            <wp:extent cx="3762375" cy="3274030"/>
            <wp:effectExtent l="0" t="0" r="0" b="3175"/>
            <wp:docPr id="10" name="Imagen 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886" cy="32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891A" w14:textId="7AD1DDC8" w:rsidR="00BB4B78" w:rsidRDefault="00BB4B78" w:rsidP="00924751">
      <w:pPr>
        <w:jc w:val="center"/>
      </w:pPr>
      <w:r>
        <w:t xml:space="preserve">En las máquinas Ubuntu desktop probaremos poniendo segmento LAN </w:t>
      </w:r>
      <w:r w:rsidR="00241358">
        <w:t>también,</w:t>
      </w:r>
      <w:r>
        <w:t xml:space="preserve"> pero si no nos va, lo cambiamos a NAT y ya funcionará.</w:t>
      </w:r>
    </w:p>
    <w:p w14:paraId="6749CCEE" w14:textId="77777777" w:rsidR="00AA0294" w:rsidRDefault="00AA0294" w:rsidP="00924751">
      <w:pPr>
        <w:jc w:val="center"/>
      </w:pPr>
      <w:r>
        <w:rPr>
          <w:noProof/>
        </w:rPr>
        <w:drawing>
          <wp:inline distT="0" distB="0" distL="0" distR="0" wp14:anchorId="6A1EBD9D" wp14:editId="4081E7CC">
            <wp:extent cx="3819525" cy="2470973"/>
            <wp:effectExtent l="0" t="0" r="0" b="5715"/>
            <wp:docPr id="11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Aplicación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046" cy="24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8E8" w14:textId="7884E6C0" w:rsidR="00241358" w:rsidRDefault="00241358" w:rsidP="00924751">
      <w:pPr>
        <w:jc w:val="center"/>
      </w:pPr>
      <w:r>
        <w:t>Nos vamos a la configuración de red, en IPV4</w:t>
      </w:r>
      <w:r w:rsidR="008B384D">
        <w:t xml:space="preserve">, le damos a manual y ponemos la dirección IP, la máscara de red y el puente de enlace que </w:t>
      </w:r>
      <w:r w:rsidR="0071621C">
        <w:t>nos da el enunciado.</w:t>
      </w:r>
    </w:p>
    <w:p w14:paraId="7B419496" w14:textId="77777777" w:rsidR="00AA0294" w:rsidRDefault="00AA0294" w:rsidP="00924751">
      <w:pPr>
        <w:jc w:val="center"/>
      </w:pPr>
      <w:r>
        <w:rPr>
          <w:noProof/>
        </w:rPr>
        <w:lastRenderedPageBreak/>
        <w:drawing>
          <wp:inline distT="0" distB="0" distL="0" distR="0" wp14:anchorId="10F34059" wp14:editId="3995BD09">
            <wp:extent cx="3857625" cy="2438228"/>
            <wp:effectExtent l="0" t="0" r="0" b="635"/>
            <wp:docPr id="12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Aplicación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074" cy="244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42ED" w14:textId="26FB5CC0" w:rsidR="0071621C" w:rsidRDefault="0071621C" w:rsidP="00924751">
      <w:pPr>
        <w:jc w:val="center"/>
      </w:pPr>
      <w:r>
        <w:t>En la siguiente máquina cliente haremos lo mismo, pero con los otros valores.</w:t>
      </w:r>
    </w:p>
    <w:p w14:paraId="554D226A" w14:textId="77777777" w:rsidR="00AA0294" w:rsidRDefault="00AA0294" w:rsidP="00924751">
      <w:pPr>
        <w:jc w:val="center"/>
      </w:pPr>
    </w:p>
    <w:p w14:paraId="0CDDD4FE" w14:textId="1547B6EE" w:rsidR="00AA0294" w:rsidRDefault="00AA0294" w:rsidP="00924751">
      <w:pPr>
        <w:jc w:val="center"/>
      </w:pPr>
      <w:r>
        <w:rPr>
          <w:noProof/>
        </w:rPr>
        <w:drawing>
          <wp:inline distT="0" distB="0" distL="0" distR="0" wp14:anchorId="47591355" wp14:editId="4DDE9DE8">
            <wp:extent cx="4171950" cy="2926272"/>
            <wp:effectExtent l="0" t="0" r="0" b="7620"/>
            <wp:docPr id="13" name="Imagen 1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1B7B" w14:textId="07B43432" w:rsidR="0071621C" w:rsidRDefault="0071621C" w:rsidP="00924751">
      <w:pPr>
        <w:jc w:val="center"/>
      </w:pPr>
      <w:r>
        <w:t>Y ya para finalizar la práctica</w:t>
      </w:r>
      <w:r w:rsidR="009D68C9">
        <w:t>, haremos ping entre las máquinas y ya veremos si nos ha funcionado o no.</w:t>
      </w:r>
    </w:p>
    <w:p w14:paraId="7DC59728" w14:textId="77777777" w:rsidR="00924751" w:rsidRPr="00924751" w:rsidRDefault="00924751" w:rsidP="00924751">
      <w:pPr>
        <w:jc w:val="center"/>
      </w:pP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76D7F469" w:rsidR="004322E5" w:rsidRDefault="00A54017" w:rsidP="009E303F">
      <w:r>
        <w:t xml:space="preserve">La práctica me ha parecido bastante larga, creo que solo con dos routers y dos clientes bastaba, porque </w:t>
      </w:r>
      <w:r w:rsidR="008C5997">
        <w:t>hacer el netplan se puede hacer bastante pesado y si lo tienes que hacer tres veces pues más todavía. Aun así creo que ver el resultado final de que te ha salido bien es bastante motivador</w:t>
      </w:r>
      <w:r w:rsidR="00160BEB">
        <w:t xml:space="preserve"> y gusta.</w:t>
      </w:r>
    </w:p>
    <w:sectPr w:rsidR="004322E5" w:rsidSect="008A0553">
      <w:footerReference w:type="default" r:id="rId21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19078" w14:textId="77777777" w:rsidR="00550E28" w:rsidRDefault="00550E28" w:rsidP="008A0553">
      <w:pPr>
        <w:spacing w:after="0"/>
      </w:pPr>
      <w:r>
        <w:separator/>
      </w:r>
    </w:p>
  </w:endnote>
  <w:endnote w:type="continuationSeparator" w:id="0">
    <w:p w14:paraId="61E2AD20" w14:textId="77777777" w:rsidR="00550E28" w:rsidRDefault="00550E28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38EB039A" w:rsidR="006B6329" w:rsidRPr="006B6329" w:rsidRDefault="00E72E13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501-MArrabal-PARP604</w:t>
    </w:r>
    <w:r>
      <w:t>.</w:t>
    </w:r>
    <w:r w:rsidR="00957A29" w:rsidRPr="00957A29">
      <w:rPr>
        <w:rFonts w:eastAsiaTheme="majorEastAsia" w:cstheme="minorHAnsi"/>
        <w:sz w:val="18"/>
        <w:szCs w:val="18"/>
      </w:rPr>
      <w:t>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7543DC">
      <w:rPr>
        <w:rFonts w:eastAsiaTheme="majorEastAsia" w:cstheme="minorHAnsi"/>
        <w:noProof/>
        <w:sz w:val="18"/>
        <w:szCs w:val="18"/>
      </w:rPr>
      <w:t>16/04/2026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43D30" w14:textId="77777777" w:rsidR="00550E28" w:rsidRDefault="00550E28" w:rsidP="008A0553">
      <w:pPr>
        <w:spacing w:after="0"/>
      </w:pPr>
      <w:r>
        <w:separator/>
      </w:r>
    </w:p>
  </w:footnote>
  <w:footnote w:type="continuationSeparator" w:id="0">
    <w:p w14:paraId="00159EE7" w14:textId="77777777" w:rsidR="00550E28" w:rsidRDefault="00550E28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553037">
    <w:abstractNumId w:val="5"/>
  </w:num>
  <w:num w:numId="2" w16cid:durableId="900939599">
    <w:abstractNumId w:val="1"/>
  </w:num>
  <w:num w:numId="3" w16cid:durableId="1615092214">
    <w:abstractNumId w:val="7"/>
  </w:num>
  <w:num w:numId="4" w16cid:durableId="741610789">
    <w:abstractNumId w:val="9"/>
  </w:num>
  <w:num w:numId="5" w16cid:durableId="2118788826">
    <w:abstractNumId w:val="4"/>
  </w:num>
  <w:num w:numId="6" w16cid:durableId="1640069901">
    <w:abstractNumId w:val="6"/>
  </w:num>
  <w:num w:numId="7" w16cid:durableId="313417804">
    <w:abstractNumId w:val="3"/>
  </w:num>
  <w:num w:numId="8" w16cid:durableId="2087874644">
    <w:abstractNumId w:val="2"/>
  </w:num>
  <w:num w:numId="9" w16cid:durableId="887762549">
    <w:abstractNumId w:val="0"/>
  </w:num>
  <w:num w:numId="10" w16cid:durableId="1435398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26D63"/>
    <w:rsid w:val="00027D55"/>
    <w:rsid w:val="00046EF7"/>
    <w:rsid w:val="00050416"/>
    <w:rsid w:val="00065B9D"/>
    <w:rsid w:val="00070048"/>
    <w:rsid w:val="000809EF"/>
    <w:rsid w:val="00081736"/>
    <w:rsid w:val="00093722"/>
    <w:rsid w:val="000B075E"/>
    <w:rsid w:val="000C59DD"/>
    <w:rsid w:val="000D509B"/>
    <w:rsid w:val="000F4323"/>
    <w:rsid w:val="0013601B"/>
    <w:rsid w:val="0014607C"/>
    <w:rsid w:val="00150A8D"/>
    <w:rsid w:val="00157B5D"/>
    <w:rsid w:val="00160BEB"/>
    <w:rsid w:val="0017235A"/>
    <w:rsid w:val="00177FAD"/>
    <w:rsid w:val="001A1E6B"/>
    <w:rsid w:val="001A4A2C"/>
    <w:rsid w:val="001C4836"/>
    <w:rsid w:val="001F655B"/>
    <w:rsid w:val="002016E1"/>
    <w:rsid w:val="00217AA2"/>
    <w:rsid w:val="002243A4"/>
    <w:rsid w:val="00241358"/>
    <w:rsid w:val="00252AE5"/>
    <w:rsid w:val="00255AE6"/>
    <w:rsid w:val="002637A3"/>
    <w:rsid w:val="002D59D9"/>
    <w:rsid w:val="002E29EB"/>
    <w:rsid w:val="002F7C34"/>
    <w:rsid w:val="00300D9B"/>
    <w:rsid w:val="0030123C"/>
    <w:rsid w:val="00307846"/>
    <w:rsid w:val="00312BF4"/>
    <w:rsid w:val="00352E7C"/>
    <w:rsid w:val="00377D7E"/>
    <w:rsid w:val="003C2457"/>
    <w:rsid w:val="003C7B54"/>
    <w:rsid w:val="003D67A3"/>
    <w:rsid w:val="003F3B69"/>
    <w:rsid w:val="004052AD"/>
    <w:rsid w:val="0040751F"/>
    <w:rsid w:val="00423101"/>
    <w:rsid w:val="004322E5"/>
    <w:rsid w:val="00436A40"/>
    <w:rsid w:val="00443F22"/>
    <w:rsid w:val="00453AAF"/>
    <w:rsid w:val="004A57D9"/>
    <w:rsid w:val="004C41F5"/>
    <w:rsid w:val="004E4706"/>
    <w:rsid w:val="00522376"/>
    <w:rsid w:val="00534658"/>
    <w:rsid w:val="00535A0B"/>
    <w:rsid w:val="00550E28"/>
    <w:rsid w:val="00574FDD"/>
    <w:rsid w:val="00584ACA"/>
    <w:rsid w:val="00586F02"/>
    <w:rsid w:val="005871EF"/>
    <w:rsid w:val="00595CA4"/>
    <w:rsid w:val="005C357D"/>
    <w:rsid w:val="005D762F"/>
    <w:rsid w:val="00606B93"/>
    <w:rsid w:val="00622A01"/>
    <w:rsid w:val="00625BEE"/>
    <w:rsid w:val="006857C1"/>
    <w:rsid w:val="00692C5E"/>
    <w:rsid w:val="00694602"/>
    <w:rsid w:val="006A4BC6"/>
    <w:rsid w:val="006B07F8"/>
    <w:rsid w:val="006B6329"/>
    <w:rsid w:val="006C75C1"/>
    <w:rsid w:val="006E0115"/>
    <w:rsid w:val="0070026F"/>
    <w:rsid w:val="007053E9"/>
    <w:rsid w:val="0071621C"/>
    <w:rsid w:val="00724AD4"/>
    <w:rsid w:val="00733CCD"/>
    <w:rsid w:val="00740EA6"/>
    <w:rsid w:val="007420B0"/>
    <w:rsid w:val="00744BD2"/>
    <w:rsid w:val="00750458"/>
    <w:rsid w:val="007543DC"/>
    <w:rsid w:val="00777DEE"/>
    <w:rsid w:val="00787E68"/>
    <w:rsid w:val="00795A1B"/>
    <w:rsid w:val="007B0FCD"/>
    <w:rsid w:val="007C020F"/>
    <w:rsid w:val="007C0538"/>
    <w:rsid w:val="007E5F44"/>
    <w:rsid w:val="007E71A8"/>
    <w:rsid w:val="007F7233"/>
    <w:rsid w:val="007F7277"/>
    <w:rsid w:val="00815D0E"/>
    <w:rsid w:val="008169F3"/>
    <w:rsid w:val="00825A92"/>
    <w:rsid w:val="008400A5"/>
    <w:rsid w:val="00873250"/>
    <w:rsid w:val="0088588A"/>
    <w:rsid w:val="008A0553"/>
    <w:rsid w:val="008B384D"/>
    <w:rsid w:val="008B570E"/>
    <w:rsid w:val="008C5997"/>
    <w:rsid w:val="008E6631"/>
    <w:rsid w:val="00924751"/>
    <w:rsid w:val="00935DA0"/>
    <w:rsid w:val="00955F57"/>
    <w:rsid w:val="00957A29"/>
    <w:rsid w:val="00970893"/>
    <w:rsid w:val="009971B8"/>
    <w:rsid w:val="009B750B"/>
    <w:rsid w:val="009D68C9"/>
    <w:rsid w:val="009D7ADA"/>
    <w:rsid w:val="009E303F"/>
    <w:rsid w:val="009F3F19"/>
    <w:rsid w:val="009F6217"/>
    <w:rsid w:val="00A078B4"/>
    <w:rsid w:val="00A368F0"/>
    <w:rsid w:val="00A43C6A"/>
    <w:rsid w:val="00A52BEE"/>
    <w:rsid w:val="00A54017"/>
    <w:rsid w:val="00A805C4"/>
    <w:rsid w:val="00A91C6A"/>
    <w:rsid w:val="00A92F3C"/>
    <w:rsid w:val="00AA0294"/>
    <w:rsid w:val="00AA607C"/>
    <w:rsid w:val="00AA6C6B"/>
    <w:rsid w:val="00AA7C77"/>
    <w:rsid w:val="00AB09F9"/>
    <w:rsid w:val="00AD1312"/>
    <w:rsid w:val="00AD3382"/>
    <w:rsid w:val="00B21171"/>
    <w:rsid w:val="00B3023E"/>
    <w:rsid w:val="00B64426"/>
    <w:rsid w:val="00BA5F3D"/>
    <w:rsid w:val="00BB4B78"/>
    <w:rsid w:val="00BC4A68"/>
    <w:rsid w:val="00BD688D"/>
    <w:rsid w:val="00BE05CD"/>
    <w:rsid w:val="00BE7D40"/>
    <w:rsid w:val="00C13191"/>
    <w:rsid w:val="00C3346A"/>
    <w:rsid w:val="00C469DF"/>
    <w:rsid w:val="00C47321"/>
    <w:rsid w:val="00C54DBF"/>
    <w:rsid w:val="00C84BA8"/>
    <w:rsid w:val="00C946C5"/>
    <w:rsid w:val="00CA1703"/>
    <w:rsid w:val="00CC5824"/>
    <w:rsid w:val="00CF3F0A"/>
    <w:rsid w:val="00CF6FF9"/>
    <w:rsid w:val="00D036A0"/>
    <w:rsid w:val="00D1470E"/>
    <w:rsid w:val="00D14C50"/>
    <w:rsid w:val="00D215EC"/>
    <w:rsid w:val="00D31ABA"/>
    <w:rsid w:val="00D43738"/>
    <w:rsid w:val="00D724C4"/>
    <w:rsid w:val="00DA2F7D"/>
    <w:rsid w:val="00DA60DE"/>
    <w:rsid w:val="00DC6F25"/>
    <w:rsid w:val="00E04C2F"/>
    <w:rsid w:val="00E07059"/>
    <w:rsid w:val="00E10ACE"/>
    <w:rsid w:val="00E142BC"/>
    <w:rsid w:val="00E33D80"/>
    <w:rsid w:val="00E72E13"/>
    <w:rsid w:val="00E90697"/>
    <w:rsid w:val="00EB292A"/>
    <w:rsid w:val="00ED1778"/>
    <w:rsid w:val="00EE20A9"/>
    <w:rsid w:val="00EE6F7C"/>
    <w:rsid w:val="00EF5D40"/>
    <w:rsid w:val="00F1521F"/>
    <w:rsid w:val="00F50479"/>
    <w:rsid w:val="00F544F9"/>
    <w:rsid w:val="00F559F2"/>
    <w:rsid w:val="00F62D2C"/>
    <w:rsid w:val="00F67186"/>
    <w:rsid w:val="00F67DCD"/>
    <w:rsid w:val="00F927F2"/>
    <w:rsid w:val="00FA639E"/>
    <w:rsid w:val="00FA63A1"/>
    <w:rsid w:val="00FD3A19"/>
    <w:rsid w:val="00FD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31</cp:revision>
  <cp:lastPrinted>2010-09-27T12:31:00Z</cp:lastPrinted>
  <dcterms:created xsi:type="dcterms:W3CDTF">2026-04-16T08:12:00Z</dcterms:created>
  <dcterms:modified xsi:type="dcterms:W3CDTF">2026-04-16T08:36:00Z</dcterms:modified>
</cp:coreProperties>
</file>