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25B37343" w:rsidR="007F7233" w:rsidRDefault="00171919" w:rsidP="00AA607C">
      <w:pPr>
        <w:pStyle w:val="Ttulo"/>
      </w:pPr>
      <w:r>
        <w:t>501-MArrabal-PARP605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120B2452" w14:textId="77777777" w:rsidR="00942B3E" w:rsidRPr="00942B3E" w:rsidRDefault="00942B3E" w:rsidP="00942B3E">
      <w:r w:rsidRPr="00942B3E">
        <w:t>Escenario de enrutamiento libre mixto Windows/Linux.</w:t>
      </w:r>
    </w:p>
    <w:p w14:paraId="78134057" w14:textId="092068C2" w:rsidR="00942B3E" w:rsidRPr="00942B3E" w:rsidRDefault="00942B3E" w:rsidP="00942B3E">
      <w:r w:rsidRPr="00942B3E">
        <w:t>Elegir un escenario de enrutamiento libre, que debe componerse de al menos tres routers.</w:t>
      </w:r>
      <w:r w:rsidRPr="00942B3E">
        <w:br/>
        <w:t>Se trata de que haya routers tanto WIN como Linux (1WIN+2Linux o 2WIN+1Linux).</w:t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284D6CCD" w14:textId="701948DB" w:rsidR="00D1470E" w:rsidRDefault="00942B3E" w:rsidP="009E303F">
      <w:r>
        <w:t>Yo he escogido para esta práctica</w:t>
      </w:r>
      <w:r w:rsidR="00BB38E7">
        <w:t xml:space="preserve">, utilizar 2Windows+1Linux y esto me ha hecho utilizar 2 máquinas virtuales con Windows desktop, 2 máquinas con Windows server de escritorio y otra con Ubuntu server. 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78E47BF8" w14:textId="77777777" w:rsidR="008E3206" w:rsidRDefault="008E3206" w:rsidP="008E3206"/>
    <w:p w14:paraId="0DFE0C20" w14:textId="77777777" w:rsidR="00FC124A" w:rsidRDefault="008E3206" w:rsidP="008E3206">
      <w:pPr>
        <w:jc w:val="center"/>
      </w:pPr>
      <w:r>
        <w:rPr>
          <w:noProof/>
        </w:rPr>
        <w:drawing>
          <wp:inline distT="0" distB="0" distL="0" distR="0" wp14:anchorId="6A6F3E81" wp14:editId="710AB316">
            <wp:extent cx="4362450" cy="1702278"/>
            <wp:effectExtent l="0" t="0" r="0" b="0"/>
            <wp:docPr id="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104" cy="17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174C" w14:textId="22EDE96C" w:rsidR="00FC124A" w:rsidRDefault="00F60757" w:rsidP="008E3206">
      <w:pPr>
        <w:jc w:val="center"/>
      </w:pPr>
      <w:r>
        <w:t>Configuración máquina virtual</w:t>
      </w:r>
      <w:r w:rsidR="009A1ED4">
        <w:t xml:space="preserve"> Cliente 1.</w:t>
      </w:r>
    </w:p>
    <w:p w14:paraId="4EFBAC4C" w14:textId="77777777" w:rsidR="00FC124A" w:rsidRDefault="008E3206" w:rsidP="008E3206">
      <w:pPr>
        <w:jc w:val="center"/>
      </w:pPr>
      <w:r>
        <w:rPr>
          <w:noProof/>
        </w:rPr>
        <w:drawing>
          <wp:inline distT="0" distB="0" distL="0" distR="0" wp14:anchorId="5E5D33D1" wp14:editId="3B8C74B8">
            <wp:extent cx="4371975" cy="1884983"/>
            <wp:effectExtent l="0" t="0" r="0" b="1270"/>
            <wp:docPr id="2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888" cy="18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9170" w14:textId="28BD6594" w:rsidR="009A1ED4" w:rsidRDefault="009A1ED4" w:rsidP="009A1ED4">
      <w:pPr>
        <w:jc w:val="center"/>
      </w:pPr>
      <w:r>
        <w:t xml:space="preserve">Configuración máquina virtual </w:t>
      </w:r>
      <w:r>
        <w:t>Router</w:t>
      </w:r>
      <w:r>
        <w:t xml:space="preserve"> 1.</w:t>
      </w:r>
    </w:p>
    <w:p w14:paraId="743FE3FB" w14:textId="77777777" w:rsidR="00FC124A" w:rsidRDefault="00FC124A" w:rsidP="008E3206">
      <w:pPr>
        <w:jc w:val="center"/>
      </w:pPr>
    </w:p>
    <w:p w14:paraId="46341AD4" w14:textId="77777777" w:rsidR="00FC124A" w:rsidRDefault="008E3206" w:rsidP="008E3206">
      <w:pPr>
        <w:jc w:val="center"/>
      </w:pPr>
      <w:r>
        <w:rPr>
          <w:noProof/>
        </w:rPr>
        <w:lastRenderedPageBreak/>
        <w:drawing>
          <wp:inline distT="0" distB="0" distL="0" distR="0" wp14:anchorId="1157FFB0" wp14:editId="3892B408">
            <wp:extent cx="4219575" cy="2014105"/>
            <wp:effectExtent l="0" t="0" r="0" b="5715"/>
            <wp:docPr id="3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573" cy="20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CC00" w14:textId="58204E0A" w:rsidR="00FC124A" w:rsidRDefault="009A1ED4" w:rsidP="009A1ED4">
      <w:pPr>
        <w:jc w:val="center"/>
      </w:pPr>
      <w:r>
        <w:t xml:space="preserve">Configuración máquina virtual </w:t>
      </w:r>
      <w:r w:rsidR="00654563">
        <w:t>Router 2 (Linux)</w:t>
      </w:r>
      <w:r>
        <w:t>.</w:t>
      </w:r>
    </w:p>
    <w:p w14:paraId="39A027DE" w14:textId="77777777" w:rsidR="00FC124A" w:rsidRDefault="008E3206" w:rsidP="008E3206">
      <w:pPr>
        <w:jc w:val="center"/>
      </w:pPr>
      <w:r>
        <w:rPr>
          <w:noProof/>
        </w:rPr>
        <w:drawing>
          <wp:inline distT="0" distB="0" distL="0" distR="0" wp14:anchorId="2E2CA1D2" wp14:editId="6A77A59C">
            <wp:extent cx="4200525" cy="1982599"/>
            <wp:effectExtent l="0" t="0" r="0" b="0"/>
            <wp:docPr id="4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387" cy="19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D318" w14:textId="0F34EC06" w:rsidR="00FC124A" w:rsidRDefault="00654563" w:rsidP="00654563">
      <w:pPr>
        <w:jc w:val="center"/>
      </w:pPr>
      <w:r>
        <w:t xml:space="preserve">Configuración máquina virtual </w:t>
      </w:r>
      <w:r>
        <w:t>Router 3</w:t>
      </w:r>
      <w:r>
        <w:t>.</w:t>
      </w:r>
    </w:p>
    <w:p w14:paraId="6C3ADE76" w14:textId="77777777" w:rsidR="00FC124A" w:rsidRDefault="008E3206" w:rsidP="008E3206">
      <w:pPr>
        <w:jc w:val="center"/>
      </w:pPr>
      <w:r>
        <w:rPr>
          <w:noProof/>
        </w:rPr>
        <w:drawing>
          <wp:inline distT="0" distB="0" distL="0" distR="0" wp14:anchorId="55F1CD31" wp14:editId="0CDBE77D">
            <wp:extent cx="4210050" cy="1987095"/>
            <wp:effectExtent l="0" t="0" r="0" b="0"/>
            <wp:docPr id="5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646" cy="198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4984" w14:textId="21D26709" w:rsidR="00654563" w:rsidRDefault="00654563" w:rsidP="00654563">
      <w:pPr>
        <w:jc w:val="center"/>
      </w:pPr>
      <w:r>
        <w:t xml:space="preserve">Configuración máquina virtual Cliente </w:t>
      </w:r>
      <w:r>
        <w:t>2</w:t>
      </w:r>
      <w:r>
        <w:t>.</w:t>
      </w:r>
    </w:p>
    <w:p w14:paraId="04239213" w14:textId="77777777" w:rsidR="00FC124A" w:rsidRDefault="00FC124A" w:rsidP="008E3206">
      <w:pPr>
        <w:jc w:val="center"/>
      </w:pPr>
    </w:p>
    <w:p w14:paraId="4EBDFEFA" w14:textId="6B4C613A" w:rsidR="008E3206" w:rsidRDefault="008E3206" w:rsidP="008E3206">
      <w:pPr>
        <w:jc w:val="center"/>
      </w:pPr>
      <w:r>
        <w:rPr>
          <w:noProof/>
        </w:rPr>
        <w:lastRenderedPageBreak/>
        <w:drawing>
          <wp:inline distT="0" distB="0" distL="0" distR="0" wp14:anchorId="6A5E33FB" wp14:editId="2115CF8F">
            <wp:extent cx="3980795" cy="3009900"/>
            <wp:effectExtent l="0" t="0" r="1270" b="0"/>
            <wp:docPr id="6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79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C30F" w14:textId="49B8E078" w:rsidR="00FC124A" w:rsidRDefault="006422D5" w:rsidP="008E3206">
      <w:pPr>
        <w:jc w:val="center"/>
      </w:pPr>
      <w:r>
        <w:t>Dirección IP, máscara de subred</w:t>
      </w:r>
      <w:r w:rsidR="004C4775">
        <w:t xml:space="preserve"> y puerta de enlace del Cliente 1.</w:t>
      </w:r>
    </w:p>
    <w:p w14:paraId="4EC717C5" w14:textId="77777777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543351FC" wp14:editId="114C725F">
            <wp:extent cx="3905250" cy="2909103"/>
            <wp:effectExtent l="0" t="0" r="0" b="5715"/>
            <wp:docPr id="7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90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9D12" w14:textId="1CC96022" w:rsidR="00FC124A" w:rsidRDefault="004C4775" w:rsidP="008E3206">
      <w:pPr>
        <w:jc w:val="center"/>
      </w:pPr>
      <w:r>
        <w:t xml:space="preserve">Dirección IP, máscara de subred y puerta de enlace del </w:t>
      </w:r>
      <w:r w:rsidR="002B5DF3">
        <w:t>Router</w:t>
      </w:r>
      <w:r w:rsidR="005135EB">
        <w:t xml:space="preserve"> 1</w:t>
      </w:r>
      <w:r w:rsidR="002B5DF3">
        <w:t xml:space="preserve"> V</w:t>
      </w:r>
      <w:r w:rsidR="00DE58B6">
        <w:t>Mnet2</w:t>
      </w:r>
      <w:r>
        <w:t>.</w:t>
      </w:r>
    </w:p>
    <w:p w14:paraId="32423678" w14:textId="77777777" w:rsidR="00FC124A" w:rsidRDefault="00FC124A" w:rsidP="008E3206">
      <w:pPr>
        <w:jc w:val="center"/>
      </w:pPr>
      <w:r>
        <w:rPr>
          <w:noProof/>
        </w:rPr>
        <w:lastRenderedPageBreak/>
        <w:drawing>
          <wp:inline distT="0" distB="0" distL="0" distR="0" wp14:anchorId="0D9B320A" wp14:editId="04483C82">
            <wp:extent cx="3914775" cy="2949939"/>
            <wp:effectExtent l="0" t="0" r="0" b="3175"/>
            <wp:docPr id="8" name="Imagen 8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209" cy="295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BA96" w14:textId="60107D3E" w:rsidR="00FC124A" w:rsidRDefault="00DE58B6" w:rsidP="008E3206">
      <w:pPr>
        <w:jc w:val="center"/>
      </w:pPr>
      <w:r>
        <w:t xml:space="preserve">Dirección IP, máscara de subred y puerta de enlace del </w:t>
      </w:r>
      <w:r w:rsidR="005135EB">
        <w:t>R</w:t>
      </w:r>
      <w:r>
        <w:t>outer</w:t>
      </w:r>
      <w:r w:rsidR="005135EB">
        <w:t xml:space="preserve"> 1</w:t>
      </w:r>
      <w:r>
        <w:t xml:space="preserve"> VMnet3</w:t>
      </w:r>
      <w:r>
        <w:t>.</w:t>
      </w:r>
    </w:p>
    <w:p w14:paraId="570CC000" w14:textId="77777777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6C7530E5" wp14:editId="46A93FE2">
            <wp:extent cx="3914775" cy="2951144"/>
            <wp:effectExtent l="0" t="0" r="0" b="1905"/>
            <wp:docPr id="9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676" cy="295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D3C4" w14:textId="01F166B9" w:rsidR="00FC124A" w:rsidRDefault="00DE58B6" w:rsidP="008E3206">
      <w:pPr>
        <w:jc w:val="center"/>
      </w:pPr>
      <w:r>
        <w:t xml:space="preserve">Dirección IP, máscara de subred y puerta de enlace del </w:t>
      </w:r>
      <w:r>
        <w:t>Router</w:t>
      </w:r>
      <w:r w:rsidR="00DF28DB">
        <w:t xml:space="preserve"> 3 VMnet4</w:t>
      </w:r>
      <w:r>
        <w:t>.</w:t>
      </w:r>
    </w:p>
    <w:p w14:paraId="18CBC46D" w14:textId="77777777" w:rsidR="00FC124A" w:rsidRDefault="00FC124A" w:rsidP="008E3206">
      <w:pPr>
        <w:jc w:val="center"/>
      </w:pPr>
      <w:r>
        <w:rPr>
          <w:noProof/>
        </w:rPr>
        <w:lastRenderedPageBreak/>
        <w:drawing>
          <wp:inline distT="0" distB="0" distL="0" distR="0" wp14:anchorId="7AC25A04" wp14:editId="5925CC46">
            <wp:extent cx="3829050" cy="2866876"/>
            <wp:effectExtent l="0" t="0" r="0" b="0"/>
            <wp:docPr id="10" name="Imagen 1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954" cy="287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25A8" w14:textId="63A20275" w:rsidR="00FC124A" w:rsidRDefault="00DF28DB" w:rsidP="008E3206">
      <w:pPr>
        <w:jc w:val="center"/>
      </w:pPr>
      <w:r>
        <w:t xml:space="preserve">Dirección IP, máscara de subred y puerta de enlace del </w:t>
      </w:r>
      <w:r>
        <w:t xml:space="preserve">Router 3 </w:t>
      </w:r>
      <w:r w:rsidR="005135EB">
        <w:t>VMnet4</w:t>
      </w:r>
      <w:r>
        <w:t>.</w:t>
      </w:r>
    </w:p>
    <w:p w14:paraId="7EAD12A8" w14:textId="77777777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6C51D6F7" wp14:editId="045CCECA">
            <wp:extent cx="3771900" cy="2845760"/>
            <wp:effectExtent l="0" t="0" r="0" b="0"/>
            <wp:docPr id="11" name="Imagen 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330" cy="285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00C8" w14:textId="34DAF7EF" w:rsidR="00FC124A" w:rsidRDefault="005135EB" w:rsidP="008E3206">
      <w:pPr>
        <w:jc w:val="center"/>
      </w:pPr>
      <w:r>
        <w:t xml:space="preserve">Dirección IP, máscara de subred y puerta de enlace del Cliente </w:t>
      </w:r>
      <w:r>
        <w:t>2</w:t>
      </w:r>
      <w:r>
        <w:t>.</w:t>
      </w:r>
    </w:p>
    <w:p w14:paraId="0EB6D1F9" w14:textId="77777777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579C3BB4" wp14:editId="0BCC797A">
            <wp:extent cx="2495550" cy="1349386"/>
            <wp:effectExtent l="0" t="0" r="0" b="3175"/>
            <wp:docPr id="12" name="Imagen 12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magen de la pantalla de un celular con letras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33" cy="13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A6D4" w14:textId="0E564841" w:rsidR="00FC124A" w:rsidRDefault="005135EB" w:rsidP="008E3206">
      <w:pPr>
        <w:jc w:val="center"/>
      </w:pPr>
      <w:r>
        <w:t xml:space="preserve">Luego en </w:t>
      </w:r>
      <w:r w:rsidR="00BB57C7">
        <w:t>el Ubuntu Server (router2) tenemos que poner esto en netplan.</w:t>
      </w:r>
    </w:p>
    <w:p w14:paraId="4A7D774A" w14:textId="41FEBDA6" w:rsidR="00FC124A" w:rsidRDefault="00FC124A" w:rsidP="00FC124A">
      <w:pPr>
        <w:jc w:val="center"/>
      </w:pPr>
      <w:r>
        <w:rPr>
          <w:noProof/>
        </w:rPr>
        <w:lastRenderedPageBreak/>
        <w:drawing>
          <wp:inline distT="0" distB="0" distL="0" distR="0" wp14:anchorId="4F9143BC" wp14:editId="176D2B97">
            <wp:extent cx="4048125" cy="2544512"/>
            <wp:effectExtent l="0" t="0" r="0" b="8255"/>
            <wp:docPr id="13" name="Imagen 1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18" cy="255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B3B5" w14:textId="0B43D656" w:rsidR="00FC124A" w:rsidRDefault="00BB57C7" w:rsidP="008E3206">
      <w:pPr>
        <w:jc w:val="center"/>
      </w:pPr>
      <w:r>
        <w:t xml:space="preserve">Y luego quitarle la almohadilla </w:t>
      </w:r>
      <w:r w:rsidR="00FB4D37">
        <w:t>al net.ipv4.ip_forward=1.</w:t>
      </w:r>
    </w:p>
    <w:p w14:paraId="23BFCC5C" w14:textId="77777777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6C02EAC5" wp14:editId="5F164379">
            <wp:extent cx="2257425" cy="1951213"/>
            <wp:effectExtent l="0" t="0" r="0" b="0"/>
            <wp:docPr id="14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527" cy="195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921B" w14:textId="0B1D6CB0" w:rsidR="00FC124A" w:rsidRDefault="00FB4D37" w:rsidP="008E3206">
      <w:pPr>
        <w:jc w:val="center"/>
      </w:pPr>
      <w:r>
        <w:t>Ahora le vamos a poner las rutas</w:t>
      </w:r>
      <w:r w:rsidR="004977E0">
        <w:t>, así que nos metemos en el netplan otra vez y ponemos esto.</w:t>
      </w:r>
    </w:p>
    <w:p w14:paraId="5A57447F" w14:textId="77777777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08B13221" wp14:editId="017C2DCE">
            <wp:extent cx="3743325" cy="2680704"/>
            <wp:effectExtent l="0" t="0" r="0" b="5715"/>
            <wp:docPr id="15" name="Imagen 1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855" cy="268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7471" w14:textId="492BC753" w:rsidR="00FC124A" w:rsidRDefault="004977E0" w:rsidP="008E3206">
      <w:pPr>
        <w:jc w:val="center"/>
      </w:pPr>
      <w:r>
        <w:t>Ahora tenemos que poner las rutas en los Windows</w:t>
      </w:r>
      <w:r w:rsidR="004B372F">
        <w:t>, todas van a ir hacia Linux.</w:t>
      </w:r>
    </w:p>
    <w:p w14:paraId="2628F62F" w14:textId="77777777" w:rsidR="00FC124A" w:rsidRDefault="00FC124A" w:rsidP="008E3206">
      <w:pPr>
        <w:jc w:val="center"/>
      </w:pPr>
      <w:r>
        <w:rPr>
          <w:noProof/>
        </w:rPr>
        <w:lastRenderedPageBreak/>
        <w:drawing>
          <wp:inline distT="0" distB="0" distL="0" distR="0" wp14:anchorId="77C36830" wp14:editId="6B0FB78A">
            <wp:extent cx="3724275" cy="2628548"/>
            <wp:effectExtent l="0" t="0" r="0" b="635"/>
            <wp:docPr id="16" name="Imagen 1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439" cy="26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5CAD" w14:textId="522EF904" w:rsidR="00FC124A" w:rsidRDefault="004B372F" w:rsidP="008E3206">
      <w:pPr>
        <w:jc w:val="center"/>
      </w:pPr>
      <w:r>
        <w:t>Esta es la segunda el primer Windows Server.</w:t>
      </w:r>
    </w:p>
    <w:p w14:paraId="1EEBCA05" w14:textId="77777777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658580F5" wp14:editId="7780B4E4">
            <wp:extent cx="3609975" cy="2549581"/>
            <wp:effectExtent l="0" t="0" r="0" b="3175"/>
            <wp:docPr id="17" name="Imagen 1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177" cy="255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C1CE" w14:textId="33C15089" w:rsidR="00FC124A" w:rsidRDefault="004B372F" w:rsidP="008E3206">
      <w:pPr>
        <w:jc w:val="center"/>
      </w:pPr>
      <w:r>
        <w:t>Esta es la primera del segundo Windows Server.</w:t>
      </w:r>
    </w:p>
    <w:p w14:paraId="317E8A10" w14:textId="77777777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6419D110" wp14:editId="57218915">
            <wp:extent cx="3667125" cy="2634633"/>
            <wp:effectExtent l="0" t="0" r="0" b="0"/>
            <wp:docPr id="18" name="Imagen 1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62" cy="26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D8E" w14:textId="2C9DE80F" w:rsidR="00FC124A" w:rsidRDefault="004B372F" w:rsidP="008E3206">
      <w:pPr>
        <w:jc w:val="center"/>
      </w:pPr>
      <w:r>
        <w:t>Y esta es la segunda del segundo Windows Server.</w:t>
      </w:r>
    </w:p>
    <w:p w14:paraId="7B5611EB" w14:textId="77777777" w:rsidR="00FC124A" w:rsidRDefault="00FC124A" w:rsidP="008E3206">
      <w:pPr>
        <w:jc w:val="center"/>
      </w:pPr>
      <w:r>
        <w:rPr>
          <w:noProof/>
        </w:rPr>
        <w:lastRenderedPageBreak/>
        <w:drawing>
          <wp:inline distT="0" distB="0" distL="0" distR="0" wp14:anchorId="6FD1A6ED" wp14:editId="49247D70">
            <wp:extent cx="3600450" cy="1773267"/>
            <wp:effectExtent l="0" t="0" r="0" b="0"/>
            <wp:docPr id="19" name="Imagen 1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574" cy="177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E394" w14:textId="54F2BAE8" w:rsidR="00FC124A" w:rsidRDefault="00663C13" w:rsidP="008E3206">
      <w:pPr>
        <w:jc w:val="center"/>
      </w:pPr>
      <w:r>
        <w:t>Ahora nos vamos a cliente 1 y hacemos ping 192.168.40.10 para comprobar si lo hemos hecho bien.</w:t>
      </w:r>
    </w:p>
    <w:p w14:paraId="7169BF52" w14:textId="17ED07EF" w:rsidR="00FC124A" w:rsidRDefault="00FC124A" w:rsidP="008E3206">
      <w:pPr>
        <w:jc w:val="center"/>
      </w:pPr>
      <w:r>
        <w:rPr>
          <w:noProof/>
        </w:rPr>
        <w:drawing>
          <wp:inline distT="0" distB="0" distL="0" distR="0" wp14:anchorId="62ECAEC0" wp14:editId="5F817570">
            <wp:extent cx="4695825" cy="1642738"/>
            <wp:effectExtent l="0" t="0" r="0" b="0"/>
            <wp:docPr id="20" name="Imagen 20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magen que contiene 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02" cy="164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9E6A" w14:textId="53075413" w:rsidR="00FC124A" w:rsidRPr="008E3206" w:rsidRDefault="00663C13" w:rsidP="008E3206">
      <w:pPr>
        <w:jc w:val="center"/>
      </w:pPr>
      <w:r>
        <w:t xml:space="preserve">Esta última captura nos muestra </w:t>
      </w:r>
      <w:r w:rsidR="00E6721B">
        <w:t>la trazada que ha hecho el ping pasando por todos los routers, comprobamos que est</w:t>
      </w:r>
      <w:r w:rsidR="00100351">
        <w:t>á perfectamente hecho.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4890455C" w:rsidR="004322E5" w:rsidRDefault="00BB38E7" w:rsidP="009E303F">
      <w:r>
        <w:t xml:space="preserve">Esta práctica me ha parecido complicada y </w:t>
      </w:r>
      <w:r w:rsidR="008E3206">
        <w:t>enrevesada,</w:t>
      </w:r>
      <w:r>
        <w:t xml:space="preserve"> pero conseguir el resultado final </w:t>
      </w:r>
      <w:r w:rsidR="002B0B91">
        <w:t>motiva mucho debido a la dificultad de esto, pienso que es complicado de resolver porque al mínimo fallo ya no te sale el ping final y ti</w:t>
      </w:r>
      <w:r w:rsidR="00E80E8C">
        <w:t>enes que estar muy pendiente de todo lo que haces para no equivocarte en lo más mínimo.</w:t>
      </w:r>
      <w:r>
        <w:t xml:space="preserve"> </w:t>
      </w:r>
    </w:p>
    <w:sectPr w:rsidR="004322E5" w:rsidSect="008A0553">
      <w:footerReference w:type="default" r:id="rId28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19078" w14:textId="77777777" w:rsidR="00550E28" w:rsidRDefault="00550E28" w:rsidP="008A0553">
      <w:pPr>
        <w:spacing w:after="0"/>
      </w:pPr>
      <w:r>
        <w:separator/>
      </w:r>
    </w:p>
  </w:endnote>
  <w:endnote w:type="continuationSeparator" w:id="0">
    <w:p w14:paraId="61E2AD20" w14:textId="77777777" w:rsidR="00550E28" w:rsidRDefault="00550E28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7044E773" w:rsidR="006B6329" w:rsidRPr="006B6329" w:rsidRDefault="00171919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501-MArrabal-PARP605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8E3206">
      <w:rPr>
        <w:rFonts w:eastAsiaTheme="majorEastAsia" w:cstheme="minorHAnsi"/>
        <w:noProof/>
        <w:sz w:val="18"/>
        <w:szCs w:val="18"/>
      </w:rPr>
      <w:t>24/04/2026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43D30" w14:textId="77777777" w:rsidR="00550E28" w:rsidRDefault="00550E28" w:rsidP="008A0553">
      <w:pPr>
        <w:spacing w:after="0"/>
      </w:pPr>
      <w:r>
        <w:separator/>
      </w:r>
    </w:p>
  </w:footnote>
  <w:footnote w:type="continuationSeparator" w:id="0">
    <w:p w14:paraId="00159EE7" w14:textId="77777777" w:rsidR="00550E28" w:rsidRDefault="00550E28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9566">
    <w:abstractNumId w:val="5"/>
  </w:num>
  <w:num w:numId="2" w16cid:durableId="1035272840">
    <w:abstractNumId w:val="1"/>
  </w:num>
  <w:num w:numId="3" w16cid:durableId="134296329">
    <w:abstractNumId w:val="7"/>
  </w:num>
  <w:num w:numId="4" w16cid:durableId="1685671771">
    <w:abstractNumId w:val="9"/>
  </w:num>
  <w:num w:numId="5" w16cid:durableId="1375617524">
    <w:abstractNumId w:val="4"/>
  </w:num>
  <w:num w:numId="6" w16cid:durableId="138420338">
    <w:abstractNumId w:val="6"/>
  </w:num>
  <w:num w:numId="7" w16cid:durableId="1754741036">
    <w:abstractNumId w:val="3"/>
  </w:num>
  <w:num w:numId="8" w16cid:durableId="308680483">
    <w:abstractNumId w:val="2"/>
  </w:num>
  <w:num w:numId="9" w16cid:durableId="1543665474">
    <w:abstractNumId w:val="0"/>
  </w:num>
  <w:num w:numId="10" w16cid:durableId="1613365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26D63"/>
    <w:rsid w:val="00027D55"/>
    <w:rsid w:val="00046EF7"/>
    <w:rsid w:val="00065B9D"/>
    <w:rsid w:val="000809EF"/>
    <w:rsid w:val="00081736"/>
    <w:rsid w:val="00093722"/>
    <w:rsid w:val="000B075E"/>
    <w:rsid w:val="000C59DD"/>
    <w:rsid w:val="000D509B"/>
    <w:rsid w:val="000F4323"/>
    <w:rsid w:val="00100351"/>
    <w:rsid w:val="0013601B"/>
    <w:rsid w:val="0014607C"/>
    <w:rsid w:val="00150A8D"/>
    <w:rsid w:val="00157B5D"/>
    <w:rsid w:val="00171919"/>
    <w:rsid w:val="0017235A"/>
    <w:rsid w:val="00177FAD"/>
    <w:rsid w:val="001A1E6B"/>
    <w:rsid w:val="001A4A2C"/>
    <w:rsid w:val="001C4836"/>
    <w:rsid w:val="001F655B"/>
    <w:rsid w:val="002016E1"/>
    <w:rsid w:val="00217AA2"/>
    <w:rsid w:val="002243A4"/>
    <w:rsid w:val="00252AE5"/>
    <w:rsid w:val="00255AE6"/>
    <w:rsid w:val="002637A3"/>
    <w:rsid w:val="002B0B91"/>
    <w:rsid w:val="002B5DF3"/>
    <w:rsid w:val="002D59D9"/>
    <w:rsid w:val="002E29EB"/>
    <w:rsid w:val="002F7C34"/>
    <w:rsid w:val="00300D9B"/>
    <w:rsid w:val="0030123C"/>
    <w:rsid w:val="00307846"/>
    <w:rsid w:val="00352E7C"/>
    <w:rsid w:val="00377D7E"/>
    <w:rsid w:val="003C2457"/>
    <w:rsid w:val="003C7B54"/>
    <w:rsid w:val="003D67A3"/>
    <w:rsid w:val="003F3B69"/>
    <w:rsid w:val="004052AD"/>
    <w:rsid w:val="0040751F"/>
    <w:rsid w:val="00423101"/>
    <w:rsid w:val="004322E5"/>
    <w:rsid w:val="00436A40"/>
    <w:rsid w:val="00443F22"/>
    <w:rsid w:val="004977E0"/>
    <w:rsid w:val="004A57D9"/>
    <w:rsid w:val="004B372F"/>
    <w:rsid w:val="004C41F5"/>
    <w:rsid w:val="004C4775"/>
    <w:rsid w:val="004E4706"/>
    <w:rsid w:val="005135EB"/>
    <w:rsid w:val="00522376"/>
    <w:rsid w:val="00534658"/>
    <w:rsid w:val="00535A0B"/>
    <w:rsid w:val="00550E28"/>
    <w:rsid w:val="00584ACA"/>
    <w:rsid w:val="00586F02"/>
    <w:rsid w:val="005871EF"/>
    <w:rsid w:val="00595CA4"/>
    <w:rsid w:val="005C357D"/>
    <w:rsid w:val="005D762F"/>
    <w:rsid w:val="00622A01"/>
    <w:rsid w:val="00625BEE"/>
    <w:rsid w:val="006422D5"/>
    <w:rsid w:val="00654563"/>
    <w:rsid w:val="00663C13"/>
    <w:rsid w:val="006857C1"/>
    <w:rsid w:val="00692C5E"/>
    <w:rsid w:val="00694602"/>
    <w:rsid w:val="006A4BC6"/>
    <w:rsid w:val="006B07F8"/>
    <w:rsid w:val="006B6329"/>
    <w:rsid w:val="006E0115"/>
    <w:rsid w:val="0070026F"/>
    <w:rsid w:val="007053E9"/>
    <w:rsid w:val="00724AD4"/>
    <w:rsid w:val="00733CCD"/>
    <w:rsid w:val="00740EA6"/>
    <w:rsid w:val="007420B0"/>
    <w:rsid w:val="00744BD2"/>
    <w:rsid w:val="00750458"/>
    <w:rsid w:val="00756972"/>
    <w:rsid w:val="00777DEE"/>
    <w:rsid w:val="00787E68"/>
    <w:rsid w:val="00795A1B"/>
    <w:rsid w:val="007B0FCD"/>
    <w:rsid w:val="007C020F"/>
    <w:rsid w:val="007C0538"/>
    <w:rsid w:val="007E5F44"/>
    <w:rsid w:val="007E71A8"/>
    <w:rsid w:val="007F7233"/>
    <w:rsid w:val="007F7277"/>
    <w:rsid w:val="00815D0E"/>
    <w:rsid w:val="008169F3"/>
    <w:rsid w:val="00825A92"/>
    <w:rsid w:val="008400A5"/>
    <w:rsid w:val="00873250"/>
    <w:rsid w:val="0088588A"/>
    <w:rsid w:val="008A0553"/>
    <w:rsid w:val="008B570E"/>
    <w:rsid w:val="008E3206"/>
    <w:rsid w:val="008E6631"/>
    <w:rsid w:val="00935DA0"/>
    <w:rsid w:val="00942B3E"/>
    <w:rsid w:val="00955F57"/>
    <w:rsid w:val="00957A29"/>
    <w:rsid w:val="00970893"/>
    <w:rsid w:val="009971B8"/>
    <w:rsid w:val="009A1ED4"/>
    <w:rsid w:val="009A4090"/>
    <w:rsid w:val="009B750B"/>
    <w:rsid w:val="009E303F"/>
    <w:rsid w:val="009F3F19"/>
    <w:rsid w:val="009F6217"/>
    <w:rsid w:val="00A078B4"/>
    <w:rsid w:val="00A368F0"/>
    <w:rsid w:val="00A52BEE"/>
    <w:rsid w:val="00A805C4"/>
    <w:rsid w:val="00A91C6A"/>
    <w:rsid w:val="00A92F3C"/>
    <w:rsid w:val="00AA607C"/>
    <w:rsid w:val="00AA7C77"/>
    <w:rsid w:val="00AB09F9"/>
    <w:rsid w:val="00AD1312"/>
    <w:rsid w:val="00AD3382"/>
    <w:rsid w:val="00B21171"/>
    <w:rsid w:val="00B3023E"/>
    <w:rsid w:val="00B64426"/>
    <w:rsid w:val="00BA5F3D"/>
    <w:rsid w:val="00BB38E7"/>
    <w:rsid w:val="00BB57C7"/>
    <w:rsid w:val="00BC4A68"/>
    <w:rsid w:val="00BD688D"/>
    <w:rsid w:val="00BE05CD"/>
    <w:rsid w:val="00BE7D40"/>
    <w:rsid w:val="00C13191"/>
    <w:rsid w:val="00C3346A"/>
    <w:rsid w:val="00C469DF"/>
    <w:rsid w:val="00C54DBF"/>
    <w:rsid w:val="00C946C5"/>
    <w:rsid w:val="00CA1703"/>
    <w:rsid w:val="00CC5824"/>
    <w:rsid w:val="00CF3F0A"/>
    <w:rsid w:val="00CF6FF9"/>
    <w:rsid w:val="00D036A0"/>
    <w:rsid w:val="00D1470E"/>
    <w:rsid w:val="00D14C50"/>
    <w:rsid w:val="00D31ABA"/>
    <w:rsid w:val="00D43738"/>
    <w:rsid w:val="00D724C4"/>
    <w:rsid w:val="00DA2F7D"/>
    <w:rsid w:val="00DA60DE"/>
    <w:rsid w:val="00DC6F25"/>
    <w:rsid w:val="00DE58B6"/>
    <w:rsid w:val="00DF28DB"/>
    <w:rsid w:val="00E07059"/>
    <w:rsid w:val="00E10ACE"/>
    <w:rsid w:val="00E142BC"/>
    <w:rsid w:val="00E6721B"/>
    <w:rsid w:val="00E80E8C"/>
    <w:rsid w:val="00E90697"/>
    <w:rsid w:val="00E96383"/>
    <w:rsid w:val="00EB292A"/>
    <w:rsid w:val="00ED1778"/>
    <w:rsid w:val="00EE6F7C"/>
    <w:rsid w:val="00EF5D40"/>
    <w:rsid w:val="00F1521F"/>
    <w:rsid w:val="00F50479"/>
    <w:rsid w:val="00F544F9"/>
    <w:rsid w:val="00F60757"/>
    <w:rsid w:val="00F62D2C"/>
    <w:rsid w:val="00F67186"/>
    <w:rsid w:val="00F67DCD"/>
    <w:rsid w:val="00FA57A8"/>
    <w:rsid w:val="00FA639E"/>
    <w:rsid w:val="00FA63A1"/>
    <w:rsid w:val="00FB4D37"/>
    <w:rsid w:val="00FC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5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24</cp:revision>
  <cp:lastPrinted>2010-09-27T12:31:00Z</cp:lastPrinted>
  <dcterms:created xsi:type="dcterms:W3CDTF">2026-04-24T11:42:00Z</dcterms:created>
  <dcterms:modified xsi:type="dcterms:W3CDTF">2026-04-24T12:25:00Z</dcterms:modified>
</cp:coreProperties>
</file>