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MMRunners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Photo Upload &amp; Viewing Guide</w:t>
      </w: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30"/>
          <w:szCs w:val="30"/>
        </w:rPr>
        <w:t xml:space="preserve">照片上传与查看指南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Volunteers &amp; Photographers  |  适用于志愿者和摄影师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Before you start / 开始前须知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</w:rPr>
              <w:t xml:space="preserve">You need: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Google account (Gmail or Google Workspace)  |  需要：一个 Google 账号（Gmail 或 Google Workspace）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</w:rPr>
              <w:t xml:space="preserve">Your admin will provide: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 upload link  |  您的管理员会提供：专属上传链接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</w:rPr>
              <w:t xml:space="preserve">To view photos: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Google Photos album link  |  查看照片：Google 相册链接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 — UPLOADING PHOTOS &amp; VIDEOS</w:t>
            </w:r>
          </w:p>
          <w:p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第一部分 — 上传照片和视频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Step-by-step upload instructions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按步骤操作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 your upload link from your club admin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从您的跑团管理员处获取专属上传链接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link — a confirmation page will appear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点击链接 — 页面会显示赛事和跑团确认信息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that the event name and club name are correct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确认赛事名称和跑团名称无误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"Continue" and sign in with your Google account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点击「继续」，使用 Google 账号登录（无需单独密码）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 the consent statement and check the box to confirm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阅读同意声明，勾选确认框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"Select Files" or drag and drop your photos/videos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点击「选择文件」，或将照片/视频拖入上传区域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Wait for the upload to finish — a progress bar will show status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等待上传完成 — 界面会实时显示上传进度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 will see a success receipt with the file count and event name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上传完成后，页面会显示收据，包含文件数量和赛事信息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Accepted file types  /  支持的文件格式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</w:rPr>
              <w:t xml:space="preserve">Photos / 照片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</w:rPr>
              <w:t xml:space="preserve">Videos / 视频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JPEG  ·  PNG  ·  HEIC  ·  WEBP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MP4  ·  MOV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✔  Tips / 小贴士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You can upload in multiple batches — your link stays active until revoked.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您可以分批上传，链接永久有效（除非被管理员撤销）。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There is no file count limit. Upload as many as you like.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没有数量限制，可以上传任意数量的文件。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EXIF data (GPS location etc.) is automatically removed to protect privacy.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EXIF 数据（如 GPS 位置）会自动删除以保护隐私。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HEIC photos are stored as-is; they will display correctly in Google Photos.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HEIC 格式照片会原样保存，Google 相册中可正常显示。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5A00"/>
                <w:sz w:val="22"/>
                <w:szCs w:val="22"/>
              </w:rPr>
              <w:t xml:space="preserve">⚠  Important / 重要提示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If the event or club name on the confirmation page is wrong, do NOT continue.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若确认页显示的赛事或跑团名称有误，请勿继续，立即联系管理员。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You cannot delete files once uploaded. Contact your admin if a file needs removing.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文件上传后无法自行删除，如需删除请联系管理员。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Only upload photos that are authorized and appropriate for the event audience.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请仅上传已获授权、适合活动受众的照片。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What happens after you upload?  /  上传后会发生什么？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A0"/>
              </w:rPr>
              <w:t xml:space="preserve">What the system does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6A0"/>
              </w:rPr>
              <w:t xml:space="preserve">系统自动处理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Saves your photos to Google Drive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照片保存至 Google Drive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Renames files with your name for credit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文件名自动加上您的姓名（摄影师署名）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Adds photos to a Google Photos album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照片同步至 Google 相册（公开相册）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Notifies the club admin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自动通知跑团管理员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Sync to Google Photos is automatic but may take a few minutes after upload.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照片同步至 Google 相册为自动执行，可能需要几分钟，无需等待。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 — VIEWING PHOTOS &amp; VIDEOS</w:t>
            </w:r>
          </w:p>
          <w:p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第二部分 — 查看照片和视频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How to view event photos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如何查看赛事照片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Ask your club admin for the Google Photos album link for the event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向您的跑团管理员索取该赛事的 Google 相册链接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link — it will open directly in Google Photos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点击链接，页面将直接跳转至 Google 相册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 the album: scroll to see all photos and videos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浏览相册：上下滚动查看所有照片和视频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any photo to view it full size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点击任意照片可全屏查看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Download individual photos using the download button (⤓) in Google Photos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使用 Google 相册的下载按钮（↓）下载单张照片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Two types of albums per event  /  每场赛事有两个相册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Club Album</w:t>
            </w:r>
          </w:p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本跑团相册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Clubs Album</w:t>
            </w:r>
          </w:p>
          <w:p>
            <w:r>
              <w:rPr>
                <w:rFonts w:ascii="Arial" w:cs="Arial" w:eastAsia="Arial" w:hAnsi="Arial"/>
                <w:color w:val="AADDBB"/>
                <w:sz w:val="20"/>
                <w:szCs w:val="20"/>
              </w:rPr>
              <w:t xml:space="preserve">全跑团相册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Photos from your club only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shows your club’s uploads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仅显示本跑团上传的照片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适合查看本团成员的作品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Photos from all clubs combined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club’s uploads in one place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汇集所有跑团上传的照片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可查看整场赛事的完整记录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📋  Album Index  /  相册索引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admin may also share a master spreadsheet listing all event albums.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管理员可能还会分享一份总索引表，列出所有赛事相册的链接。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 your admin for the link if you need access.  /  如需访问，请向管理员索取链接。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Troubleshooting  /  常见问题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</w:rPr>
              <w:t xml:space="preserve">Problem / 问题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</w:rPr>
              <w:t xml:space="preserve">Solution / 解决方法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shows wrong event or club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链接显示的赛事或跑团有误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— do not upload. Contact your admin for the correct link.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停止操作，联系管理员获取正确链接。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says "This link is no longer active"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链接显示「此链接已失效」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link was revoked. Ask your admin to generate a new one.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链接已被撤销，请联系管理员重新生成。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is very slow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上传速度很慢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internet connection. Large files (RAW/video) take longer. You can upload in smaller batches.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检查网络连接。大文件（RAW/视频）需要更多时间，可分批上传。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cannot see my photos in the album yet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相册中还看不到我的照片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to Google Photos may take a few minutes. Wait and refresh the album.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同步至 Google 相册需要几分钟，稍等后刷新相册即可。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uploaded the wrong photo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上传了错误的照片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cannot delete files yourself. Contact your club admin to remove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摄影师无法自行删除文件，请联系跑团管理员处理。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account is not authorized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账号未获授权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sure you are using the upload link, not trying to log in directly. If the issue persists, contact your admin.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请确认您是通过上传链接进入，而非直接访问系统。如问题持续，请联系管理员。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Need help?  /  需要帮助？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your club admin, or email us at: </w:t>
            </w: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admin@mmrunners.org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联系您的跑团管理员，或发送邮件至：admin@mmrunners.org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湘舍动公益文件系统  |  MMRunners Event Photo System  |  2026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admin@mmrunners.org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MMRunners Photo Upload Guide  |  照片上传与查看指南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2026-05-15T21:41:32.505Z</dcterms:created>
  <dcterms:modified xsi:type="dcterms:W3CDTF">2026-05-15T21:41:32.514Z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