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2E75B6"/>
          <w:sz w:val="56"/>
          <w:szCs w:val="56"/>
        </w:rPr>
        <w:t xml:space="preserve">湘舍动公益文件系统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36"/>
          <w:szCs w:val="36"/>
        </w:rPr>
        <w:t xml:space="preserve">功能清单与发展路线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版本 1.0（GAS）  ·  2026 年 4 月  ·  五个开发阶段全部完成 ✅</w:t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第一部分 — 已实现功能（v1.0）</w:t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1.1 身份认证与权限管理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Google OAuth 单点登录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使用现有 Google 账号登录，无需单独注册或管理密码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基于角色的访问控制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admin（管理员，完整权限）、user（普通用户，上传与浏览）、api_client（仅 REST API）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停用账号拦截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已停用用户在登录时被拒绝访问，显示清晰的错误提示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基于会话的鉴权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每次请求均通过 GAS 会话验证，无需客户端管理令牌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管理员自助操作界面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所有管理均通过 Web 界面完成，初始部署后无需手动编辑电子表格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1.2 用户管理（管理员）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7B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7B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添加用户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管理员填写邮箱、所属俱乐部和角色，记录立即写入 Users 工作表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邮箱规范化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用户邮箱以小写形式存储和匹配，不区分大小写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编辑用户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管理员可随时更新用户的所属俱乐部或角色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停用用户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停用账号后用户无法登录，历史上传记录完整保留；停用用户显示为灰色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重新激活用户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可一键重新激活已停用的用户账号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分页用户列表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用户列表分页展示，确保大量用户时页面响应流畅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批量导入用户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对于大批量导入，可直接按列顺序粘贴行数据到 Users 工作表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1.3 俱乐部管理（管理员）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Clubs 工作表（实时数据源）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管理员维护的 Clubs 工作表是已批准跑步俱乐部的唯一数据来源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自动初始化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首次运行时，系统自动从内置默认列表初始化（New Bee、Misty Mountain、Nankai、Admin）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添加俱乐部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管理员通过 Admin UI 添加，填写展示名称和规范化文件夹名称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编辑俱乐部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展示名称和规范化名称均可随时更新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停用 / 重新激活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已停用俱乐部不再出现在选择器中，历史数据完整保留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规范化名称校验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须符合格式 [A-Za-z][A-Za-z0-9]*(_[A-Za-z][A-Za-z0-9])*，确保可安全用作 Drive 文件夹名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1.4 活动管理（管理员）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创建活动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管理员输入名称和日期；系统自动生成文件夹名并在 Drive 中创建对应文件夹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文件夹名称实时预览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输入信息时，页面实时显示将要在 Drive 中创建的文件夹名称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重复活动拦截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若相同文件夹名已存在，系统阻止创建并显示清晰的错误提示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编辑活动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可更新展示名称或日期；Drive 文件夹名创建后不可修改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可排序活动列表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点击日期列标题可切换升序/降序排列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日期范围过滤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管理员可通过日期范围过滤活动列表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直达 Drive 链接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点击文件夹图标在新标签页中打开对应 Google Drive 文件夹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不允许删除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活动永不删除，以防止已关联上传记录的数据丢失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1.5 照片上传（所有用户）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B4E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B4E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四步引导式上传流程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选择活动 → 查看俱乐部现有内容 → 选择文件 → 上传结果摘要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活动卡片网格（含日期过滤）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以卡片网格形式展示活动，日期范围过滤器帮助快速定位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俱乐部文件夹查看（只读）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上传前，用户可查看本俱乐部在该活动下已有的上传记录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多文件选择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浏览器文件选择器支持一次选取多张照片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文件类型过滤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仅接受 JPEG、PNG 和 HEIC 格式；其他类型自动跳过并统计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文件大小限制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单张 50 MB；单次批次 200 MB；超出限制的文件在上传前标记错误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重复文件检测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按文件名和字节大小与俱乐部在该活动下的所有现有文件比对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重复文件处理选择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检测到重复时，用户可逐一选择跳过或覆盖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自动创建批次文件夹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每次上传会话自动创建第三层文件夹：YYYYMMDD-HHMMSS_用户名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保留原始文件名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文件以原始文件名平铺存储，不做任何改名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逐文件上传进度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上传进度逐文件展示；上传过程中按钮禁用，防止重复提交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上传结果摘要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显示：已上传照片数、总大小、跳过重复数、跳过非照片文件数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1.6 上传日志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D4C4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D4C4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Upload_Log 工作表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每次会话写入一条记录：活动 ID、俱乐部、上传者、批次文件夹、文件数、大小、时间戳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来源标记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记录上传来自 web_app 还是 api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只追加不修改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上传日志仅追加写入，不可编辑或删除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管理员可见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所有日志可在汇总仪表盘及 Google 工作表中直接查看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1.7 管理员汇总与核查仪表盘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D4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D4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日期范围选择器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所选周期内所有汇总数据自动筛选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按活动统计上传情况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对范围内每个活动：列出已上传俱乐部、照片数量、总大小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无上传活动列表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单独展示零上传记录活动的待关注列表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文件夹命名违规检测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扫描 Drive 第一层和第二层文件夹，查找命名规范违规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CSV 导出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完整汇总报告可导出为 CSV 文件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异常通知邮件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检测到违规时，管理员可一键发送通知邮件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1.8 文件夹命名规范执行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B6C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B6C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第一层校验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活动文件夹须符合 YYYY-MM-DD_标题词_标题词 格式；日期须为有效日历日期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第二层校验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俱乐部文件夹须与 Clubs 工作表中的已批准俱乐部名称一致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第三层自动生成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上传批次文件夹始终由系统自动生成，用户不可自定义命名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按需扫描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scanLayer1、scanLayer2、scanAll — 可从汇总仪表盘和活动管理页调用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违规警告横幅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活动管理页检测到违规时，页面顶部显示橙色警告横幅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1.9 跨组织 REST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api_check_folder（GET）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根据活动文件夹名返回 Drive 文件夹 ID，不存在则返回 null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api_list_files（GET）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根据 Drive 文件夹 ID 返回文件 JSON 列表（文件名、大小、MIME 类型、修改时间）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api_upload_file（POST）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接收 Base64 编码照片 + 元数据；执行完整校验与重复检测；写入 Upload_Log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API 密钥鉴权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密钥通过 ?api_key= 查询参数传递；密钥即 api_client 用户的邮箱地址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请求频率限制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每个密钥每小时限 60 次请求；固定时间窗口计数器存储于 Rate_Limit 工作表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标准化错误响应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所有响应遵循 { status, code, message, data } 格式，标准 HTTP 风格状态码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合作伙伴客户端示例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example/partner-client.gs — 可直接复制使用的 GAS 客户端脚本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第二部分 — 未来功能展望（v2 及更高版本）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以下功能因 Google Apps Script 的技术限制、开发范围或实现复杂度未纳入 v1，是计划中 v2（Node.js + Firebase）迁移的重点候选项。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2.1 高优先级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价值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基于 EXIF 的重复检测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即使文件名不同也能识别真正的重复照片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需读取图片二进制；GAS 50 MB 载荷限制在 v1 不可行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RAW 格式照片支持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允许上传 CR2、ARW、NEF 等专业格式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存储成本较高；建议设为管理员可按活动开启的选项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文件浏览器缩略图预览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用户可直观确认上传内容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Drive 缩略图 URL 在 v1 技术可行但速度慢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管理员操作审计日志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追踪所有管理员操作的完整记录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追加写入审计工作表；v1 中可直接添加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定时文件夹违规扫描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主动发现命名违规，无需手动请求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GAS 时间触发器可每日运行；需增加持久化违规记录工作表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2.2 中等优先级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价值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管理员批量下载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将指定活动/俱乐部的所有照片打包下载为 ZIP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使用 Google Drive 文件夹下载 API；可从汇总仪表盘触发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照片搜索与标签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按文件名搜索；管理员可添加活动级标签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需要标签工作表或 Firestore；v2 的理想功能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活动归档 / 软删除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隐藏旧活动但不丢失数据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在 Events 工作表添加 status 列；在 UI 中过滤归档活动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多管理员通知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异常邮件发送至可配置的管理员邮箱列表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在脚本属性中添加 notification_emails 配置项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大批量上传整体进度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展示整批次的实时进度（如已上传 3/12 张）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当前实现逐文件更新；整体进度条为 UI 增强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活动重新开放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在活动结束后重新开放额外上传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UI 开关，无需修改 Drive 结构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2.3 长期规划（v2 迁移）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价值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迁移至 Node.js + Firebase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突破 GAS 执行时间限制，支持后台任务、Webhooks 和更高性能查询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命名规范、文件夹结构和所有业务逻辑保持不变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Firestore 数据库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替换 Sheets 以获得更快查询速度和实时更新能力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迁移路径：导出 Sheets CSV → 导入 Firestore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Webhook 通知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上传完成、检测到违规或触达配额时推送通知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GAS 不支持出站 Webhooks；需要 Node.js + Cloud Functions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外部 Drive 文件夹导入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允许合作伙伴共享 Drive 文件夹，系统自动导入目录结构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复杂的树遍历；适合 Node.js 实现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视频支持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扩展上传流程以接受 MP4/MOV 格式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存储和处理成本需单独设计；GAS 50 MB 载荷是阻碍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移动端优化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针对手机摄影上传优化的轻量 UI 或 PWA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当前 UI 已支持响应式布局，但未针对触屏优化；v2 中完善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多组织支持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在同一系统内隔离管理多个跑步组织的数据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需要在 Drive 和 Sheets 层面实现租户隔离；v2 架构变更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照片数据分析仪表盘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按俱乐部、活动和时间段展示上传趋势图表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Sheets 聚合查询性能有限；Firestore + BigQuery 是正确技术栈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API 客户端服务账号 OAuth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将邮箱作为 API 密钥替换为标准 OAuth 2.0 服务账号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更安全；合作伙伴组织需创建 GCP 服务账号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总结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v1.0 功能完整。五个规划阶段全部实现并经过全面测试（所有模块代码覆盖率 ≥ 85%）。系统已达到生产就绪状态，完全满足当前湘舍动公益组织的运营规模。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下一阶段的主要投入是 v2.0 迁移（Node.js + Firebase），在保留所有现有文件夹命名规范和用户操作流程的基础上，实现后台处理、Webhooks 和规模化性能提升。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第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  <w:tabs>
        <w:tab w:val="right" w:pos="8640"/>
      </w:tabs>
    </w:pPr>
    <w:r>
      <w:rPr>
        <w:rFonts w:ascii="Arial" w:cs="Arial" w:eastAsia="Arial" w:hAnsi="Arial"/>
        <w:color w:val="888888"/>
        <w:sz w:val="18"/>
        <w:szCs w:val="18"/>
      </w:rPr>
      <w:t xml:space="preserve">湘舍动公益文件系统 — 功能清单与发展路线</w:t>
    </w:r>
    <w:r>
      <w:rPr>
        <w:rFonts w:ascii="Arial" w:cs="Arial" w:eastAsia="Arial" w:hAnsi="Arial"/>
        <w:color w:val="888888"/>
        <w:sz w:val="18"/>
        <w:szCs w:val="18"/>
      </w:rPr>
      <w:t xml:space="preserve">	v1.0  ·  2026 年 4 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30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2026-04-18T03:34:59.834Z</dcterms:created>
  <dcterms:modified xsi:type="dcterms:W3CDTF">2026-04-18T03:34:59.835Z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