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MM Runners Photo Archive</w:t>
      </w:r>
    </w:p>
    <w:p>
      <w:pPr>
        <w:spacing w:after="40"/>
        <w:jc w:val="center"/>
      </w:pPr>
      <w:r>
        <w:rPr>
          <w:b/>
          <w:bCs/>
          <w:color w:val="2E75B6"/>
          <w:sz w:val="32"/>
          <w:szCs w:val="32"/>
        </w:rPr>
        <w:t xml:space="preserve">Features &amp; Roadmap</w:t>
      </w:r>
    </w:p>
    <w:p>
      <w:pPr>
        <w:pBdr>
          <w:bottom w:val="single" w:color="2E75B6" w:sz="6" w:space="4"/>
        </w:pBdr>
        <w:spacing w:after="320"/>
        <w:jc w:val="center"/>
      </w:pPr>
      <w:r>
        <w:rPr>
          <w:color w:val="888888"/>
          <w:sz w:val="20"/>
          <w:szCs w:val="20"/>
        </w:rPr>
        <w:t xml:space="preserve">Version 1.x  |  April 2026  |  All 6 phases complete</w:t>
      </w:r>
    </w:p>
    <w:p>
      <w:r>
        <w:t xml:space="preserve"/>
      </w:r>
    </w:p>
    <w:p>
      <w:pPr>
        <w:pStyle w:val="Heading1"/>
      </w:pPr>
      <w:r>
        <w:t xml:space="preserve">Part 1 — Implemented Features (v1.0)</w:t>
      </w:r>
    </w:p>
    <w:p>
      <w:pPr>
        <w:pStyle w:val="Heading2"/>
      </w:pPr>
      <w:r>
        <w:t xml:space="preserve">1.1  Authentication &amp; Authorization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OAuth single sign-on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 log in with their existing Google account — no separate registration or password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Role-based access control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Three roles: admin (full access), user (upload + browse), api_client (programmatic REST access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Session-based auth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request checks the GAS session for the active Google account; no tokens to manage client-side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Inactive account blocking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Deactivated users are denied access at login time with a clear error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self-service UI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user and club management is done through the web interface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 User Management (Admin)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users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fills in email, running club, and role; record written to Users sheet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normalization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Emails stored and matched case-insensitively (normalized to lowercase)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 users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can update a user's running club or role at any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Deactivate users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Blocking without deleting history; deactivated users shown grayed-out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Reactivate users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One-click reactivation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Paginated user list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Table paginates for large user bases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Bulk onboarding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Rows can be pasted directly into the Users sheet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 Club Management (Admin)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Clubs sheet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Admin-managed sheet is the live source of truth for approved running clubs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Auto-seeding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run seeds the Clubs sheet from the built-in default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clubs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adds clubs via Admin UI — display name + normalized folder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 clubs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can update a club's display name or normalized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Deactivate / reactivate clubs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Deactivated clubs no longer appear in upload selectors; history preserved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Normalized name validation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Names must match [A-Za-z][A-Za-z0-9]*(_[A-Za-z][A-Za-z0-9])* — safe for Drive folder names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1.4  Event Management (Admin)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events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enters name and date; system generates folder name (YYYY-MM-DD_Event_Name) and creates Drive folder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Folder name preview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Real-time preview shows the exact folder name as the admin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Duplicate prevention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an event with the same folder name already exists, creation is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 events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can update display name or date (Drive folder name is immutable once created)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Sortable event list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Events listed newest-first by default; clicking the date column header toggles sort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 range filter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Admins can filter the event list by date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 Drive links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event row has a folder icon that opens the Google Drive folder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delete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Events are never deleted — they may have upload history attached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Auto-create Google Photos album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shared master Google Photos album is created automatically when an event is created (Phase 6)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1.5  Photo Upload (All Users)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4-step guided upload flow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 1: select event → Step 2: view existing club folder → Step 3: choose files → Step 4: results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 picker with date filter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 grid of events with date range filter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Club folder view (read-only)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Before uploading, users see what their club has already uploaded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Multi-file selection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Browser file picker supports multiple files in one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type filtering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JPEG, PNG, and HEIC accepted; others silently skipped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size limit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 MB per file; 200 MB per upload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Duplicate detection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file compared against existing files by filename and byte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Duplicate resolution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can choose to skip or overwrite each detected duplicate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Automatic batch folder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upload session creates a new Layer 3 folder: YYYYMMDD-HHMMSS_username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Original filenames preserved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Files uploaded flat with original names 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Per-file progress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Progress shown file-by-file; button disabled during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summary screen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completion: photos uploaded, total size, duplicates skipped, non-photos skipped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Auto-sync to Google Photos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 upload completion, photos are pushed to event album and club album (Phase 6)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1.6  Upload Logging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Upload_Log sheet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session writes one record: event ID, club, uploader, batch folder, file count, total size, skip counts, timestamp,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 tracking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Records whether upload came from web_app or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Immutable log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Append-only; no editing or deletion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Admin-visible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upload logs visible in Summary dashboard and directly in the Google Sheet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1.7  Admin Summary &amp; Reconciliation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 range picker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selects a date range; all summary data filters accordingly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stats by event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 each event: list of clubs that uploaded, photo count, total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Events with no uploads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"Attention list" highlights events with zero upload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Folder naming violations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Scans Layer 1 and Layer 2 for naming convention violations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CSV export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summary can be exported as a CSV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Exception email alerts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can trigger email to themselves (and others) when violations are detected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1.8  Folder Naming Enforcement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Layer 1 validation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 folders must match YYYY-MM-DD_Title_Case_Name; date is validated as a real calendar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Layer 2 validation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Club folders must match an approved club name from the Clubs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Layer 3 auto-generation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batch folders are always auto-generated; users cannot name them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Violation scanning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scanLayer1Violations(), scanLayer2Violations(), scanAllViolations() — called on-demand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Violations banner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Events page shows an orange warning banner if violations are detected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1.9  Cross-Organization REST 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api_check_folder (GET)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Given an event folder name, returns the Drive folder ID or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api_list_files (GET)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Given a Drive folder ID, returns a JSON list of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api_upload_file (POST)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Accepts a base64-encoded photo + metadata; runs validation and duplicate-check; logs to Upload_Log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key authentication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key passed as ?api_key= query parameter; key is the api_client user's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Rate limiting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API key is limited to 60 requests per hour (fixed-window approach)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 error responses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responses follow { status, code, message, data } with standard HTTP-style codes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Partner client example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Ready-to-use GAS client script (example/partner-client.gs) included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Part 2 — Future Features Wishlist (v2 and Beyond)</w:t>
      </w:r>
    </w:p>
    <w:p>
      <w:pPr>
        <w:pStyle w:val="Heading2"/>
      </w:pPr>
      <w:r>
        <w:t xml:space="preserve">2.1  High Priority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EXIF-based duplicate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Prevents true duplicates even when filenames differ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Requires reading image binary data; GAS 50 MB payload limit makes this impractical in 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 photo format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Allows professional photographers to upload CR2, ARW, NEF files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 and preview costs are significant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Thumbnail preview in file 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 can visually confirm uploads before and after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GAS HtmlService can serve Drive thumbnail URLs; proof-of-concept feasible but slow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Advanced admin user audit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 all admin actions (who added/edited/deactivated whom and when)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Append-only audit sheet; straightforward to add in 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Scheduled folder violation scans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Catch naming violations proactively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GAS time-based triggers can run daily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 Medium Priority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 download for admins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can download all photos for a specific event/club as a ZIP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Drive Folder download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 search and tagging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 can search by filename; admins can add event-level tags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Requires a Tags sheet or Firestore; natural fit for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 archival / soft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 old events as archived without losing data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status column to Events sheet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Multi-admin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Exception emails go to a configurable list of admin addresses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notification_emails config to Script Properties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progress for large batches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Show real-time progress across the entire batch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enhancement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Reactivate 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Allow admins to re-open an event for additional uploads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toggle; no Drive changes needed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 Longer-Term (v2 Migration)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+ Firebase migration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Removes GAS execution time limits, enables background jobs and webhooks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Naming conventions and business logic stay the same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Firestore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Replace Google Sheets as the database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Migration: export CSV → import to Firestore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Webhook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 notifications to Slack/email when uploads complete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GAS has no outbound webhooks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Nested folder import from external Drive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Import partner org's folder structure automatically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Complex tree traversal; natural fit for Node.js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Extend upload pipeline to accept MP4/MOV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GAS 50 MB payload limit is a blocker in 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Mobile-optimized 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Lightweight mobile UI or PWA for uploading from a phone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 UI is responsive but not touch-optimized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Multi-organization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 one system with separate tenants for different organizations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Architectural change for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 analytics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Charts showing upload trends by club, event, and time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Firestore + BigQuery is the right 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 account OAuth for API clients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Replace email-as-API-key with OAuth 2.0 service accounts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Requires partner org to create a GCP service account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Part 3 — Phase 6: Google Photos Albums (v1.x)</w:t>
      </w:r>
    </w:p>
    <w:p>
      <w:pPr>
        <w:pStyle w:val="Heading2"/>
      </w:pPr>
      <w:r>
        <w:t xml:space="preserve">3.1  Overview</w:t>
      </w:r>
    </w:p>
    <w:p>
      <w:pPr>
        <w:spacing w:after="100"/>
      </w:pPr>
      <w:r>
        <w:t xml:space="preserve">Phase 6 mirrors the Drive folder hierarchy into Google Photos shared albums so that members and organizers can view event photos directly in Google Photos — with shareable links, a mobile-friendly viewer, and no need to download from Drive.</w:t>
      </w:r>
    </w:p>
    <w:p>
      <w:r>
        <w:t xml:space="preserve"/>
      </w:r>
    </w:p>
    <w:p>
      <w:pPr>
        <w:spacing w:after="100"/>
      </w:pPr>
      <w:r>
        <w:t xml:space="preserve">Two album levels are maintained per event: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Album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 title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 album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2026-04-15 Boston Marathon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clubs' photos for the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Club album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2026-04-15 Boston Marathon – Misty Mountain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club's photos for the event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 Implemented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Auto-create event album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an admin creates a new event, a master Google Photos album is automatically created and shared. Album ID and shareable URL stored in the new Photos_Albums sheet.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Auto-create club album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an upload session completes, the per-club album for that event+club is created if it does not already exist.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Auto-sync on upload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each successful upload session (serverCompleteUpload), all photos in the batch folder are pushed to both albums. REST API uploads also sync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sync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can trigger a full re-sync for any event via serverSyncAlbum({ eventId }) — useful after Drive-direct uploads.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backfill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serverBackfillAlbums() iterates every event, creates any missing albums, and syncs all Drive photos. Safe to run multiple times.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Album link lookup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serverGetEventAlbums({ eventId }) returns all album records for an event, including direct and shareable URLs.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 logging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ALBUM_CREATED, ALBUM_SYNCED, and ALBUM_BACKFILLED actions written to Audit_Log sheet.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Photos_Albums sheet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sheet with columns: albumId, albumType, eventId, clubName, albumTitle, albumUrl, shareableUrl, createdAt, lastSyncAt, syncedFileCount.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 Technical Notes</w:t>
      </w:r>
    </w:p>
    <w:p>
      <w:pPr>
        <w:spacing w:after="100"/>
      </w:pPr>
      <w:r>
        <w:t xml:space="preserve">Google Photos Library API is called via UrlFetchApp. Two new OAuth scopes are required in appsscript.json: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https://www.googleapis.com/auth/photoslibrary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https://www.googleapis.com/auth/photoslibrary.sharing</w:t>
      </w:r>
    </w:p>
    <w:p>
      <w:r>
        <w:t xml:space="preserve"/>
      </w:r>
    </w:p>
    <w:p>
      <w:pPr>
        <w:spacing w:after="100"/>
      </w:pPr>
      <w:r>
        <w:t xml:space="preserve">Upload flow (Drive → Photos):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file blob from Drive via DriveApp.getFileById(id).getBlob()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raw bytes to /v1/uploads → receive uploadToken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/v1/mediaItems:batchCreate with the token + albumId → media item created</w:t>
      </w:r>
    </w:p>
    <w:p>
      <w:r>
        <w:t xml:space="preserve"/>
      </w:r>
    </w:p>
    <w:p>
      <w:pPr>
        <w:spacing w:after="100"/>
      </w:pPr>
      <w:r>
        <w:t xml:space="preserve">Failure isolation: album/sync failures are caught and logged but never abort an upload or event-creation response. A failed sync is visible in the GAS execution log; the admin can re-trigger with serverSyncAlbum.</w:t>
      </w:r>
    </w:p>
    <w:p>
      <w:r>
        <w:t xml:space="preserve"/>
      </w:r>
    </w:p>
    <w:p>
      <w:pPr>
        <w:spacing w:after="100"/>
      </w:pPr>
      <w:r>
        <w:t xml:space="preserve">GAS execution limit: the 6-minute limit applies to serverBackfillAlbums. For large archives, run it multiple times — the function is idempotent.</w:t>
      </w:r>
    </w:p>
    <w:p>
      <w:r>
        <w:t xml:space="preserve"/>
      </w:r>
    </w:p>
    <w:p>
      <w:pPr>
        <w:spacing w:after="100"/>
      </w:pPr>
      <w:r>
        <w:t xml:space="preserve">Photos_Albums sheet setup: Create this sheet manually in the spreadsheet before the first deployment. Add a header row with these column names in order: albumId, albumType, eventId, clubName, albumTitle, albumUrl, shareableUrl, createdAt, lastSyncAt, syncedFileCount.</w:t>
      </w:r>
    </w:p>
    <w:p>
      <w:r>
        <w:t xml:space="preserve"/>
      </w:r>
    </w:p>
    <w:p>
      <w:pPr>
        <w:pStyle w:val="Heading1"/>
      </w:pPr>
      <w:r>
        <w:t xml:space="preserve">Summary</w:t>
      </w:r>
    </w:p>
    <w:p>
      <w:pPr>
        <w:spacing w:after="100"/>
      </w:pPr>
      <w:r>
        <w:t xml:space="preserve">v1.0 is feature-complete. All 5 planned phases have been implemented and tested (≥85% code coverage across all modules). The system is production-ready for the current scale of the MM Runners organization.</w:t>
      </w:r>
    </w:p>
    <w:p>
      <w:r>
        <w:t xml:space="preserve"/>
      </w:r>
    </w:p>
    <w:p>
      <w:pPr>
        <w:spacing w:after="100"/>
      </w:pPr>
      <w:r>
        <w:t xml:space="preserve">Phase 6 (Google Photos Albums) is now implemented in v1.x as described in Part 3 above.</w:t>
      </w:r>
    </w:p>
    <w:p>
      <w:r>
        <w:t xml:space="preserve"/>
      </w:r>
    </w:p>
    <w:p>
      <w:pPr>
        <w:spacing w:after="100"/>
      </w:pPr>
      <w:r>
        <w:t xml:space="preserve">The next major investment is the v2.0 migration to Node.js + Firebase, which will unlock background processing, webhooks, and better performance at scale while keeping all existing folder conventions and user workflows intact.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color w:val="888888"/>
        <w:sz w:val="18"/>
        <w:szCs w:val="18"/>
      </w:rPr>
      <w:t xml:space="preserve">MM Runners Photo Archive 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MM Runners Photo Archive — Features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2026-04-18T05:03:02.445Z</dcterms:created>
  <dcterms:modified xsi:type="dcterms:W3CDTF">2026-04-18T05:03:02.446Z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