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D10EC" w14:textId="07B25D2E" w:rsidR="00E6060F" w:rsidRPr="00EC1571" w:rsidRDefault="00E6060F" w:rsidP="00E6060F">
      <w:pPr>
        <w:pStyle w:val="Heading1"/>
        <w:spacing w:before="0"/>
        <w:rPr>
          <w:b/>
          <w:bCs/>
          <w:color w:val="auto"/>
          <w:sz w:val="32"/>
          <w:szCs w:val="32"/>
          <w:lang w:val="en-GB"/>
        </w:rPr>
      </w:pPr>
      <w:proofErr w:type="spellStart"/>
      <w:r w:rsidRPr="00EC1571">
        <w:rPr>
          <w:b/>
          <w:bCs/>
          <w:color w:val="auto"/>
          <w:sz w:val="32"/>
          <w:szCs w:val="32"/>
          <w:lang w:val="en-GB"/>
        </w:rPr>
        <w:t>Submodel</w:t>
      </w:r>
      <w:proofErr w:type="spellEnd"/>
      <w:r w:rsidRPr="00EC1571">
        <w:rPr>
          <w:b/>
          <w:bCs/>
          <w:color w:val="auto"/>
          <w:sz w:val="32"/>
          <w:szCs w:val="32"/>
          <w:lang w:val="en-GB"/>
        </w:rPr>
        <w:t>: Nameplate</w:t>
      </w:r>
    </w:p>
    <w:p w14:paraId="3EBEE269" w14:textId="77777777" w:rsidR="00E6060F" w:rsidRPr="00F41A32" w:rsidRDefault="00E6060F" w:rsidP="00E6060F">
      <w:r w:rsidRPr="00F41A32">
        <w:t>Prop "</w:t>
      </w:r>
      <w:proofErr w:type="spellStart"/>
      <w:r w:rsidRPr="00F41A32">
        <w:t>URIOfTheProduct</w:t>
      </w:r>
      <w:proofErr w:type="spellEnd"/>
      <w:r w:rsidRPr="00F41A32">
        <w:t>" → https://www.idtwin.org/Model-Nr-1234/Serial-Nr-5678</w:t>
      </w:r>
    </w:p>
    <w:p w14:paraId="3C00A438" w14:textId="77777777" w:rsidR="00E6060F" w:rsidRPr="00F41A32" w:rsidRDefault="00E6060F" w:rsidP="00E6060F">
      <w:r w:rsidRPr="00F41A32">
        <w:t>Prop "</w:t>
      </w:r>
      <w:proofErr w:type="spellStart"/>
      <w:r w:rsidRPr="00F41A32">
        <w:t>ManufacturerName</w:t>
      </w:r>
      <w:proofErr w:type="spellEnd"/>
      <w:r w:rsidRPr="00F41A32">
        <w:t>" → your company name</w:t>
      </w:r>
    </w:p>
    <w:p w14:paraId="7FA8DC85" w14:textId="77777777" w:rsidR="00E6060F" w:rsidRPr="00F41A32" w:rsidRDefault="00E6060F" w:rsidP="00E6060F">
      <w:r w:rsidRPr="00F41A32">
        <w:t>Prop "</w:t>
      </w:r>
      <w:proofErr w:type="spellStart"/>
      <w:r w:rsidRPr="00F41A32">
        <w:t>ManufacturerProductDesignation</w:t>
      </w:r>
      <w:proofErr w:type="spellEnd"/>
      <w:r w:rsidRPr="00F41A32">
        <w:t>" → Packaging Machine</w:t>
      </w:r>
    </w:p>
    <w:p w14:paraId="0C20D4E7" w14:textId="77777777" w:rsidR="00E6060F" w:rsidRPr="00EC1571" w:rsidRDefault="00E6060F" w:rsidP="00E6060F">
      <w:pPr>
        <w:pStyle w:val="Heading2"/>
        <w:spacing w:before="0"/>
        <w:rPr>
          <w:b/>
          <w:bCs/>
          <w:color w:val="auto"/>
          <w:sz w:val="28"/>
          <w:szCs w:val="28"/>
          <w:lang w:val="en-GB"/>
        </w:rPr>
      </w:pPr>
      <w:r w:rsidRPr="00EC1571">
        <w:rPr>
          <w:b/>
          <w:bCs/>
          <w:color w:val="auto"/>
          <w:sz w:val="28"/>
          <w:szCs w:val="28"/>
          <w:lang w:val="en-GB"/>
        </w:rPr>
        <w:t>SMC "</w:t>
      </w:r>
      <w:proofErr w:type="spellStart"/>
      <w:r w:rsidRPr="00EC1571">
        <w:rPr>
          <w:b/>
          <w:bCs/>
          <w:color w:val="auto"/>
          <w:sz w:val="28"/>
          <w:szCs w:val="28"/>
          <w:lang w:val="en-GB"/>
        </w:rPr>
        <w:t>ContactInformation</w:t>
      </w:r>
      <w:proofErr w:type="spellEnd"/>
      <w:r w:rsidRPr="00EC1571">
        <w:rPr>
          <w:b/>
          <w:bCs/>
          <w:color w:val="auto"/>
          <w:sz w:val="28"/>
          <w:szCs w:val="28"/>
          <w:lang w:val="en-GB"/>
        </w:rPr>
        <w:t>"</w:t>
      </w:r>
    </w:p>
    <w:p w14:paraId="62945BB0" w14:textId="77777777" w:rsidR="00E6060F" w:rsidRPr="00F41A32" w:rsidRDefault="00E6060F" w:rsidP="00E6060F">
      <w:r w:rsidRPr="00F41A32">
        <w:t>MLP "</w:t>
      </w:r>
      <w:proofErr w:type="spellStart"/>
      <w:r w:rsidRPr="00F41A32">
        <w:t>CityTown</w:t>
      </w:r>
      <w:proofErr w:type="spellEnd"/>
      <w:r w:rsidRPr="00F41A32">
        <w:t>" → your company location</w:t>
      </w:r>
    </w:p>
    <w:p w14:paraId="708E4A7F" w14:textId="77777777" w:rsidR="00E6060F" w:rsidRPr="00F41A32" w:rsidRDefault="00E6060F" w:rsidP="00E6060F">
      <w:r w:rsidRPr="00F41A32">
        <w:t>MLP "Company" → your company name</w:t>
      </w:r>
    </w:p>
    <w:p w14:paraId="1DCCE8FE" w14:textId="77777777" w:rsidR="00E6060F" w:rsidRPr="00E6060F" w:rsidRDefault="00E6060F" w:rsidP="00E6060F">
      <w:pPr>
        <w:pStyle w:val="Heading3"/>
        <w:spacing w:before="0"/>
        <w:rPr>
          <w:color w:val="auto"/>
          <w:lang w:val="en-GB"/>
        </w:rPr>
      </w:pPr>
      <w:r w:rsidRPr="00E6060F">
        <w:rPr>
          <w:color w:val="auto"/>
          <w:lang w:val="en-GB"/>
        </w:rPr>
        <w:t>SMC "Phone"</w:t>
      </w:r>
    </w:p>
    <w:p w14:paraId="59131FAE" w14:textId="77777777" w:rsidR="00E6060F" w:rsidRPr="00F41A32" w:rsidRDefault="00E6060F" w:rsidP="00E6060F">
      <w:r w:rsidRPr="00F41A32">
        <w:t>MLP "</w:t>
      </w:r>
      <w:proofErr w:type="spellStart"/>
      <w:r w:rsidRPr="00F41A32">
        <w:t>TelephoneNumber</w:t>
      </w:r>
      <w:proofErr w:type="spellEnd"/>
      <w:r w:rsidRPr="00F41A32">
        <w:t>" → your phone number</w:t>
      </w:r>
    </w:p>
    <w:p w14:paraId="4DB33405" w14:textId="77777777" w:rsidR="00E6060F" w:rsidRPr="00F41A32" w:rsidRDefault="00E6060F" w:rsidP="00E6060F">
      <w:r w:rsidRPr="00F41A32">
        <w:t>MLP "</w:t>
      </w:r>
      <w:proofErr w:type="spellStart"/>
      <w:r w:rsidRPr="00F41A32">
        <w:t>AvailableTime</w:t>
      </w:r>
      <w:proofErr w:type="spellEnd"/>
      <w:r w:rsidRPr="00F41A32">
        <w:t>" → Monday - Friday 08:00 to 16:00</w:t>
      </w:r>
    </w:p>
    <w:p w14:paraId="6EDF8D8A" w14:textId="77777777" w:rsidR="00E6060F" w:rsidRPr="00E6060F" w:rsidRDefault="00E6060F" w:rsidP="00E6060F">
      <w:pPr>
        <w:pStyle w:val="Heading3"/>
        <w:spacing w:before="0"/>
        <w:rPr>
          <w:color w:val="auto"/>
          <w:lang w:val="en-GB"/>
        </w:rPr>
      </w:pPr>
      <w:r w:rsidRPr="00E6060F">
        <w:rPr>
          <w:color w:val="auto"/>
          <w:lang w:val="en-GB"/>
        </w:rPr>
        <w:t>SMC "Email"</w:t>
      </w:r>
    </w:p>
    <w:p w14:paraId="1145CC4A" w14:textId="77777777" w:rsidR="00E6060F" w:rsidRPr="00F41A32" w:rsidRDefault="00E6060F" w:rsidP="00E6060F">
      <w:r w:rsidRPr="00F41A32">
        <w:t>Prop "</w:t>
      </w:r>
      <w:proofErr w:type="spellStart"/>
      <w:r w:rsidRPr="00F41A32">
        <w:t>EmailAddress</w:t>
      </w:r>
      <w:proofErr w:type="spellEnd"/>
      <w:r w:rsidRPr="00F41A32">
        <w:t>" → your email id</w:t>
      </w:r>
    </w:p>
    <w:p w14:paraId="3DBAEEC0" w14:textId="77777777" w:rsidR="00E6060F" w:rsidRPr="00F41A32" w:rsidRDefault="00E6060F" w:rsidP="00E6060F">
      <w:r w:rsidRPr="00F41A32">
        <w:t>Prop "</w:t>
      </w:r>
      <w:proofErr w:type="spellStart"/>
      <w:r w:rsidRPr="00F41A32">
        <w:t>TypeOfEmailAddress</w:t>
      </w:r>
      <w:proofErr w:type="spellEnd"/>
      <w:r w:rsidRPr="00F41A32">
        <w:t>" → work or private email</w:t>
      </w:r>
    </w:p>
    <w:p w14:paraId="47661A9C" w14:textId="77777777" w:rsidR="00E6060F" w:rsidRPr="00F41A32" w:rsidRDefault="00E6060F" w:rsidP="00E6060F">
      <w:r w:rsidRPr="00F41A32">
        <w:t>MLP "Street" → your company address</w:t>
      </w:r>
    </w:p>
    <w:p w14:paraId="3317AADD" w14:textId="77777777" w:rsidR="00E6060F" w:rsidRPr="00F41A32" w:rsidRDefault="00E6060F" w:rsidP="00E6060F">
      <w:r w:rsidRPr="00F41A32">
        <w:t>MLP "</w:t>
      </w:r>
      <w:proofErr w:type="spellStart"/>
      <w:r w:rsidRPr="00F41A32">
        <w:t>Zipcode</w:t>
      </w:r>
      <w:proofErr w:type="spellEnd"/>
      <w:r w:rsidRPr="00F41A32">
        <w:t xml:space="preserve">" → your company </w:t>
      </w:r>
      <w:proofErr w:type="spellStart"/>
      <w:r w:rsidRPr="00F41A32">
        <w:t>zipcode</w:t>
      </w:r>
      <w:proofErr w:type="spellEnd"/>
    </w:p>
    <w:p w14:paraId="2E02B21C" w14:textId="77777777" w:rsidR="00E6060F" w:rsidRPr="00F41A32" w:rsidRDefault="00E6060F" w:rsidP="00E6060F">
      <w:r w:rsidRPr="00F41A32">
        <w:t>MLP "</w:t>
      </w:r>
      <w:proofErr w:type="spellStart"/>
      <w:r w:rsidRPr="00F41A32">
        <w:t>StateCounty</w:t>
      </w:r>
      <w:proofErr w:type="spellEnd"/>
      <w:r w:rsidRPr="00F41A32">
        <w:t>" → Germany</w:t>
      </w:r>
    </w:p>
    <w:p w14:paraId="38779D23" w14:textId="77777777" w:rsidR="00E6060F" w:rsidRPr="00F41A32" w:rsidRDefault="00E6060F" w:rsidP="00E6060F">
      <w:r w:rsidRPr="00F41A32">
        <w:t>MLP "</w:t>
      </w:r>
      <w:proofErr w:type="spellStart"/>
      <w:r w:rsidRPr="00F41A32">
        <w:t>NameOfContact</w:t>
      </w:r>
      <w:proofErr w:type="spellEnd"/>
      <w:r w:rsidRPr="00F41A32">
        <w:t>" → Your Name</w:t>
      </w:r>
    </w:p>
    <w:p w14:paraId="5FD40DB2" w14:textId="77777777" w:rsidR="00E6060F" w:rsidRPr="00F41A32" w:rsidRDefault="00E6060F" w:rsidP="00E6060F">
      <w:r w:rsidRPr="00F41A32">
        <w:t>MLP "FirstName" → Your First Name</w:t>
      </w:r>
    </w:p>
    <w:p w14:paraId="651E5887" w14:textId="77777777" w:rsidR="00E6060F" w:rsidRPr="00F41A32" w:rsidRDefault="00E6060F" w:rsidP="00E6060F">
      <w:r w:rsidRPr="00F41A32">
        <w:t>MLP "</w:t>
      </w:r>
      <w:proofErr w:type="spellStart"/>
      <w:r w:rsidRPr="00F41A32">
        <w:t>MiddleNames</w:t>
      </w:r>
      <w:proofErr w:type="spellEnd"/>
      <w:r w:rsidRPr="00F41A32">
        <w:t>" → your middle name</w:t>
      </w:r>
    </w:p>
    <w:p w14:paraId="58371E57" w14:textId="77777777" w:rsidR="00E6060F" w:rsidRPr="00F41A32" w:rsidRDefault="00E6060F" w:rsidP="00E6060F">
      <w:r w:rsidRPr="00F41A32">
        <w:t>Prop "</w:t>
      </w:r>
      <w:proofErr w:type="spellStart"/>
      <w:r w:rsidRPr="00F41A32">
        <w:t>SerialNumber</w:t>
      </w:r>
      <w:proofErr w:type="spellEnd"/>
      <w:r w:rsidRPr="00F41A32">
        <w:t>" → 123456789XYZ</w:t>
      </w:r>
    </w:p>
    <w:p w14:paraId="5593CDA4" w14:textId="77777777" w:rsidR="00E6060F" w:rsidRPr="00F41A32" w:rsidRDefault="00E6060F" w:rsidP="00E6060F">
      <w:r w:rsidRPr="00F41A32">
        <w:t>Prop "</w:t>
      </w:r>
      <w:proofErr w:type="spellStart"/>
      <w:r w:rsidRPr="00F41A32">
        <w:t>YearOfConstruction</w:t>
      </w:r>
      <w:proofErr w:type="spellEnd"/>
      <w:r w:rsidRPr="00F41A32">
        <w:t>" → 2024</w:t>
      </w:r>
    </w:p>
    <w:p w14:paraId="2244E4D9" w14:textId="77777777" w:rsidR="00E6060F" w:rsidRPr="00F41A32" w:rsidRDefault="00E6060F" w:rsidP="00E6060F">
      <w:r w:rsidRPr="00F41A32">
        <w:t>Prop "</w:t>
      </w:r>
      <w:proofErr w:type="spellStart"/>
      <w:r w:rsidRPr="00F41A32">
        <w:t>DateOfManufacture</w:t>
      </w:r>
      <w:proofErr w:type="spellEnd"/>
      <w:r w:rsidRPr="00F41A32">
        <w:t>" → 23.09.2020</w:t>
      </w:r>
    </w:p>
    <w:p w14:paraId="480C0B42" w14:textId="77777777" w:rsidR="00E6060F" w:rsidRPr="00F41A32" w:rsidRDefault="00E6060F" w:rsidP="00E6060F">
      <w:r w:rsidRPr="00F41A32">
        <w:t>Prop "</w:t>
      </w:r>
      <w:proofErr w:type="spellStart"/>
      <w:r w:rsidRPr="00F41A32">
        <w:t>CountryOfOrigin</w:t>
      </w:r>
      <w:proofErr w:type="spellEnd"/>
      <w:r w:rsidRPr="00F41A32">
        <w:t>" → Germany</w:t>
      </w:r>
    </w:p>
    <w:p w14:paraId="1118C62F" w14:textId="77777777" w:rsidR="00E6060F" w:rsidRPr="00F41A32" w:rsidRDefault="00E6060F" w:rsidP="00E6060F">
      <w:r w:rsidRPr="00F41A32">
        <w:t>File "</w:t>
      </w:r>
      <w:proofErr w:type="spellStart"/>
      <w:r w:rsidRPr="00F41A32">
        <w:t>CompanyLogo</w:t>
      </w:r>
      <w:proofErr w:type="spellEnd"/>
      <w:r w:rsidRPr="00F41A32">
        <w:t xml:space="preserve">" → </w:t>
      </w:r>
      <w:r>
        <w:t>your company logo</w:t>
      </w:r>
    </w:p>
    <w:p w14:paraId="25DB3549" w14:textId="77777777" w:rsidR="00B52E3A" w:rsidRDefault="00B52E3A"/>
    <w:sectPr w:rsidR="00B52E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0F"/>
    <w:rsid w:val="00AF5D05"/>
    <w:rsid w:val="00B52E3A"/>
    <w:rsid w:val="00C26859"/>
    <w:rsid w:val="00CC615D"/>
    <w:rsid w:val="00E6060F"/>
    <w:rsid w:val="00EC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D074"/>
  <w15:chartTrackingRefBased/>
  <w15:docId w15:val="{4CE667AD-54A2-4D83-BA05-75A8C0DF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60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60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de-D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0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de-D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60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de-D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0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de-D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0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de-D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0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de-D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0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de-D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0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de-D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0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de-D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60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0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de-D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0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60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de-D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0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60F"/>
    <w:pPr>
      <w:spacing w:after="160" w:line="259" w:lineRule="auto"/>
      <w:ind w:left="720"/>
      <w:contextualSpacing/>
    </w:pPr>
    <w:rPr>
      <w:rFonts w:eastAsiaTheme="minorHAnsi"/>
      <w:kern w:val="2"/>
      <w:lang w:val="de-D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0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de-D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Rudra</dc:creator>
  <cp:keywords/>
  <dc:description/>
  <cp:lastModifiedBy>Sandeep Rudra</cp:lastModifiedBy>
  <cp:revision>2</cp:revision>
  <dcterms:created xsi:type="dcterms:W3CDTF">2024-09-20T07:36:00Z</dcterms:created>
  <dcterms:modified xsi:type="dcterms:W3CDTF">2024-09-20T14:09:00Z</dcterms:modified>
</cp:coreProperties>
</file>