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77F5" w14:textId="77777777" w:rsidR="00E97AF0" w:rsidRDefault="00E97AF0" w:rsidP="00E97AF0">
      <w:pPr>
        <w:pStyle w:val="Heading1"/>
        <w:spacing w:before="0"/>
        <w:rPr>
          <w:b/>
          <w:bCs/>
          <w:color w:val="auto"/>
          <w:sz w:val="32"/>
          <w:szCs w:val="32"/>
          <w:lang w:val="en-GB"/>
        </w:rPr>
      </w:pPr>
      <w:proofErr w:type="spellStart"/>
      <w:r w:rsidRPr="00700FB3">
        <w:rPr>
          <w:b/>
          <w:bCs/>
          <w:color w:val="auto"/>
          <w:sz w:val="32"/>
          <w:szCs w:val="32"/>
          <w:lang w:val="en-GB"/>
        </w:rPr>
        <w:t>Submodel</w:t>
      </w:r>
      <w:proofErr w:type="spellEnd"/>
      <w:r w:rsidRPr="00700FB3">
        <w:rPr>
          <w:b/>
          <w:bCs/>
          <w:color w:val="auto"/>
          <w:sz w:val="32"/>
          <w:szCs w:val="32"/>
          <w:lang w:val="en-GB"/>
        </w:rPr>
        <w:t xml:space="preserve">: </w:t>
      </w:r>
      <w:proofErr w:type="spellStart"/>
      <w:r w:rsidRPr="00700FB3">
        <w:rPr>
          <w:b/>
          <w:bCs/>
          <w:color w:val="auto"/>
          <w:sz w:val="32"/>
          <w:szCs w:val="32"/>
          <w:lang w:val="en-GB"/>
        </w:rPr>
        <w:t>TechnicalData</w:t>
      </w:r>
      <w:proofErr w:type="spellEnd"/>
      <w:r w:rsidRPr="00700FB3">
        <w:rPr>
          <w:b/>
          <w:bCs/>
          <w:color w:val="auto"/>
          <w:sz w:val="32"/>
          <w:szCs w:val="32"/>
          <w:lang w:val="en-GB"/>
        </w:rPr>
        <w:t xml:space="preserve"> </w:t>
      </w:r>
    </w:p>
    <w:p w14:paraId="0AB417F1" w14:textId="77777777" w:rsidR="00700FB3" w:rsidRPr="00700FB3" w:rsidRDefault="00700FB3" w:rsidP="00700FB3">
      <w:pPr>
        <w:rPr>
          <w:lang w:val="en-GB"/>
        </w:rPr>
      </w:pPr>
    </w:p>
    <w:p w14:paraId="60ED5CFA" w14:textId="4BCF4C51" w:rsidR="00E97AF0" w:rsidRPr="00700FB3" w:rsidRDefault="00E97AF0" w:rsidP="00E97AF0">
      <w:pPr>
        <w:pStyle w:val="Heading2"/>
        <w:spacing w:before="0"/>
        <w:rPr>
          <w:b/>
          <w:bCs/>
          <w:color w:val="auto"/>
          <w:sz w:val="28"/>
          <w:szCs w:val="28"/>
          <w:lang w:val="en-GB"/>
        </w:rPr>
      </w:pPr>
      <w:r w:rsidRPr="00700FB3">
        <w:rPr>
          <w:b/>
          <w:bCs/>
          <w:color w:val="auto"/>
          <w:sz w:val="28"/>
          <w:szCs w:val="28"/>
          <w:lang w:val="en-GB"/>
        </w:rPr>
        <w:t>SMC "</w:t>
      </w:r>
      <w:proofErr w:type="spellStart"/>
      <w:r w:rsidRPr="00700FB3">
        <w:rPr>
          <w:b/>
          <w:bCs/>
          <w:color w:val="auto"/>
          <w:sz w:val="28"/>
          <w:szCs w:val="28"/>
          <w:lang w:val="en-GB"/>
        </w:rPr>
        <w:t>GeneralInformation</w:t>
      </w:r>
      <w:proofErr w:type="spellEnd"/>
      <w:r w:rsidRPr="00700FB3">
        <w:rPr>
          <w:b/>
          <w:bCs/>
          <w:color w:val="auto"/>
          <w:sz w:val="28"/>
          <w:szCs w:val="28"/>
          <w:lang w:val="en-GB"/>
        </w:rPr>
        <w:t>"</w:t>
      </w:r>
    </w:p>
    <w:p w14:paraId="0D14CF2C" w14:textId="77777777" w:rsidR="00E97AF0" w:rsidRPr="00F41A32" w:rsidRDefault="00E97AF0" w:rsidP="00E97AF0">
      <w:r w:rsidRPr="00F41A32">
        <w:t>Prop "</w:t>
      </w:r>
      <w:proofErr w:type="spellStart"/>
      <w:r w:rsidRPr="00F41A32">
        <w:t>ManufacturerName</w:t>
      </w:r>
      <w:proofErr w:type="spellEnd"/>
      <w:r w:rsidRPr="00F41A32">
        <w:t>" → your company name</w:t>
      </w:r>
    </w:p>
    <w:p w14:paraId="725C711F" w14:textId="77777777" w:rsidR="00E97AF0" w:rsidRPr="00F41A32" w:rsidRDefault="00E97AF0" w:rsidP="00E97AF0">
      <w:r w:rsidRPr="00F41A32">
        <w:t>Prop "</w:t>
      </w:r>
      <w:proofErr w:type="spellStart"/>
      <w:r w:rsidRPr="00F41A32">
        <w:t>ManufacturerLogo</w:t>
      </w:r>
      <w:proofErr w:type="spellEnd"/>
      <w:r w:rsidRPr="00F41A32">
        <w:t xml:space="preserve">" → </w:t>
      </w:r>
      <w:r>
        <w:t>your company logo</w:t>
      </w:r>
    </w:p>
    <w:p w14:paraId="5F6C9D8F" w14:textId="77777777" w:rsidR="00E97AF0" w:rsidRPr="00F41A32" w:rsidRDefault="00E97AF0" w:rsidP="00E97AF0">
      <w:r w:rsidRPr="00F41A32">
        <w:t>Prop "</w:t>
      </w:r>
      <w:proofErr w:type="spellStart"/>
      <w:r w:rsidRPr="00F41A32">
        <w:t>ManufacturerProductDesignation</w:t>
      </w:r>
      <w:proofErr w:type="spellEnd"/>
      <w:r w:rsidRPr="00F41A32">
        <w:t>" → Milk Packaging Machine</w:t>
      </w:r>
    </w:p>
    <w:p w14:paraId="64E554FB" w14:textId="77777777" w:rsidR="00E97AF0" w:rsidRPr="00F41A32" w:rsidRDefault="00E97AF0" w:rsidP="00E97AF0">
      <w:r w:rsidRPr="00F41A32">
        <w:t>Prop "</w:t>
      </w:r>
      <w:proofErr w:type="spellStart"/>
      <w:r w:rsidRPr="00F41A32">
        <w:t>ProductImage</w:t>
      </w:r>
      <w:proofErr w:type="spellEnd"/>
      <w:r w:rsidRPr="00F41A32">
        <w:t xml:space="preserve">" → </w:t>
      </w:r>
      <w:r>
        <w:t>your product image</w:t>
      </w:r>
    </w:p>
    <w:p w14:paraId="4CFA1FD0" w14:textId="77777777" w:rsidR="00E97AF0" w:rsidRPr="00700FB3" w:rsidRDefault="00E97AF0" w:rsidP="00E97AF0">
      <w:pPr>
        <w:pStyle w:val="Heading2"/>
        <w:spacing w:before="0"/>
        <w:rPr>
          <w:b/>
          <w:bCs/>
          <w:color w:val="auto"/>
          <w:sz w:val="28"/>
          <w:szCs w:val="28"/>
          <w:lang w:val="en-GB"/>
        </w:rPr>
      </w:pPr>
      <w:r w:rsidRPr="00700FB3">
        <w:rPr>
          <w:b/>
          <w:bCs/>
          <w:color w:val="auto"/>
          <w:sz w:val="28"/>
          <w:szCs w:val="28"/>
          <w:lang w:val="en-GB"/>
        </w:rPr>
        <w:t>SMC "</w:t>
      </w:r>
      <w:proofErr w:type="spellStart"/>
      <w:r w:rsidRPr="00700FB3">
        <w:rPr>
          <w:b/>
          <w:bCs/>
          <w:color w:val="auto"/>
          <w:sz w:val="28"/>
          <w:szCs w:val="28"/>
          <w:lang w:val="en-GB"/>
        </w:rPr>
        <w:t>TechnicalProperties</w:t>
      </w:r>
      <w:proofErr w:type="spellEnd"/>
      <w:r w:rsidRPr="00700FB3">
        <w:rPr>
          <w:b/>
          <w:bCs/>
          <w:color w:val="auto"/>
          <w:sz w:val="28"/>
          <w:szCs w:val="28"/>
          <w:lang w:val="en-GB"/>
        </w:rPr>
        <w:t>"</w:t>
      </w:r>
    </w:p>
    <w:p w14:paraId="32A3475B" w14:textId="77777777" w:rsidR="00E97AF0" w:rsidRPr="00E97AF0" w:rsidRDefault="00E97AF0" w:rsidP="00E97AF0">
      <w:pPr>
        <w:pStyle w:val="Heading4"/>
        <w:spacing w:before="0"/>
        <w:rPr>
          <w:i w:val="0"/>
          <w:iCs w:val="0"/>
          <w:color w:val="auto"/>
          <w:lang w:val="en-GB"/>
        </w:rPr>
      </w:pPr>
      <w:r w:rsidRPr="00E97AF0">
        <w:rPr>
          <w:i w:val="0"/>
          <w:iCs w:val="0"/>
          <w:color w:val="auto"/>
          <w:lang w:val="en-GB"/>
        </w:rPr>
        <w:t>SMC "</w:t>
      </w:r>
      <w:proofErr w:type="spellStart"/>
      <w:r w:rsidRPr="00E97AF0">
        <w:rPr>
          <w:i w:val="0"/>
          <w:iCs w:val="0"/>
          <w:color w:val="auto"/>
          <w:lang w:val="en-GB"/>
        </w:rPr>
        <w:t>MachineDimensions</w:t>
      </w:r>
      <w:proofErr w:type="spellEnd"/>
      <w:r w:rsidRPr="00E97AF0">
        <w:rPr>
          <w:i w:val="0"/>
          <w:iCs w:val="0"/>
          <w:color w:val="auto"/>
          <w:lang w:val="en-GB"/>
        </w:rPr>
        <w:t>"</w:t>
      </w:r>
    </w:p>
    <w:p w14:paraId="3CF52AE7" w14:textId="77777777" w:rsidR="00E97AF0" w:rsidRPr="00F41A32" w:rsidRDefault="00E97AF0" w:rsidP="00E97AF0">
      <w:r w:rsidRPr="00F41A32">
        <w:t>Prop "Height" → 1250</w:t>
      </w:r>
    </w:p>
    <w:p w14:paraId="247BA647" w14:textId="77777777" w:rsidR="00E97AF0" w:rsidRPr="00F41A32" w:rsidRDefault="00E97AF0" w:rsidP="00E97AF0">
      <w:r w:rsidRPr="00F41A32">
        <w:t>Prop "Length" → 1520</w:t>
      </w:r>
    </w:p>
    <w:p w14:paraId="36A6BAC6" w14:textId="77777777" w:rsidR="00E97AF0" w:rsidRPr="00F41A32" w:rsidRDefault="00E97AF0" w:rsidP="00E97AF0">
      <w:r w:rsidRPr="00F41A32">
        <w:t>Prop "Width" → 825</w:t>
      </w:r>
    </w:p>
    <w:p w14:paraId="3558149F" w14:textId="77777777" w:rsidR="00E97AF0" w:rsidRPr="00F41A32" w:rsidRDefault="00E97AF0" w:rsidP="00E97AF0">
      <w:r w:rsidRPr="00F41A32">
        <w:t>Prop "Weight" → 1823</w:t>
      </w:r>
    </w:p>
    <w:p w14:paraId="0F1BF7AC" w14:textId="77777777" w:rsidR="00E97AF0" w:rsidRPr="00F41A32" w:rsidRDefault="00E97AF0" w:rsidP="00E97AF0">
      <w:r w:rsidRPr="00F41A32">
        <w:t>Prop "</w:t>
      </w:r>
      <w:proofErr w:type="spellStart"/>
      <w:r w:rsidRPr="00F41A32">
        <w:t>InputTableHeight</w:t>
      </w:r>
      <w:proofErr w:type="spellEnd"/>
      <w:r w:rsidRPr="00F41A32">
        <w:t>" → 780</w:t>
      </w:r>
    </w:p>
    <w:p w14:paraId="3EF94824" w14:textId="77777777" w:rsidR="00E97AF0" w:rsidRPr="00F41A32" w:rsidRDefault="00E97AF0" w:rsidP="00E97AF0">
      <w:r w:rsidRPr="00F41A32">
        <w:t>Prop "</w:t>
      </w:r>
      <w:proofErr w:type="spellStart"/>
      <w:r w:rsidRPr="00F41A32">
        <w:t>OutputTableHeight</w:t>
      </w:r>
      <w:proofErr w:type="spellEnd"/>
      <w:r w:rsidRPr="00F41A32">
        <w:t>" → 780</w:t>
      </w:r>
    </w:p>
    <w:p w14:paraId="7C5171EE" w14:textId="77777777" w:rsidR="00E97AF0" w:rsidRPr="00E97AF0" w:rsidRDefault="00E97AF0" w:rsidP="00E97AF0">
      <w:pPr>
        <w:pStyle w:val="Heading4"/>
        <w:spacing w:before="0"/>
        <w:rPr>
          <w:i w:val="0"/>
          <w:iCs w:val="0"/>
          <w:color w:val="auto"/>
          <w:lang w:val="en-GB"/>
        </w:rPr>
      </w:pPr>
      <w:r w:rsidRPr="00E97AF0">
        <w:rPr>
          <w:i w:val="0"/>
          <w:iCs w:val="0"/>
          <w:color w:val="auto"/>
          <w:lang w:val="en-GB"/>
        </w:rPr>
        <w:t>SMC "</w:t>
      </w:r>
      <w:proofErr w:type="spellStart"/>
      <w:r w:rsidRPr="00E97AF0">
        <w:rPr>
          <w:i w:val="0"/>
          <w:iCs w:val="0"/>
          <w:color w:val="auto"/>
          <w:lang w:val="en-GB"/>
        </w:rPr>
        <w:t>PackingDimensions</w:t>
      </w:r>
      <w:proofErr w:type="spellEnd"/>
      <w:r w:rsidRPr="00E97AF0">
        <w:rPr>
          <w:i w:val="0"/>
          <w:iCs w:val="0"/>
          <w:color w:val="auto"/>
          <w:lang w:val="en-GB"/>
        </w:rPr>
        <w:t>"</w:t>
      </w:r>
    </w:p>
    <w:p w14:paraId="5B8CA408" w14:textId="77777777" w:rsidR="00E97AF0" w:rsidRPr="00F41A32" w:rsidRDefault="00E97AF0" w:rsidP="00E97AF0">
      <w:r w:rsidRPr="00F41A32">
        <w:t>Prop "Height" → 1510</w:t>
      </w:r>
    </w:p>
    <w:p w14:paraId="3D7DA863" w14:textId="77777777" w:rsidR="00E97AF0" w:rsidRPr="00F41A32" w:rsidRDefault="00E97AF0" w:rsidP="00E97AF0">
      <w:r w:rsidRPr="00F41A32">
        <w:t>Prop "Length" → 1820</w:t>
      </w:r>
    </w:p>
    <w:p w14:paraId="18B1C3DF" w14:textId="77777777" w:rsidR="00E97AF0" w:rsidRPr="00F41A32" w:rsidRDefault="00E97AF0" w:rsidP="00E97AF0">
      <w:r w:rsidRPr="00F41A32">
        <w:t>Prop "Width" → 950</w:t>
      </w:r>
    </w:p>
    <w:p w14:paraId="76B3F6AF" w14:textId="77777777" w:rsidR="00E97AF0" w:rsidRPr="00F41A32" w:rsidRDefault="00E97AF0" w:rsidP="00E97AF0">
      <w:r w:rsidRPr="00F41A32">
        <w:t>Prop "Weight" → 2000</w:t>
      </w:r>
    </w:p>
    <w:p w14:paraId="710B8C03" w14:textId="77777777" w:rsidR="00E97AF0" w:rsidRPr="00700FB3" w:rsidRDefault="00E97AF0" w:rsidP="00E97AF0">
      <w:pPr>
        <w:pStyle w:val="Heading3"/>
        <w:spacing w:before="0"/>
        <w:rPr>
          <w:b/>
          <w:bCs/>
          <w:color w:val="auto"/>
          <w:lang w:val="en-GB"/>
        </w:rPr>
      </w:pPr>
      <w:r w:rsidRPr="00700FB3">
        <w:rPr>
          <w:b/>
          <w:bCs/>
          <w:color w:val="auto"/>
          <w:lang w:val="en-GB"/>
        </w:rPr>
        <w:t>SMC "Environmental"</w:t>
      </w:r>
    </w:p>
    <w:p w14:paraId="6307336B" w14:textId="77777777" w:rsidR="00E97AF0" w:rsidRPr="00F41A32" w:rsidRDefault="00E97AF0" w:rsidP="00E97AF0">
      <w:r w:rsidRPr="00F41A32">
        <w:t>Prop "</w:t>
      </w:r>
      <w:proofErr w:type="spellStart"/>
      <w:r w:rsidRPr="00F41A32">
        <w:t>ProtectionType</w:t>
      </w:r>
      <w:proofErr w:type="spellEnd"/>
      <w:r w:rsidRPr="00F41A32">
        <w:t>" → IP20</w:t>
      </w:r>
    </w:p>
    <w:p w14:paraId="264C721B" w14:textId="77777777" w:rsidR="00E97AF0" w:rsidRPr="00F41A32" w:rsidRDefault="00E97AF0" w:rsidP="00E97AF0">
      <w:r w:rsidRPr="00F41A32">
        <w:t>Prop "</w:t>
      </w:r>
      <w:proofErr w:type="spellStart"/>
      <w:r w:rsidRPr="00F41A32">
        <w:t>StorageTemp</w:t>
      </w:r>
      <w:proofErr w:type="spellEnd"/>
      <w:r w:rsidRPr="00F41A32">
        <w:t>" → -10</w:t>
      </w:r>
      <w:proofErr w:type="gramStart"/>
      <w:r w:rsidRPr="00F41A32">
        <w:t xml:space="preserve"> ..</w:t>
      </w:r>
      <w:proofErr w:type="gramEnd"/>
      <w:r w:rsidRPr="00F41A32">
        <w:t xml:space="preserve"> 40</w:t>
      </w:r>
    </w:p>
    <w:p w14:paraId="5DC22E4E" w14:textId="77777777" w:rsidR="00E97AF0" w:rsidRPr="00F41A32" w:rsidRDefault="00E97AF0" w:rsidP="00E97AF0">
      <w:r w:rsidRPr="00F41A32">
        <w:t>Prop "</w:t>
      </w:r>
      <w:proofErr w:type="spellStart"/>
      <w:r w:rsidRPr="00F41A32">
        <w:t>OperationTemp</w:t>
      </w:r>
      <w:proofErr w:type="spellEnd"/>
      <w:r w:rsidRPr="00F41A32">
        <w:t>" → 5</w:t>
      </w:r>
      <w:proofErr w:type="gramStart"/>
      <w:r w:rsidRPr="00F41A32">
        <w:t xml:space="preserve"> ..</w:t>
      </w:r>
      <w:proofErr w:type="gramEnd"/>
      <w:r w:rsidRPr="00F41A32">
        <w:t xml:space="preserve"> 30</w:t>
      </w:r>
    </w:p>
    <w:p w14:paraId="7D773E86" w14:textId="77777777" w:rsidR="00E97AF0" w:rsidRPr="00F41A32" w:rsidRDefault="00E97AF0" w:rsidP="00E97AF0">
      <w:r w:rsidRPr="00F41A32">
        <w:t xml:space="preserve">Prop "Humidity" → &lt;90% </w:t>
      </w:r>
      <w:proofErr w:type="spellStart"/>
      <w:proofErr w:type="gramStart"/>
      <w:r w:rsidRPr="00F41A32">
        <w:t>non condensing</w:t>
      </w:r>
      <w:proofErr w:type="spellEnd"/>
      <w:proofErr w:type="gramEnd"/>
    </w:p>
    <w:p w14:paraId="62A692DD" w14:textId="77777777" w:rsidR="00E97AF0" w:rsidRPr="00F41A32" w:rsidRDefault="00E97AF0" w:rsidP="00E97AF0">
      <w:r w:rsidRPr="00F41A32">
        <w:t>MLP "</w:t>
      </w:r>
      <w:proofErr w:type="spellStart"/>
      <w:r w:rsidRPr="00F41A32">
        <w:t>OperationLocation</w:t>
      </w:r>
      <w:proofErr w:type="spellEnd"/>
      <w:r w:rsidRPr="00F41A32">
        <w:t xml:space="preserve">" → Dry, covered </w:t>
      </w:r>
      <w:proofErr w:type="spellStart"/>
      <w:r w:rsidRPr="00F41A32">
        <w:t>productionhall</w:t>
      </w:r>
      <w:proofErr w:type="spellEnd"/>
      <w:r w:rsidRPr="00F41A32">
        <w:t>, air conditioned</w:t>
      </w:r>
    </w:p>
    <w:p w14:paraId="23AF08F0" w14:textId="77777777" w:rsidR="00B52E3A" w:rsidRDefault="00B52E3A"/>
    <w:sectPr w:rsidR="00B52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F0"/>
    <w:rsid w:val="00700FB3"/>
    <w:rsid w:val="00AF5D05"/>
    <w:rsid w:val="00B52E3A"/>
    <w:rsid w:val="00C26859"/>
    <w:rsid w:val="00CC615D"/>
    <w:rsid w:val="00E9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9CAC"/>
  <w15:chartTrackingRefBased/>
  <w15:docId w15:val="{7E1F26E4-65DD-4F11-B6D3-22637116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F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A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A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A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A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F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F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F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F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7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7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7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9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A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9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A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9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AF0"/>
    <w:pPr>
      <w:spacing w:after="160" w:line="259" w:lineRule="auto"/>
      <w:ind w:left="720"/>
      <w:contextualSpacing/>
    </w:pPr>
    <w:rPr>
      <w:rFonts w:eastAsiaTheme="minorHAnsi"/>
      <w:kern w:val="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97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Rudra</dc:creator>
  <cp:keywords/>
  <dc:description/>
  <cp:lastModifiedBy>Sandeep Rudra</cp:lastModifiedBy>
  <cp:revision>2</cp:revision>
  <dcterms:created xsi:type="dcterms:W3CDTF">2024-09-20T07:44:00Z</dcterms:created>
  <dcterms:modified xsi:type="dcterms:W3CDTF">2024-09-20T14:10:00Z</dcterms:modified>
</cp:coreProperties>
</file>