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8D" w:rsidRDefault="00483E8D"/>
    <w:p w:rsidR="00343B29" w:rsidRDefault="00CA154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743585</wp:posOffset>
            </wp:positionV>
            <wp:extent cx="6288405" cy="353885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83E8D">
        <w:t>Mirza</w:t>
      </w:r>
      <w:proofErr w:type="spellEnd"/>
      <w:r w:rsidR="00483E8D">
        <w:t xml:space="preserve"> </w:t>
      </w:r>
      <w:proofErr w:type="spellStart"/>
      <w:r w:rsidR="00483E8D">
        <w:t>Awal</w:t>
      </w:r>
      <w:proofErr w:type="spellEnd"/>
      <w:r w:rsidR="00483E8D">
        <w:t xml:space="preserve">, email - mirza3512@yahoo.com, PW- mirza3512, </w:t>
      </w:r>
      <w:proofErr w:type="spellStart"/>
      <w:r w:rsidR="00483E8D">
        <w:t>tel</w:t>
      </w:r>
      <w:proofErr w:type="spellEnd"/>
      <w:r w:rsidR="00483E8D">
        <w:t>- 01712706157</w:t>
      </w:r>
    </w:p>
    <w:p w:rsidR="00B84BAF" w:rsidRDefault="00B84BAF"/>
    <w:p w:rsidR="00B84BAF" w:rsidRDefault="00B84BAF"/>
    <w:p w:rsidR="00B84BAF" w:rsidRDefault="00B84BAF"/>
    <w:p w:rsidR="00B84BAF" w:rsidRDefault="00B84BAF"/>
    <w:p w:rsidR="00B84BAF" w:rsidRDefault="00B84BAF"/>
    <w:p w:rsidR="00B84BAF" w:rsidRDefault="00B84BAF"/>
    <w:p w:rsidR="00B84BAF" w:rsidRDefault="00B84BAF"/>
    <w:p w:rsidR="00B84BAF" w:rsidRDefault="00B84BAF"/>
    <w:p w:rsidR="00B84BAF" w:rsidRDefault="00B84BAF"/>
    <w:p w:rsidR="00B84BAF" w:rsidRDefault="00B84BAF"/>
    <w:p w:rsidR="00B84BAF" w:rsidRDefault="00B84BAF"/>
    <w:p w:rsidR="00B84BAF" w:rsidRDefault="00B84BAF"/>
    <w:p w:rsidR="00B84BAF" w:rsidRDefault="00B84BAF">
      <w:pPr>
        <w:rPr>
          <w:noProof/>
        </w:rPr>
      </w:pPr>
    </w:p>
    <w:sectPr w:rsidR="00B84BAF" w:rsidSect="0034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20"/>
  <w:characterSpacingControl w:val="doNotCompress"/>
  <w:compat/>
  <w:rsids>
    <w:rsidRoot w:val="0013393A"/>
    <w:rsid w:val="0013393A"/>
    <w:rsid w:val="00343B29"/>
    <w:rsid w:val="00483E8D"/>
    <w:rsid w:val="00B84BAF"/>
    <w:rsid w:val="00CA1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Owner-Pc</dc:creator>
  <cp:keywords/>
  <dc:description/>
  <cp:lastModifiedBy>Owner-Pc</cp:lastModifiedBy>
  <cp:revision>5</cp:revision>
  <dcterms:created xsi:type="dcterms:W3CDTF">2020-06-05T00:59:00Z</dcterms:created>
  <dcterms:modified xsi:type="dcterms:W3CDTF">2020-06-05T01:08:00Z</dcterms:modified>
</cp:coreProperties>
</file>