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一、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FastDFS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简介</w:t>
      </w:r>
    </w:p>
    <w:p w:rsidR="00607517" w:rsidRPr="00607517" w:rsidRDefault="00607517" w:rsidP="00607517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是由国人余庆所开发，其项目地址：</w:t>
      </w:r>
      <w:r w:rsidRPr="0060751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07517">
        <w:rPr>
          <w:rFonts w:ascii="宋体" w:eastAsia="宋体" w:hAnsi="宋体" w:cs="宋体"/>
          <w:kern w:val="0"/>
          <w:sz w:val="24"/>
          <w:szCs w:val="24"/>
        </w:rPr>
        <w:instrText xml:space="preserve"> HYPERLINK "https://github.com/happyfish100" \t "_blank" </w:instrText>
      </w:r>
      <w:r w:rsidRPr="0060751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07517">
        <w:rPr>
          <w:rFonts w:ascii="宋体" w:eastAsia="宋体" w:hAnsi="宋体" w:cs="宋体"/>
          <w:color w:val="4285F4"/>
          <w:kern w:val="0"/>
          <w:sz w:val="24"/>
          <w:szCs w:val="24"/>
          <w:u w:val="single"/>
        </w:rPr>
        <w:t>https://github.com/happyfish100</w:t>
      </w:r>
      <w:r w:rsidRPr="0060751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是一个轻量级的开源分布式文件系统，主要解决了大容量的文件存储和高并发访问的问题，文件存取时实现了负载均衡。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 支持存储服务器在线扩容,支持相同的文件只保存一份,节约磁盘。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只能通过Client API访问，不支持POSIX访问方式。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适合中大型网站使用，用来存储资源文件(如：图片、文档、视频等)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二、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FastDFS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组成部分及其它名词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1、tracker server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跟踪服务器：用来调度来自客户端的请求。且在内存中记录所有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存储组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>和存储服务器的信息状态。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2、storage server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存储服务器：用来存储文件(data)和文件属性(metadata)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3、client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客户端：业务请求发起方，通过专用接口基于TCP协议与tracker以及storage server进行交互</w:t>
      </w:r>
    </w:p>
    <w:p w:rsidR="00607517" w:rsidRPr="00607517" w:rsidRDefault="00607517" w:rsidP="00E638E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group</w:t>
      </w:r>
      <w:r w:rsidRPr="00607517">
        <w:rPr>
          <w:rFonts w:ascii="宋体" w:eastAsia="宋体" w:hAnsi="宋体" w:cs="宋体"/>
          <w:kern w:val="0"/>
          <w:sz w:val="24"/>
          <w:szCs w:val="24"/>
        </w:rPr>
        <w:t>组，也可称为卷：同组内上的文件是完全相同的</w:t>
      </w:r>
    </w:p>
    <w:p w:rsidR="00607517" w:rsidRPr="00607517" w:rsidRDefault="00607517" w:rsidP="00E638E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文件标识</w:t>
      </w:r>
      <w:r w:rsidRPr="00607517">
        <w:rPr>
          <w:rFonts w:ascii="宋体" w:eastAsia="宋体" w:hAnsi="宋体" w:cs="宋体"/>
          <w:kern w:val="0"/>
          <w:sz w:val="24"/>
          <w:szCs w:val="24"/>
        </w:rPr>
        <w:t>包括两部分：组名和文件名(包含路径)</w:t>
      </w:r>
    </w:p>
    <w:p w:rsidR="00607517" w:rsidRPr="00607517" w:rsidRDefault="00607517" w:rsidP="00E638E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meta data</w:t>
      </w:r>
      <w:r w:rsidRPr="00607517">
        <w:rPr>
          <w:rFonts w:ascii="宋体" w:eastAsia="宋体" w:hAnsi="宋体" w:cs="宋体"/>
          <w:kern w:val="0"/>
          <w:sz w:val="24"/>
          <w:szCs w:val="24"/>
        </w:rPr>
        <w:t>文件相关属性：键值对(Key Value Pair)方式</w:t>
      </w:r>
    </w:p>
    <w:p w:rsidR="00607517" w:rsidRPr="00607517" w:rsidRDefault="00607517" w:rsidP="00E638E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fid</w:t>
      </w: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文件标识符：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例如：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group1/M00/00/00/CgEOxVegXB2AdYafAAAB0b8tBbQ9155303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group_name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：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存储组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>的组名；上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传完成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后，需要客户端自行保存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M##：服务器配置的虚拟路径，与磁盘选项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store_path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#对应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两级以两位16进制数字命名的目录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文件名：与原文件名并不相同；由storage server根据特定信息生成。文件名包含：源存储服务器的IP地址、文件创建时间戳、文件大小、随机数和文件扩展名等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三、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FastDFS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同步机制</w:t>
      </w:r>
    </w:p>
    <w:p w:rsidR="00607517" w:rsidRPr="00607517" w:rsidRDefault="00607517" w:rsidP="00607517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1、同一组内的storage server之间是对等的，文件上传、删除等操作可以在任意一台storage server上进行；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 2、文件同步只在同组内的storage server之间进行，采用push方式，即源服务器同步给目标服务器；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 3、源头数据才需要同步，备份数据不需要再次同步，否则就构成环路了；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 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上述第二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>条规则有个例外，就是新增加一台storage server时，由已有的一台storage server将已有的所有数据（包括源头数据和备份数据）同步给该新增服务器。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四、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FastDFS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与集中存储方式对比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noProof/>
          <w:color w:val="4285F4"/>
          <w:kern w:val="0"/>
          <w:sz w:val="24"/>
          <w:szCs w:val="24"/>
        </w:rPr>
        <w:drawing>
          <wp:inline distT="0" distB="0" distL="0" distR="0" wp14:anchorId="264561EE" wp14:editId="4FD97AFF">
            <wp:extent cx="6357600" cy="3736800"/>
            <wp:effectExtent l="0" t="0" r="5715" b="0"/>
            <wp:docPr id="1" name="图片 1" descr="fastdfs2.png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astdfs2.png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五、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FastDFS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和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mogileFS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对比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noProof/>
          <w:color w:val="4285F4"/>
          <w:kern w:val="0"/>
          <w:sz w:val="24"/>
          <w:szCs w:val="24"/>
        </w:rPr>
        <w:lastRenderedPageBreak/>
        <w:drawing>
          <wp:inline distT="0" distB="0" distL="0" distR="0" wp14:anchorId="4ECAABDF" wp14:editId="3D7D226B">
            <wp:extent cx="5774400" cy="4107600"/>
            <wp:effectExtent l="0" t="0" r="0" b="7620"/>
            <wp:docPr id="2" name="图片 2" descr="fastdfs1.pn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stdfs1.pn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00" cy="41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六、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FastDFS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安装配置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1、安装开发环境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yum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946F5">
        <w:rPr>
          <w:rFonts w:ascii="宋体" w:eastAsia="宋体" w:hAnsi="宋体" w:cs="宋体"/>
          <w:kern w:val="0"/>
          <w:sz w:val="24"/>
          <w:szCs w:val="24"/>
        </w:rPr>
        <w:t xml:space="preserve">-y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groupinstall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"Development Tools" "Server platform Development"</w:t>
      </w:r>
    </w:p>
    <w:p w:rsidR="00FD3E4E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2、安装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libfastcommon</w:t>
      </w:r>
      <w:proofErr w:type="spellEnd"/>
    </w:p>
    <w:p w:rsidR="00FD3E4E" w:rsidRDefault="00FD3E4E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cd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usr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/local/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clone https://github.com/happyfish100/libfastcommon.git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cd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libfastcommon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./make.sh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# ./make.sh install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3、安装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fastdfs</w:t>
      </w:r>
      <w:proofErr w:type="spellEnd"/>
    </w:p>
    <w:p w:rsidR="00607517" w:rsidRPr="00607517" w:rsidRDefault="00FD3E4E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cd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/local</w:t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clone https://github.com/happyfish100/fastdfs.git</w:t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cd 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</w:t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./make.sh </w:t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># ./make.sh install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tracker 配置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配置文件修改：根据需求修改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cd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cp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tracker.conf.sample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tracker.conf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sed</w:t>
      </w:r>
      <w:proofErr w:type="spellEnd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 xml:space="preserve"> '</w:t>
      </w:r>
      <w:proofErr w:type="spellStart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s|base_path</w:t>
      </w:r>
      <w:proofErr w:type="spellEnd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=.*|</w:t>
      </w:r>
      <w:proofErr w:type="spellStart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base_path</w:t>
      </w:r>
      <w:proofErr w:type="spellEnd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=/data/</w:t>
      </w:r>
      <w:proofErr w:type="spellStart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/tracker|' /</w:t>
      </w:r>
      <w:proofErr w:type="spellStart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FD3E4E" w:rsidRPr="00FD3E4E">
        <w:rPr>
          <w:rFonts w:ascii="宋体" w:eastAsia="宋体" w:hAnsi="宋体" w:cs="宋体"/>
          <w:kern w:val="0"/>
          <w:sz w:val="24"/>
          <w:szCs w:val="24"/>
        </w:rPr>
        <w:t>tracker.conf</w:t>
      </w:r>
      <w:proofErr w:type="spellEnd"/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启动服务（Centos6）：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pv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/tracker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service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fdfs_trackerd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start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启动服务（Centos7）方式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pv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/tracker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#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init.d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fdfs_trackerd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start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启动服务（Centos7）方式二：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添加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的units文件</w:t>
      </w:r>
    </w:p>
    <w:p w:rsidR="006139B6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cat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&gt;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/system/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fdfs_trackerd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&lt;&lt; EOF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unit file for default tomcat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[Unit]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Description=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tracker script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After=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syslog.target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network.target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[Service]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Type=notify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ExecStart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fdfs_trackerd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tracker.conf</w:t>
      </w:r>
      <w:proofErr w:type="spellEnd"/>
    </w:p>
    <w:p w:rsidR="006139B6" w:rsidRPr="006139B6" w:rsidRDefault="00702B1B" w:rsidP="006139B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ExecStop</w:t>
      </w:r>
      <w:proofErr w:type="spellEnd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init.d</w:t>
      </w:r>
      <w:proofErr w:type="spellEnd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fdfs_trackerd</w:t>
      </w:r>
      <w:proofErr w:type="spellEnd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 xml:space="preserve"> stop</w:t>
      </w:r>
    </w:p>
    <w:p w:rsidR="00607517" w:rsidRPr="00607517" w:rsidRDefault="00702B1B" w:rsidP="006139B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ExecRestart</w:t>
      </w:r>
      <w:proofErr w:type="spellEnd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init.d</w:t>
      </w:r>
      <w:proofErr w:type="spellEnd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fdfs_trackerd</w:t>
      </w:r>
      <w:proofErr w:type="spellEnd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="006139B6" w:rsidRPr="006139B6">
        <w:rPr>
          <w:rFonts w:ascii="宋体" w:eastAsia="宋体" w:hAnsi="宋体" w:cs="宋体"/>
          <w:kern w:val="0"/>
          <w:sz w:val="24"/>
          <w:szCs w:val="24"/>
        </w:rPr>
        <w:t>restart</w:t>
      </w:r>
      <w:proofErr w:type="gramEnd"/>
      <w:r w:rsidR="00E54A86">
        <w:rPr>
          <w:rFonts w:ascii="宋体" w:eastAsia="宋体" w:hAnsi="宋体" w:cs="宋体"/>
          <w:kern w:val="0"/>
          <w:sz w:val="24"/>
          <w:szCs w:val="24"/>
        </w:rPr>
        <w:br/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>[Install]</w:t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WantedBy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=multi-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user.target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>EOF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启动</w:t>
      </w:r>
    </w:p>
    <w:p w:rsidR="00607517" w:rsidRPr="00607517" w:rsidRDefault="00CD7B8C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proofErr w:type="gram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start 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fdfs_trackerd.service</w:t>
      </w:r>
      <w:proofErr w:type="spellEnd"/>
      <w:r w:rsidR="00FD3E4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CD7B8C">
        <w:rPr>
          <w:rFonts w:ascii="宋体" w:eastAsia="宋体" w:hAnsi="宋体" w:cs="宋体"/>
          <w:kern w:val="0"/>
          <w:sz w:val="24"/>
          <w:szCs w:val="24"/>
        </w:rPr>
        <w:t xml:space="preserve">&amp;&amp; </w:t>
      </w:r>
      <w:proofErr w:type="spellStart"/>
      <w:r w:rsidRPr="00CD7B8C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D7B8C">
        <w:rPr>
          <w:rFonts w:ascii="宋体" w:eastAsia="宋体" w:hAnsi="宋体" w:cs="宋体"/>
          <w:kern w:val="0"/>
          <w:sz w:val="24"/>
          <w:szCs w:val="24"/>
        </w:rPr>
        <w:t xml:space="preserve"> enable </w:t>
      </w:r>
      <w:proofErr w:type="spellStart"/>
      <w:r w:rsidRPr="00CD7B8C">
        <w:rPr>
          <w:rFonts w:ascii="宋体" w:eastAsia="宋体" w:hAnsi="宋体" w:cs="宋体"/>
          <w:kern w:val="0"/>
          <w:sz w:val="24"/>
          <w:szCs w:val="24"/>
        </w:rPr>
        <w:t>fdfs_trackerd.service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ss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tnl|grep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22122</w:t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lastRenderedPageBreak/>
        <w:t>LISTEN     0      128          *:22122                    *:*  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storage 配置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根据需求修改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# cd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cp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storage.conf.sample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storage.conf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  <w:t># vim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storage.conf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group_name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=group1  #指定组名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base_path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 # 用于存储数据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store_path_count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=2 # 设置设备数量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store_path0=/data/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/storage/m0 #指定存储路径0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store_path1=/data/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/storage/m1 #指定存储路径1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# 注意：同一组内存储路径不能冲突，例如：下一个节点的存储路径就是m2,m3....等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tracker_server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=10.1.14.197:22122 #指定tracker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启动服务（Centos6）：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pv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/storage/{m0,m1} # 创建数据目录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service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fdfs_storaged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start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启动服务（Centos7）方式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pv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/storage/{m0,m1} # 创建数据目录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#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init.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fdfs_storaged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start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启动服务（Centos7）方式二：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添加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的units文件</w:t>
      </w:r>
    </w:p>
    <w:p w:rsidR="00702B1B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pv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/storage/{m0,m1} # 创建数据目录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# cat &gt;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/system/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fdfs_trackerd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&lt;&lt; EOF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unit file for default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storage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[Unit]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Description=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storage script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After=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syslog.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target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network.target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[Service]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Type=notify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ExecStart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/bin/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fdfs_storaged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storage.conf</w:t>
      </w:r>
      <w:proofErr w:type="spellEnd"/>
    </w:p>
    <w:p w:rsidR="00702B1B" w:rsidRPr="00702B1B" w:rsidRDefault="00702B1B" w:rsidP="00702B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02B1B">
        <w:rPr>
          <w:rFonts w:ascii="宋体" w:eastAsia="宋体" w:hAnsi="宋体" w:cs="宋体"/>
          <w:kern w:val="0"/>
          <w:sz w:val="24"/>
          <w:szCs w:val="24"/>
        </w:rPr>
        <w:lastRenderedPageBreak/>
        <w:t>ExecStop</w:t>
      </w:r>
      <w:proofErr w:type="spellEnd"/>
      <w:r w:rsidRPr="00702B1B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Pr="00702B1B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02B1B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02B1B">
        <w:rPr>
          <w:rFonts w:ascii="宋体" w:eastAsia="宋体" w:hAnsi="宋体" w:cs="宋体"/>
          <w:kern w:val="0"/>
          <w:sz w:val="24"/>
          <w:szCs w:val="24"/>
        </w:rPr>
        <w:t>init.d</w:t>
      </w:r>
      <w:proofErr w:type="spellEnd"/>
      <w:r w:rsidRPr="00702B1B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02B1B">
        <w:rPr>
          <w:rFonts w:ascii="宋体" w:eastAsia="宋体" w:hAnsi="宋体" w:cs="宋体"/>
          <w:kern w:val="0"/>
          <w:sz w:val="24"/>
          <w:szCs w:val="24"/>
        </w:rPr>
        <w:t>fdfs_storaged</w:t>
      </w:r>
      <w:proofErr w:type="spellEnd"/>
      <w:r w:rsidRPr="00702B1B">
        <w:rPr>
          <w:rFonts w:ascii="宋体" w:eastAsia="宋体" w:hAnsi="宋体" w:cs="宋体"/>
          <w:kern w:val="0"/>
          <w:sz w:val="24"/>
          <w:szCs w:val="24"/>
        </w:rPr>
        <w:t xml:space="preserve"> stop</w:t>
      </w:r>
    </w:p>
    <w:p w:rsidR="00607517" w:rsidRPr="00607517" w:rsidRDefault="00702B1B" w:rsidP="00702B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02B1B">
        <w:rPr>
          <w:rFonts w:ascii="宋体" w:eastAsia="宋体" w:hAnsi="宋体" w:cs="宋体"/>
          <w:kern w:val="0"/>
          <w:sz w:val="24"/>
          <w:szCs w:val="24"/>
        </w:rPr>
        <w:t>ExecRestart</w:t>
      </w:r>
      <w:proofErr w:type="spellEnd"/>
      <w:r w:rsidRPr="00702B1B">
        <w:rPr>
          <w:rFonts w:ascii="宋体" w:eastAsia="宋体" w:hAnsi="宋体" w:cs="宋体"/>
          <w:kern w:val="0"/>
          <w:sz w:val="24"/>
          <w:szCs w:val="24"/>
        </w:rPr>
        <w:t>=/</w:t>
      </w:r>
      <w:proofErr w:type="spellStart"/>
      <w:r w:rsidRPr="00702B1B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02B1B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02B1B">
        <w:rPr>
          <w:rFonts w:ascii="宋体" w:eastAsia="宋体" w:hAnsi="宋体" w:cs="宋体"/>
          <w:kern w:val="0"/>
          <w:sz w:val="24"/>
          <w:szCs w:val="24"/>
        </w:rPr>
        <w:t>init.d</w:t>
      </w:r>
      <w:proofErr w:type="spellEnd"/>
      <w:r w:rsidRPr="00702B1B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02B1B">
        <w:rPr>
          <w:rFonts w:ascii="宋体" w:eastAsia="宋体" w:hAnsi="宋体" w:cs="宋体"/>
          <w:kern w:val="0"/>
          <w:sz w:val="24"/>
          <w:szCs w:val="24"/>
        </w:rPr>
        <w:t>fdfs_storaged</w:t>
      </w:r>
      <w:proofErr w:type="spellEnd"/>
      <w:r w:rsidRPr="00702B1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02B1B">
        <w:rPr>
          <w:rFonts w:ascii="宋体" w:eastAsia="宋体" w:hAnsi="宋体" w:cs="宋体"/>
          <w:kern w:val="0"/>
          <w:sz w:val="24"/>
          <w:szCs w:val="24"/>
        </w:rPr>
        <w:t>restart</w:t>
      </w:r>
      <w:proofErr w:type="gramEnd"/>
      <w:r w:rsidR="00E54A86">
        <w:rPr>
          <w:rFonts w:ascii="宋体" w:eastAsia="宋体" w:hAnsi="宋体" w:cs="宋体"/>
          <w:kern w:val="0"/>
          <w:sz w:val="24"/>
          <w:szCs w:val="24"/>
        </w:rPr>
        <w:br/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>[Install]</w:t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WantedBy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=multi-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user.target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>EOF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systemd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启动</w:t>
      </w:r>
    </w:p>
    <w:p w:rsidR="00911681" w:rsidRDefault="00911681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91168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proofErr w:type="gramEnd"/>
      <w:r w:rsidRPr="00911681">
        <w:rPr>
          <w:rFonts w:ascii="宋体" w:eastAsia="宋体" w:hAnsi="宋体" w:cs="宋体"/>
          <w:kern w:val="0"/>
          <w:sz w:val="24"/>
          <w:szCs w:val="24"/>
        </w:rPr>
        <w:t xml:space="preserve"> start </w:t>
      </w:r>
      <w:proofErr w:type="spellStart"/>
      <w:r w:rsidRPr="00911681">
        <w:rPr>
          <w:rFonts w:ascii="宋体" w:eastAsia="宋体" w:hAnsi="宋体" w:cs="宋体"/>
          <w:kern w:val="0"/>
          <w:sz w:val="24"/>
          <w:szCs w:val="24"/>
        </w:rPr>
        <w:t>fdfs_storaged.service</w:t>
      </w:r>
      <w:proofErr w:type="spellEnd"/>
      <w:r w:rsidRPr="00911681">
        <w:rPr>
          <w:rFonts w:ascii="宋体" w:eastAsia="宋体" w:hAnsi="宋体" w:cs="宋体"/>
          <w:kern w:val="0"/>
          <w:sz w:val="24"/>
          <w:szCs w:val="24"/>
        </w:rPr>
        <w:t xml:space="preserve"> &amp;&amp; </w:t>
      </w:r>
      <w:proofErr w:type="spellStart"/>
      <w:r w:rsidRPr="0091168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911681">
        <w:rPr>
          <w:rFonts w:ascii="宋体" w:eastAsia="宋体" w:hAnsi="宋体" w:cs="宋体"/>
          <w:kern w:val="0"/>
          <w:sz w:val="24"/>
          <w:szCs w:val="24"/>
        </w:rPr>
        <w:t xml:space="preserve"> enable </w:t>
      </w:r>
      <w:proofErr w:type="spellStart"/>
      <w:r w:rsidRPr="00911681">
        <w:rPr>
          <w:rFonts w:ascii="宋体" w:eastAsia="宋体" w:hAnsi="宋体" w:cs="宋体"/>
          <w:kern w:val="0"/>
          <w:sz w:val="24"/>
          <w:szCs w:val="24"/>
        </w:rPr>
        <w:t>fdfs_storaged.service</w:t>
      </w:r>
      <w:proofErr w:type="spellEnd"/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ss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tnl|grep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23000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LISTEN     0      128          *:23000                    *:*   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client配置</w:t>
      </w:r>
    </w:p>
    <w:p w:rsidR="00CB37B8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修改客户端配置文件</w:t>
      </w:r>
    </w:p>
    <w:p w:rsidR="00CB37B8" w:rsidRDefault="00CB37B8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CB37B8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proofErr w:type="gramEnd"/>
      <w:r w:rsidRPr="00CB37B8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B37B8">
        <w:rPr>
          <w:rFonts w:ascii="宋体" w:eastAsia="宋体" w:hAnsi="宋体" w:cs="宋体"/>
          <w:kern w:val="0"/>
          <w:sz w:val="24"/>
          <w:szCs w:val="24"/>
        </w:rPr>
        <w:t>pv</w:t>
      </w:r>
      <w:proofErr w:type="spellEnd"/>
      <w:r w:rsidRPr="00CB37B8">
        <w:rPr>
          <w:rFonts w:ascii="宋体" w:eastAsia="宋体" w:hAnsi="宋体" w:cs="宋体"/>
          <w:kern w:val="0"/>
          <w:sz w:val="24"/>
          <w:szCs w:val="24"/>
        </w:rPr>
        <w:t xml:space="preserve"> /data/</w:t>
      </w:r>
      <w:proofErr w:type="spellStart"/>
      <w:r w:rsidRPr="00CB37B8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CB37B8">
        <w:rPr>
          <w:rFonts w:ascii="宋体" w:eastAsia="宋体" w:hAnsi="宋体" w:cs="宋体"/>
          <w:kern w:val="0"/>
          <w:sz w:val="24"/>
          <w:szCs w:val="24"/>
        </w:rPr>
        <w:t>/client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base_path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/client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tracker_server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=10.1.14.197:22122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七、测试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FastDFS</w:t>
      </w:r>
      <w:proofErr w:type="spellEnd"/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1、上传文件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fdfs_upload_file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  [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storage_ip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:port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>] [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store_path_index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]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fdfs_upload_file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client.conf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/issue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group1/M00/00/00/CgEOxVeMxeuABKiEAAAAF30Ccq85795930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2、查看文件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fdfs_file_info</w:t>
      </w:r>
      <w:proofErr w:type="spellEnd"/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fdfs_file_info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client.conf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group1/M00/00/00/CgEOxVeMxeuABKiEAAAAF30Ccq85795930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source storage id: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source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address: 10.1.14.198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file create timestamp: 2016-07-18 20:04:59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lastRenderedPageBreak/>
        <w:t>file size: 23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file crc32: 2097312431 (0x7D0272AF)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3、下载文件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fdfs_download_file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  [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local_filename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] [ ]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fdfs_download_file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client.conf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group1/M00/00/00/CgEOxVeMxeuABKiEAAAAF30Ccq85795930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/issue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4、查看存储节点状态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fdfs_monitor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client.conf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[2016-08-03 11:58:20] DEBUG -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base_path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/client,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connect_timeout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=30,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network_timeout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=60,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tracker_server_count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=1,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anti_steal_token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=0,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anti_steal_secret_key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length=0,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use_connection_pool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=0,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g_connection_pool_max_idle_time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=3600s,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use_storage_id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=0, storage server id count: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server_count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=1,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server_index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tracker server is 10.1.14.197:22122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group count: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Group 1: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group name = mage1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disk total space = 18898 MB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disk free space = 17222 MB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trunk free space = 0 MB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storage server count = 2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active server count = 2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storage server port = 23000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storage HTTP port = 8888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store path count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subdir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count per path = 256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current write server index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current trunk file id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Storage 1: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id = 10.1.14.198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ip_addr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10.1.14.198  ACTIVE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http domain =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version = 5.08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join time = 2016-08-03 20:40:46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       up time = 2016-08-03 11:58:16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total storage = 18898 MB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free storage = 17222 MB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upload priority = 10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store_path_count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subdir_count_per_path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256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storage_port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23000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storage_http_port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8888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current_write_path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source storage id =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if_trunk_server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connection.alloc_count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256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connection.current_count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connection.max_count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total_upload_count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success_upload_count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total_append_count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success_append_count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total_modify_count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success_modify_count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total_truncate_count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success_truncate_count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total_set_meta_count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success_set_meta_count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total_delete_count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success_delete_count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total_download_count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success_download_count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total_get_meta_count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success_get_meta_count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total_create_link_count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success_create_link_count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total_delete_link_count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success_delete_link_count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total_upload_bytes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23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success_upload_bytes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23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total_append_bytes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success_append_bytes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total_modify_bytes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success_modify_bytes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stotal_download_bytes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success_download_bytes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total_sync_in_bytes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success_sync_in_bytes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total_sync_out_bytes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success_sync_out_bytes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total_file_open_count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success_file_open_count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total_file_read_count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success_file_read_count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total_file_write_count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success_file_write_count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last_heart_beat_time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2016-08-03 11:58:15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last_source_update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2016-08-03 20:43:55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last_sync_update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1970-01-01 08:00:00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last_synced_timestamp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1970-01-01 08:00:00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Storage 2: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id = 10.1.14.199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ip_addr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10.1.14.199  ACTIVE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http domain =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version = 5.08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join time = 2016-08-03 20:42:13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up time = 2016-08-03 11:58:08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total storage = 18898 MB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free storage = 17222 MB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upload priority = 10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store_path_count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subdir_count_per_path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256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storage_port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23000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storage_http_port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8888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current_write_path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source storage id = 10.1.14.198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if_trunk_server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connection.alloc_count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256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connection.current_count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connection.max_count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total_upload_count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success_upload_count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total_append_count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success_append_count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total_modify_count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success_modify_count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total_truncate_count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success_truncate_count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total_set_meta_count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success_set_meta_count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total_delete_count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success_delete_count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total_download_count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success_download_count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total_get_meta_count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success_get_meta_count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total_create_link_count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success_create_link_count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total_delete_link_count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success_delete_link_count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total_upload_bytes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success_upload_bytes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total_append_bytes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success_append_bytes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total_modify_bytes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success_modify_bytes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stotal_download_bytes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success_download_bytes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total_sync_in_bytes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23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success_sync_in_bytes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23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total_sync_out_bytes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success_sync_out_bytes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total_file_open_count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success_file_open_count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total_file_read_count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success_file_read_count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total_file_write_count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success_file_write_count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last_heart_beat_time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2016-08-03 11:58:07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last_source_update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1970-01-01 08:00:00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last_sync_update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2016-08-03 20:43:57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last_synced_timestamp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2016-08-03 20:43:55 (0s delay)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八、配置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nginx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7"/>
          <w:szCs w:val="27"/>
        </w:rPr>
        <w:t>为storage server提供http访问接口</w:t>
      </w:r>
    </w:p>
    <w:p w:rsidR="00FA197D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1、下载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-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nginx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-module</w:t>
      </w:r>
    </w:p>
    <w:p w:rsidR="00FA197D" w:rsidRDefault="00FA197D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# </w:t>
      </w:r>
      <w:proofErr w:type="gramStart"/>
      <w:r w:rsidRPr="00FA197D">
        <w:rPr>
          <w:rFonts w:ascii="宋体" w:eastAsia="宋体" w:hAnsi="宋体" w:cs="宋体"/>
          <w:kern w:val="0"/>
          <w:sz w:val="24"/>
          <w:szCs w:val="24"/>
        </w:rPr>
        <w:t>cd</w:t>
      </w:r>
      <w:proofErr w:type="gramEnd"/>
      <w:r w:rsidRPr="00FA197D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FA197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FA197D">
        <w:rPr>
          <w:rFonts w:ascii="宋体" w:eastAsia="宋体" w:hAnsi="宋体" w:cs="宋体"/>
          <w:kern w:val="0"/>
          <w:sz w:val="24"/>
          <w:szCs w:val="24"/>
        </w:rPr>
        <w:t>/local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clone https://github.com/happyfish100/fastdfs-nginx-module.git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2、下载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nginx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源码，并编译支持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fastdfs</w:t>
      </w:r>
      <w:proofErr w:type="spellEnd"/>
    </w:p>
    <w:p w:rsidR="00E7026C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# 安装依赖程序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yum </w:t>
      </w:r>
      <w:r w:rsidR="00DA2926">
        <w:rPr>
          <w:rFonts w:ascii="宋体" w:eastAsia="宋体" w:hAnsi="宋体" w:cs="宋体"/>
          <w:kern w:val="0"/>
          <w:sz w:val="24"/>
          <w:szCs w:val="24"/>
        </w:rPr>
        <w:t xml:space="preserve">-y </w:t>
      </w:r>
      <w:r w:rsidRPr="00607517">
        <w:rPr>
          <w:rFonts w:ascii="宋体" w:eastAsia="宋体" w:hAnsi="宋体" w:cs="宋体"/>
          <w:kern w:val="0"/>
          <w:sz w:val="24"/>
          <w:szCs w:val="24"/>
        </w:rPr>
        <w:t>inst</w:t>
      </w:r>
      <w:r w:rsidR="00FA197D">
        <w:rPr>
          <w:rFonts w:ascii="宋体" w:eastAsia="宋体" w:hAnsi="宋体" w:cs="宋体"/>
          <w:kern w:val="0"/>
          <w:sz w:val="24"/>
          <w:szCs w:val="24"/>
        </w:rPr>
        <w:t xml:space="preserve">all </w:t>
      </w:r>
      <w:proofErr w:type="spellStart"/>
      <w:r w:rsidR="00FA197D">
        <w:rPr>
          <w:rFonts w:ascii="宋体" w:eastAsia="宋体" w:hAnsi="宋体" w:cs="宋体"/>
          <w:kern w:val="0"/>
          <w:sz w:val="24"/>
          <w:szCs w:val="24"/>
        </w:rPr>
        <w:t>openssl-devel</w:t>
      </w:r>
      <w:proofErr w:type="spellEnd"/>
      <w:r w:rsidR="00FA197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="00FA197D">
        <w:rPr>
          <w:rFonts w:ascii="宋体" w:eastAsia="宋体" w:hAnsi="宋体" w:cs="宋体"/>
          <w:kern w:val="0"/>
          <w:sz w:val="24"/>
          <w:szCs w:val="24"/>
        </w:rPr>
        <w:t>pcre-devel</w:t>
      </w:r>
      <w:proofErr w:type="spellEnd"/>
      <w:r w:rsidR="00FA197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="00FA197D" w:rsidRPr="00FA197D">
        <w:rPr>
          <w:rFonts w:ascii="宋体" w:eastAsia="宋体" w:hAnsi="宋体" w:cs="宋体"/>
          <w:kern w:val="0"/>
          <w:sz w:val="24"/>
          <w:szCs w:val="24"/>
        </w:rPr>
        <w:t>wget</w:t>
      </w:r>
      <w:proofErr w:type="spellEnd"/>
      <w:r w:rsidR="00FA197D" w:rsidRPr="00FA197D">
        <w:rPr>
          <w:rFonts w:ascii="宋体" w:eastAsia="宋体" w:hAnsi="宋体" w:cs="宋体"/>
          <w:kern w:val="0"/>
          <w:sz w:val="24"/>
          <w:szCs w:val="24"/>
        </w:rPr>
        <w:t xml:space="preserve"> http://nginx.org/download/nginx-1.12.2.tar.gz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r w:rsidR="00FA197D" w:rsidRPr="00FA197D">
        <w:rPr>
          <w:rFonts w:ascii="宋体" w:eastAsia="宋体" w:hAnsi="宋体" w:cs="宋体"/>
          <w:kern w:val="0"/>
          <w:sz w:val="24"/>
          <w:szCs w:val="24"/>
        </w:rPr>
        <w:t>tar -</w:t>
      </w:r>
      <w:proofErr w:type="spellStart"/>
      <w:r w:rsidR="00FA197D" w:rsidRPr="00FA197D">
        <w:rPr>
          <w:rFonts w:ascii="宋体" w:eastAsia="宋体" w:hAnsi="宋体" w:cs="宋体"/>
          <w:kern w:val="0"/>
          <w:sz w:val="24"/>
          <w:szCs w:val="24"/>
        </w:rPr>
        <w:t>zxvf</w:t>
      </w:r>
      <w:proofErr w:type="spellEnd"/>
      <w:r w:rsidR="00FA197D" w:rsidRPr="00FA197D">
        <w:rPr>
          <w:rFonts w:ascii="宋体" w:eastAsia="宋体" w:hAnsi="宋体" w:cs="宋体"/>
          <w:kern w:val="0"/>
          <w:sz w:val="24"/>
          <w:szCs w:val="24"/>
        </w:rPr>
        <w:t xml:space="preserve"> nginx-1.12.2.tar.gz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lastRenderedPageBreak/>
        <w:br/>
        <w:t xml:space="preserve"># </w:t>
      </w:r>
      <w:r w:rsidR="00FA197D" w:rsidRPr="00FA197D">
        <w:rPr>
          <w:rFonts w:ascii="宋体" w:eastAsia="宋体" w:hAnsi="宋体" w:cs="宋体"/>
          <w:kern w:val="0"/>
          <w:sz w:val="24"/>
          <w:szCs w:val="24"/>
        </w:rPr>
        <w:t>cd nginx-1.12.2/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useradd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-r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E7026C" w:rsidRPr="00E7026C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607517" w:rsidRPr="00607517" w:rsidRDefault="00E7026C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E7026C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E7026C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E7026C">
        <w:rPr>
          <w:rFonts w:ascii="宋体" w:eastAsia="宋体" w:hAnsi="宋体" w:cs="宋体"/>
          <w:kern w:val="0"/>
          <w:sz w:val="24"/>
          <w:szCs w:val="24"/>
        </w:rPr>
        <w:t>pv</w:t>
      </w:r>
      <w:proofErr w:type="spellEnd"/>
      <w:r w:rsidRPr="00E7026C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E7026C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Pr="00E7026C">
        <w:rPr>
          <w:rFonts w:ascii="宋体" w:eastAsia="宋体" w:hAnsi="宋体" w:cs="宋体"/>
          <w:kern w:val="0"/>
          <w:sz w:val="24"/>
          <w:szCs w:val="24"/>
        </w:rPr>
        <w:t>/log/</w:t>
      </w:r>
      <w:proofErr w:type="spellStart"/>
      <w:r w:rsidRPr="00E7026C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E7026C">
        <w:rPr>
          <w:rFonts w:ascii="宋体" w:eastAsia="宋体" w:hAnsi="宋体" w:cs="宋体"/>
          <w:kern w:val="0"/>
          <w:sz w:val="24"/>
          <w:szCs w:val="24"/>
        </w:rPr>
        <w:t>/</w:t>
      </w:r>
      <w:bookmarkStart w:id="0" w:name="_GoBack"/>
      <w:bookmarkEnd w:id="0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># .</w:t>
      </w:r>
      <w:proofErr w:type="gram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gram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configure --prefix=/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conf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-path=/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nginx.conf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--error-log-path=/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/log/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/error.log --http-log-path=/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/log/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/access.log --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-path=/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/run/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nginx.pid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--lock-path=/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/lock/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nginx.lock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--user=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--group=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--with-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http_ssl_module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--with-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http_stub_status_module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--with-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pcre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 xml:space="preserve"> --add-module=../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-module/</w:t>
      </w:r>
      <w:proofErr w:type="spellStart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># make</w:t>
      </w:r>
      <w:r w:rsidR="00607517" w:rsidRPr="00607517">
        <w:rPr>
          <w:rFonts w:ascii="宋体" w:eastAsia="宋体" w:hAnsi="宋体" w:cs="宋体"/>
          <w:kern w:val="0"/>
          <w:sz w:val="24"/>
          <w:szCs w:val="24"/>
        </w:rPr>
        <w:br/>
        <w:t># make install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3、复制配置文件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cp</w:t>
      </w:r>
      <w:proofErr w:type="spellEnd"/>
      <w:proofErr w:type="gram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-module/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mod_fastdfs.conf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 xml:space="preserve">  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/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cp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conf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/{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http.conf,mime.types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}  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="002A587B" w:rsidRPr="002A587B">
        <w:rPr>
          <w:rFonts w:ascii="宋体" w:eastAsia="宋体" w:hAnsi="宋体" w:cs="宋体"/>
          <w:kern w:val="0"/>
          <w:sz w:val="24"/>
          <w:szCs w:val="24"/>
        </w:rPr>
        <w:t>/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注意：fastdfs-5.0.8为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源码目录，如为更改，应叫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fastdfs</w:t>
      </w:r>
      <w:proofErr w:type="spellEnd"/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4、配置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fastdfs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-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nginx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-module配置文件</w:t>
      </w:r>
    </w:p>
    <w:p w:rsidR="00B23C29" w:rsidRPr="00B23C29" w:rsidRDefault="00607517" w:rsidP="00B23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# vim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mod_fastdfs.conf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base_path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 #存储节点的目录位置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tracker_server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=10.1.14.197:22122 #制定tracker-server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storage_server_port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=23000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group_name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=mage1  #制定组名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url_have_group_name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= true  #访问路径中是否包括组名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store_path_count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=1 #配置路径个数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store_path0=/data/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/storage/m0  #指定要查看的路径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="00B23C29" w:rsidRPr="00B23C29">
        <w:rPr>
          <w:rFonts w:ascii="宋体" w:eastAsia="宋体" w:hAnsi="宋体" w:cs="宋体"/>
          <w:kern w:val="0"/>
          <w:sz w:val="24"/>
          <w:szCs w:val="24"/>
        </w:rPr>
        <w:t>cat &gt;&gt; /</w:t>
      </w:r>
      <w:proofErr w:type="spellStart"/>
      <w:r w:rsidR="00B23C29" w:rsidRPr="00B23C29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="00B23C29" w:rsidRPr="00B23C2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B23C29" w:rsidRPr="00B23C29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="00B23C29" w:rsidRPr="00B23C2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B23C29" w:rsidRPr="00B23C29">
        <w:rPr>
          <w:rFonts w:ascii="宋体" w:eastAsia="宋体" w:hAnsi="宋体" w:cs="宋体"/>
          <w:kern w:val="0"/>
          <w:sz w:val="24"/>
          <w:szCs w:val="24"/>
        </w:rPr>
        <w:t>mod_fastdfs.</w:t>
      </w:r>
      <w:proofErr w:type="gramStart"/>
      <w:r w:rsidR="00B23C29" w:rsidRPr="00B23C29">
        <w:rPr>
          <w:rFonts w:ascii="宋体" w:eastAsia="宋体" w:hAnsi="宋体" w:cs="宋体"/>
          <w:kern w:val="0"/>
          <w:sz w:val="24"/>
          <w:szCs w:val="24"/>
        </w:rPr>
        <w:t>conf</w:t>
      </w:r>
      <w:proofErr w:type="spellEnd"/>
      <w:proofErr w:type="gramEnd"/>
      <w:r w:rsidR="00B23C29" w:rsidRPr="00B23C29">
        <w:rPr>
          <w:rFonts w:ascii="宋体" w:eastAsia="宋体" w:hAnsi="宋体" w:cs="宋体"/>
          <w:kern w:val="0"/>
          <w:sz w:val="24"/>
          <w:szCs w:val="24"/>
        </w:rPr>
        <w:t xml:space="preserve"> &lt;&lt;EOF</w:t>
      </w:r>
    </w:p>
    <w:p w:rsidR="00B23C29" w:rsidRPr="00B23C29" w:rsidRDefault="00B23C29" w:rsidP="00B23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3C29">
        <w:rPr>
          <w:rFonts w:ascii="宋体" w:eastAsia="宋体" w:hAnsi="宋体" w:cs="宋体"/>
          <w:kern w:val="0"/>
          <w:sz w:val="24"/>
          <w:szCs w:val="24"/>
        </w:rPr>
        <w:t>[group1]</w:t>
      </w:r>
    </w:p>
    <w:p w:rsidR="00B23C29" w:rsidRPr="00B23C29" w:rsidRDefault="00B23C29" w:rsidP="00B23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23C29">
        <w:rPr>
          <w:rFonts w:ascii="宋体" w:eastAsia="宋体" w:hAnsi="宋体" w:cs="宋体"/>
          <w:kern w:val="0"/>
          <w:sz w:val="24"/>
          <w:szCs w:val="24"/>
        </w:rPr>
        <w:t>group_name</w:t>
      </w:r>
      <w:proofErr w:type="spellEnd"/>
      <w:r w:rsidRPr="00B23C29">
        <w:rPr>
          <w:rFonts w:ascii="宋体" w:eastAsia="宋体" w:hAnsi="宋体" w:cs="宋体"/>
          <w:kern w:val="0"/>
          <w:sz w:val="24"/>
          <w:szCs w:val="24"/>
        </w:rPr>
        <w:t>=group1</w:t>
      </w:r>
    </w:p>
    <w:p w:rsidR="00B23C29" w:rsidRPr="00B23C29" w:rsidRDefault="00B23C29" w:rsidP="00B23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23C29">
        <w:rPr>
          <w:rFonts w:ascii="宋体" w:eastAsia="宋体" w:hAnsi="宋体" w:cs="宋体"/>
          <w:kern w:val="0"/>
          <w:sz w:val="24"/>
          <w:szCs w:val="24"/>
        </w:rPr>
        <w:t>storage_server_port</w:t>
      </w:r>
      <w:proofErr w:type="spellEnd"/>
      <w:r w:rsidRPr="00B23C29">
        <w:rPr>
          <w:rFonts w:ascii="宋体" w:eastAsia="宋体" w:hAnsi="宋体" w:cs="宋体"/>
          <w:kern w:val="0"/>
          <w:sz w:val="24"/>
          <w:szCs w:val="24"/>
        </w:rPr>
        <w:t>=23000</w:t>
      </w:r>
    </w:p>
    <w:p w:rsidR="00B23C29" w:rsidRPr="00B23C29" w:rsidRDefault="00B23C29" w:rsidP="00B23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23C29">
        <w:rPr>
          <w:rFonts w:ascii="宋体" w:eastAsia="宋体" w:hAnsi="宋体" w:cs="宋体"/>
          <w:kern w:val="0"/>
          <w:sz w:val="24"/>
          <w:szCs w:val="24"/>
        </w:rPr>
        <w:t>store_path_count</w:t>
      </w:r>
      <w:proofErr w:type="spellEnd"/>
      <w:r w:rsidRPr="00B23C29">
        <w:rPr>
          <w:rFonts w:ascii="宋体" w:eastAsia="宋体" w:hAnsi="宋体" w:cs="宋体"/>
          <w:kern w:val="0"/>
          <w:sz w:val="24"/>
          <w:szCs w:val="24"/>
        </w:rPr>
        <w:t>=1</w:t>
      </w:r>
    </w:p>
    <w:p w:rsidR="00B23C29" w:rsidRPr="00B23C29" w:rsidRDefault="00B23C29" w:rsidP="00B23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3C29">
        <w:rPr>
          <w:rFonts w:ascii="宋体" w:eastAsia="宋体" w:hAnsi="宋体" w:cs="宋体"/>
          <w:kern w:val="0"/>
          <w:sz w:val="24"/>
          <w:szCs w:val="24"/>
        </w:rPr>
        <w:t>store_path0=/data/</w:t>
      </w:r>
      <w:proofErr w:type="spellStart"/>
      <w:r w:rsidRPr="00B23C29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B23C29">
        <w:rPr>
          <w:rFonts w:ascii="宋体" w:eastAsia="宋体" w:hAnsi="宋体" w:cs="宋体"/>
          <w:kern w:val="0"/>
          <w:sz w:val="24"/>
          <w:szCs w:val="24"/>
        </w:rPr>
        <w:t>/storage/m0</w:t>
      </w:r>
    </w:p>
    <w:p w:rsidR="00B23C29" w:rsidRDefault="00B23C29" w:rsidP="00B23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3C29">
        <w:rPr>
          <w:rFonts w:ascii="宋体" w:eastAsia="宋体" w:hAnsi="宋体" w:cs="宋体"/>
          <w:kern w:val="0"/>
          <w:sz w:val="24"/>
          <w:szCs w:val="24"/>
        </w:rPr>
        <w:t>EOF</w:t>
      </w:r>
    </w:p>
    <w:p w:rsidR="00B23C29" w:rsidRDefault="00B23C29" w:rsidP="00B23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7517" w:rsidRPr="00607517" w:rsidRDefault="00607517" w:rsidP="00B23C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5、配置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nginx</w:t>
      </w:r>
      <w:proofErr w:type="spellEnd"/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vim</w:t>
      </w:r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</w:t>
      </w:r>
      <w:r w:rsidR="009C1A59">
        <w:rPr>
          <w:rFonts w:ascii="宋体" w:eastAsia="宋体" w:hAnsi="宋体" w:cs="宋体"/>
          <w:kern w:val="0"/>
          <w:sz w:val="24"/>
          <w:szCs w:val="24"/>
        </w:rPr>
        <w:t>ginx</w:t>
      </w:r>
      <w:proofErr w:type="spellEnd"/>
      <w:r w:rsidR="009C1A5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9C1A59">
        <w:rPr>
          <w:rFonts w:ascii="宋体" w:eastAsia="宋体" w:hAnsi="宋体" w:cs="宋体"/>
          <w:kern w:val="0"/>
          <w:sz w:val="24"/>
          <w:szCs w:val="24"/>
        </w:rPr>
        <w:t>nginx.conf</w:t>
      </w:r>
      <w:proofErr w:type="spellEnd"/>
      <w:r w:rsidR="009C1A59">
        <w:rPr>
          <w:rFonts w:ascii="宋体" w:eastAsia="宋体" w:hAnsi="宋体" w:cs="宋体"/>
          <w:kern w:val="0"/>
          <w:sz w:val="24"/>
          <w:szCs w:val="24"/>
        </w:rPr>
        <w:br/>
        <w:t>location ~ /group</w:t>
      </w:r>
      <w:r w:rsidRPr="00607517">
        <w:rPr>
          <w:rFonts w:ascii="宋体" w:eastAsia="宋体" w:hAnsi="宋体" w:cs="宋体"/>
          <w:kern w:val="0"/>
          <w:sz w:val="24"/>
          <w:szCs w:val="24"/>
        </w:rPr>
        <w:t>[0-9]+/M00/ {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root 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/storage/m0/data/;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    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ngx_fastdfs_module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;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}       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# cat &gt;&gt; /etc/profile.d/nginx.sh &lt;&lt; EOF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export PATH=$PATH:/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  <w:t>EOF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# source /etc/profile.d/nginx.sh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6、为存储文件路径穿件链接至M00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ln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sv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/storage/m0/data  /data/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/storage/m0/data/M00 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7、启动</w:t>
      </w:r>
      <w:proofErr w:type="spellStart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nginx</w:t>
      </w:r>
      <w:proofErr w:type="spellEnd"/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和重启storage并上传文件测试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>启动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-t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br/>
        <w:t>#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init.</w:t>
      </w:r>
      <w:proofErr w:type="gramStart"/>
      <w:r w:rsidRPr="00607517">
        <w:rPr>
          <w:rFonts w:ascii="宋体" w:eastAsia="宋体" w:hAnsi="宋体" w:cs="宋体"/>
          <w:kern w:val="0"/>
          <w:sz w:val="24"/>
          <w:szCs w:val="24"/>
        </w:rPr>
        <w:t>d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fdfs_storaged</w:t>
      </w:r>
      <w:proofErr w:type="spellEnd"/>
      <w:proofErr w:type="gram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restart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ss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tnl|grep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-E "(80|23000)"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LISTEN     0      128          *:80                       *:*                  </w:t>
      </w:r>
      <w:r w:rsidRPr="00607517">
        <w:rPr>
          <w:rFonts w:ascii="宋体" w:eastAsia="宋体" w:hAnsi="宋体" w:cs="宋体"/>
          <w:kern w:val="0"/>
          <w:sz w:val="24"/>
          <w:szCs w:val="24"/>
        </w:rPr>
        <w:br/>
        <w:t>LISTEN     0      128          *:23000                    *:*  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上传文件</w:t>
      </w:r>
    </w:p>
    <w:p w:rsidR="00607517" w:rsidRPr="00607517" w:rsidRDefault="00607517" w:rsidP="00607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fdfs_upload_file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fdfs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client.conf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607517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607517">
        <w:rPr>
          <w:rFonts w:ascii="宋体" w:eastAsia="宋体" w:hAnsi="宋体" w:cs="宋体"/>
          <w:kern w:val="0"/>
          <w:sz w:val="24"/>
          <w:szCs w:val="24"/>
        </w:rPr>
        <w:t>/share/wallpapers/CentOS7/co</w:t>
      </w:r>
      <w:r w:rsidR="00883891">
        <w:rPr>
          <w:rFonts w:ascii="宋体" w:eastAsia="宋体" w:hAnsi="宋体" w:cs="宋体"/>
          <w:kern w:val="0"/>
          <w:sz w:val="24"/>
          <w:szCs w:val="24"/>
        </w:rPr>
        <w:t>ntents/images/2560x1600.jpg</w:t>
      </w:r>
      <w:r w:rsidR="00883891">
        <w:rPr>
          <w:rFonts w:ascii="宋体" w:eastAsia="宋体" w:hAnsi="宋体" w:cs="宋体"/>
          <w:kern w:val="0"/>
          <w:sz w:val="24"/>
          <w:szCs w:val="24"/>
        </w:rPr>
        <w:br/>
        <w:t>group</w:t>
      </w:r>
      <w:r w:rsidRPr="00607517">
        <w:rPr>
          <w:rFonts w:ascii="宋体" w:eastAsia="宋体" w:hAnsi="宋体" w:cs="宋体"/>
          <w:kern w:val="0"/>
          <w:sz w:val="24"/>
          <w:szCs w:val="24"/>
        </w:rPr>
        <w:t>1/M00/00/00/CgEOx1ehc2eATt6RAA6q2wjnW8s035.jpg</w:t>
      </w:r>
    </w:p>
    <w:p w:rsidR="00607517" w:rsidRPr="00607517" w:rsidRDefault="00607517" w:rsidP="0060751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b/>
          <w:bCs/>
          <w:kern w:val="0"/>
          <w:sz w:val="24"/>
          <w:szCs w:val="24"/>
        </w:rPr>
        <w:t>查看测试</w:t>
      </w:r>
    </w:p>
    <w:p w:rsidR="00056893" w:rsidRPr="00A15EFE" w:rsidRDefault="00607517" w:rsidP="00A15E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7517">
        <w:rPr>
          <w:rFonts w:ascii="宋体" w:eastAsia="宋体" w:hAnsi="宋体" w:cs="宋体"/>
          <w:noProof/>
          <w:color w:val="4285F4"/>
          <w:kern w:val="0"/>
          <w:sz w:val="24"/>
          <w:szCs w:val="24"/>
        </w:rPr>
        <w:lastRenderedPageBreak/>
        <w:drawing>
          <wp:inline distT="0" distB="0" distL="0" distR="0" wp14:anchorId="50305DA2" wp14:editId="3FF7A7BC">
            <wp:extent cx="14878800" cy="8708400"/>
            <wp:effectExtent l="0" t="0" r="0" b="0"/>
            <wp:docPr id="3" name="图片 3" descr="fastdfs3.pn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stdfs3.pn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800" cy="8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893" w:rsidRPr="00A15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599"/>
    <w:rsid w:val="00056893"/>
    <w:rsid w:val="000C2397"/>
    <w:rsid w:val="002A587B"/>
    <w:rsid w:val="004F7599"/>
    <w:rsid w:val="00607517"/>
    <w:rsid w:val="006139B6"/>
    <w:rsid w:val="00702B1B"/>
    <w:rsid w:val="0072089C"/>
    <w:rsid w:val="007946F5"/>
    <w:rsid w:val="00883891"/>
    <w:rsid w:val="00911681"/>
    <w:rsid w:val="00950A4C"/>
    <w:rsid w:val="009C1A59"/>
    <w:rsid w:val="00A15EFE"/>
    <w:rsid w:val="00B23C29"/>
    <w:rsid w:val="00CB37B8"/>
    <w:rsid w:val="00CD7B8C"/>
    <w:rsid w:val="00DA2926"/>
    <w:rsid w:val="00E54A86"/>
    <w:rsid w:val="00E638E0"/>
    <w:rsid w:val="00E7026C"/>
    <w:rsid w:val="00FA197D"/>
    <w:rsid w:val="00FD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1BF629-2B8F-41E0-AE32-709112AEB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69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6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bbogqhb1.bkt.clouddn.com/fastdfs3.p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obbogqhb1.bkt.clouddn.com/fastdfs1.pn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obbogqhb1.bkt.clouddn.com/fastdfs2.png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1715</Words>
  <Characters>9777</Characters>
  <Application>Microsoft Office Word</Application>
  <DocSecurity>0</DocSecurity>
  <Lines>81</Lines>
  <Paragraphs>22</Paragraphs>
  <ScaleCrop>false</ScaleCrop>
  <Company/>
  <LinksUpToDate>false</LinksUpToDate>
  <CharactersWithSpaces>11470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20</cp:revision>
  <dcterms:created xsi:type="dcterms:W3CDTF">2017-12-27T03:57:00Z</dcterms:created>
  <dcterms:modified xsi:type="dcterms:W3CDTF">2017-12-27T08:09:00Z</dcterms:modified>
</cp:coreProperties>
</file>