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kern w:val="0"/>
          <w:sz w:val="24"/>
          <w:szCs w:val="24"/>
        </w:rPr>
        <w:t>ZooKeeper 命令行工具类似于Linux的shell环境，使用它可以对ZooKeeper进行访问，数据创建，数据修改等操作. 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使用 </w:t>
      </w: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zkCli.sh -server 127.0.0.1:2181 </w:t>
      </w:r>
      <w:r w:rsidRPr="00E62E40">
        <w:rPr>
          <w:rFonts w:ascii="微软雅黑" w:eastAsia="微软雅黑" w:hAnsi="微软雅黑" w:cs="宋体" w:hint="eastAsia"/>
          <w:kern w:val="0"/>
          <w:sz w:val="24"/>
          <w:szCs w:val="24"/>
        </w:rPr>
        <w:t>连接到 ZooKeeper 服务，连接成功后，系统会输出 ZooKeeper 的相关环境以及配置信息。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kern w:val="0"/>
          <w:sz w:val="24"/>
          <w:szCs w:val="24"/>
        </w:rPr>
        <w:t>命令行工具的一些简单操作如下：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2E40">
        <w:rPr>
          <w:rFonts w:ascii="宋体" w:eastAsia="宋体" w:hAnsi="宋体" w:cs="宋体"/>
          <w:b/>
          <w:bCs/>
          <w:kern w:val="0"/>
          <w:sz w:val="36"/>
          <w:szCs w:val="36"/>
        </w:rPr>
        <w:t>1、ZooKeeper操作命令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1. 显示根目录下、文件： ls / 使用 ls 命令来查看当前 ZooKeeper 中所包含的内容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2. 显示根目录下、文件： ls2 / 查看当前节点数据并能看到更新次数等数据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3. 创建文件，并设置初始内容： create /zk "zhuhuipei" 创建一个新的 znode节点“ zk ”以及与它关联的字符串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4. 获取文件内容： get /zk 确认 znode 是否包含我们所创建的字符串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5. 修改文件内容： set /zk "zhuhuipei" 对 zk 所关联的字符串进行设置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6. 删除文件： delete /zk 将刚才创建的 znode 删除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7. 退出客户端： quit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8. 帮助命令： help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使用delete命令可以删除指定znode. 当该znode拥有子znode时, 必须先删除其所有子znode, 否则操作将失败. rmr命令可用于代替delete命令, rmr是一个递归删除命令, 如果发生指定节点拥有子节点时, rmr命令会首先删除子节点.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znode节点的状态信息说明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使用get命令获取指定节点的数据时, 同时也将返回该节点的状态信息, 称为Stat. 其包含如下字段: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czxid. 节点创建时的zxid.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mzxid. 节点最新一次更新发生时的zxid.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ctime. 节点创建时的时间戳.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mtime. 节点最新一次更新发生时的时间戳.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dataVersion. 节点数据的更新次数.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cversion. 其子节点的更新次数.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aclVersion. 节点ACL(授权信息)的更新次数.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ephemeralOwner. 如果该节点为ephemeral节点, ephemeralOwner值表示与该节点绑定的session id. 如果该节点不是ephemeral节点, ephemeralOwner值为0. 至于什么是ephemeral节点, 请看后面的讲述.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dataLength. 节点数据的字节数.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numChildren. 子节点个数.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2E40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2、ZooKeeper 四字命令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kern w:val="0"/>
          <w:sz w:val="24"/>
          <w:szCs w:val="24"/>
        </w:rPr>
        <w:t>ZooKeeper 支持某些特定的四字命令字母与其的交互。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kern w:val="0"/>
          <w:sz w:val="24"/>
          <w:szCs w:val="24"/>
        </w:rPr>
        <w:t>它们大多是查询命令，用来获取 ZooKeeper 服务的当前状态及相关信息。用户在客户端可以通过 telnet 或 nc 向 ZooKeeper 提交相应的命令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1. 可以通过命令：echo stat|nc 127.0.0.1 2181 来查看哪个节点被选择作为follower或者leader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2. 使用echo ruok|nc 127.0.0.1 2181 测试是否启动了该Server，若回复imok表示已经启动。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3. echo dump| nc 127.0.0.1 2181 ,列出未经处理的会话和临时节点。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4. echo kill | nc 127.0.0.1 2181 ,关掉server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5. echo conf | nc 127.0.0.1 2181 ,输出相关服务配置的详细信息。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6. echo cons | nc 127.0.0.1 2181 ,列出所有连接到服务器的客户端的完全的连接 / 会话的详细信息。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7. echo envi |nc 127.0.0.1 2181 ,输出关于服务环境的详细信息（区别于 conf 命令）。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8. echo reqs | nc 127.0.0.1 2181 ,列出未经处理的请求。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9. echo wchs | nc 127.0.0.1 2181 ,列出服务器 watch 的详细信息。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10. echo wchc | nc 127.0.0.1 2181 ,通过 session 列出服务器 watch 的详细信息，它的输出是一个与 watch 相关的会话的列表。</w:t>
      </w:r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11. echo wchp | nc 127.0.0.1 2181 ,通过路径列出服务器 watch 的详细信息。它输出一个与 session 相关的路径。</w:t>
      </w:r>
      <w:bookmarkStart w:id="0" w:name="_GoBack"/>
      <w:bookmarkEnd w:id="0"/>
    </w:p>
    <w:p w:rsidR="00E62E40" w:rsidRPr="00E62E40" w:rsidRDefault="00E62E40" w:rsidP="00E62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E40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*如果出现 -bash: nc: command not found  说明没有nc命令 可以用 yum install nc.x86_64   安装</w:t>
      </w:r>
    </w:p>
    <w:p w:rsidR="00D91D20" w:rsidRDefault="00D91D20"/>
    <w:sectPr w:rsidR="00D91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578" w:rsidRDefault="00382578" w:rsidP="00E62E40">
      <w:r>
        <w:separator/>
      </w:r>
    </w:p>
  </w:endnote>
  <w:endnote w:type="continuationSeparator" w:id="0">
    <w:p w:rsidR="00382578" w:rsidRDefault="00382578" w:rsidP="00E6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578" w:rsidRDefault="00382578" w:rsidP="00E62E40">
      <w:r>
        <w:separator/>
      </w:r>
    </w:p>
  </w:footnote>
  <w:footnote w:type="continuationSeparator" w:id="0">
    <w:p w:rsidR="00382578" w:rsidRDefault="00382578" w:rsidP="00E62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D4"/>
    <w:rsid w:val="00382578"/>
    <w:rsid w:val="00D541D4"/>
    <w:rsid w:val="00D91D20"/>
    <w:rsid w:val="00E6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9110F-B4DD-45CD-BDE8-60FDBAC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2018-04-19T07:06:00Z</dcterms:created>
  <dcterms:modified xsi:type="dcterms:W3CDTF">2018-04-19T07:07:00Z</dcterms:modified>
</cp:coreProperties>
</file>