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B18" w:rsidRDefault="002F5B18" w:rsidP="002F5B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</w:pP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Dear</w:t>
      </w:r>
      <w:r w:rsidR="0084306D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 </w:t>
      </w:r>
      <w:r w:rsidR="00253891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Sir</w:t>
      </w: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,</w:t>
      </w:r>
    </w:p>
    <w:p w:rsidR="00442351" w:rsidRDefault="00442351" w:rsidP="002F5B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4"/>
          <w:szCs w:val="34"/>
        </w:rPr>
      </w:pPr>
    </w:p>
    <w:p w:rsidR="002F5B18" w:rsidRDefault="002F5B18" w:rsidP="002F5B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4"/>
          <w:szCs w:val="34"/>
        </w:rPr>
      </w:pP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My name is Venkatesh and I’m a freelance ERPNext Developer.</w:t>
      </w:r>
    </w:p>
    <w:p w:rsidR="002F5B18" w:rsidRDefault="002F5B18" w:rsidP="002F5B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</w:pP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I’ve been working as a freelance </w:t>
      </w:r>
      <w:r w:rsidR="003E2758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ERPNext Developer and I managed to Install,</w:t>
      </w: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 develop</w:t>
      </w:r>
      <w:r w:rsidR="003E2758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,implemtated</w:t>
      </w: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 several great and successful </w:t>
      </w:r>
      <w:r w:rsidR="003E2758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 ERP</w:t>
      </w:r>
      <w:r w:rsidR="00D96F94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Next</w:t>
      </w:r>
      <w:r w:rsidR="003E2758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 Projects</w:t>
      </w: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 for my clients.</w:t>
      </w:r>
    </w:p>
    <w:p w:rsidR="004740F5" w:rsidRDefault="004740F5" w:rsidP="002F5B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</w:pP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As </w:t>
      </w:r>
      <w:r w:rsidR="00D96F94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discussed</w:t>
      </w: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 with you</w:t>
      </w:r>
      <w:r w:rsidRPr="004740F5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, here </w:t>
      </w:r>
      <w:r w:rsidR="00D96F94" w:rsidRPr="004740F5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are </w:t>
      </w:r>
      <w:r w:rsidR="007C76E2" w:rsidRPr="004740F5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the</w:t>
      </w:r>
      <w:r w:rsidR="00C8238C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 </w:t>
      </w:r>
      <w:r w:rsidR="00D96F94" w:rsidRPr="004740F5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price details</w:t>
      </w: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 for freelance work </w:t>
      </w:r>
      <w:r w:rsidR="007C76E2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for</w:t>
      </w: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 ERPNext </w:t>
      </w:r>
      <w:r w:rsidR="005A7540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D</w:t>
      </w:r>
      <w:r w:rsidR="005A7540">
        <w:rPr>
          <w:rStyle w:val="Emphasis"/>
          <w:rFonts w:ascii="inherit" w:hAnsi="inherit" w:cs="Arial" w:hint="eastAsia"/>
          <w:color w:val="333333"/>
          <w:sz w:val="34"/>
          <w:szCs w:val="34"/>
          <w:bdr w:val="none" w:sz="0" w:space="0" w:color="auto" w:frame="1"/>
        </w:rPr>
        <w:t>evelopment</w:t>
      </w:r>
      <w:r w:rsidR="005A7540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 and implementation.</w:t>
      </w:r>
    </w:p>
    <w:p w:rsidR="00454714" w:rsidRDefault="00454714" w:rsidP="002F5B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</w:pPr>
    </w:p>
    <w:p w:rsidR="004740F5" w:rsidRPr="0030157A" w:rsidRDefault="004740F5" w:rsidP="002F5B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</w:pPr>
      <w:r w:rsidRPr="0030157A"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  <w:t>Hourly Rate  : Rs.500/</w:t>
      </w:r>
      <w:r w:rsidR="00D04B1F" w:rsidRPr="0030157A"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  <w:t xml:space="preserve"> per hour</w:t>
      </w:r>
    </w:p>
    <w:p w:rsidR="004740F5" w:rsidRPr="0030157A" w:rsidRDefault="004740F5" w:rsidP="002F5B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</w:pPr>
      <w:r w:rsidRPr="0030157A"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  <w:t>Per Day Rate : Rs. 40</w:t>
      </w:r>
      <w:r w:rsidR="00FB49EB" w:rsidRPr="0030157A"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  <w:t>0</w:t>
      </w:r>
      <w:r w:rsidRPr="0030157A"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  <w:t>0/</w:t>
      </w:r>
      <w:r w:rsidR="00D04B1F" w:rsidRPr="0030157A"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  <w:t xml:space="preserve"> per day</w:t>
      </w:r>
    </w:p>
    <w:p w:rsidR="007C76E2" w:rsidRDefault="006F2FAD" w:rsidP="002F5B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</w:pPr>
      <w:r w:rsidRPr="0030157A"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  <w:t>Work schedule :8 hours per week (</w:t>
      </w:r>
      <w:r w:rsidR="00BC45A3" w:rsidRPr="0030157A"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  <w:t xml:space="preserve">Sunday and </w:t>
      </w:r>
      <w:r w:rsidRPr="0030157A"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  <w:t>Saturday)</w:t>
      </w:r>
    </w:p>
    <w:p w:rsidR="007C76E2" w:rsidRDefault="007C76E2" w:rsidP="002F5B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</w:pPr>
    </w:p>
    <w:p w:rsidR="00454714" w:rsidRDefault="00454714" w:rsidP="002F5B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</w:pPr>
      <w:r w:rsidRPr="0030157A"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  <w:t>Note:</w:t>
      </w: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 </w:t>
      </w:r>
      <w:r w:rsidRPr="00454714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my s</w:t>
      </w: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uggestion is to self hosting of ERPNext in own </w:t>
      </w:r>
      <w:r w:rsidR="00F35018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registered </w:t>
      </w: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cloud server like </w:t>
      </w:r>
      <w:r w:rsidRPr="00454714"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  <w:t>Digital Ocean</w:t>
      </w:r>
      <w:r w:rsidR="00D70712"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  <w:t xml:space="preserve"> Cloud</w:t>
      </w:r>
      <w:r w:rsidR="00641AC9">
        <w:rPr>
          <w:rStyle w:val="Emphasis"/>
          <w:rFonts w:ascii="inherit" w:hAnsi="inherit" w:cs="Arial"/>
          <w:b/>
          <w:color w:val="333333"/>
          <w:sz w:val="34"/>
          <w:szCs w:val="34"/>
          <w:bdr w:val="none" w:sz="0" w:space="0" w:color="auto" w:frame="1"/>
        </w:rPr>
        <w:t xml:space="preserve"> </w:t>
      </w:r>
      <w:r w:rsidR="00641AC9" w:rsidRPr="00641AC9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for better development purpose because ERPNext Cloud not providing backend access </w:t>
      </w:r>
      <w:r w:rsidR="00893267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to write code</w:t>
      </w:r>
      <w:r w:rsidR="00641AC9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,</w:t>
      </w:r>
    </w:p>
    <w:p w:rsidR="00693048" w:rsidRPr="00693048" w:rsidRDefault="00693048" w:rsidP="00693048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34"/>
          <w:szCs w:val="34"/>
        </w:rPr>
      </w:pPr>
      <w:r w:rsidRPr="00693048">
        <w:rPr>
          <w:rFonts w:ascii="Arial" w:hAnsi="Arial" w:cs="Arial"/>
          <w:color w:val="333333"/>
          <w:sz w:val="34"/>
          <w:szCs w:val="34"/>
        </w:rPr>
        <w:t>If I can provide you with any further information on my background and qualifications, please let me know.</w:t>
      </w:r>
    </w:p>
    <w:p w:rsidR="00693048" w:rsidRPr="00693048" w:rsidRDefault="00693048" w:rsidP="00693048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34"/>
          <w:szCs w:val="34"/>
        </w:rPr>
      </w:pPr>
      <w:r w:rsidRPr="00693048">
        <w:rPr>
          <w:rFonts w:ascii="Arial" w:hAnsi="Arial" w:cs="Arial"/>
          <w:color w:val="333333"/>
          <w:sz w:val="34"/>
          <w:szCs w:val="34"/>
        </w:rPr>
        <w:t>I look forward to hearing from you.</w:t>
      </w:r>
    </w:p>
    <w:p w:rsidR="00DA417B" w:rsidRDefault="00693048" w:rsidP="006930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4"/>
          <w:szCs w:val="34"/>
        </w:rPr>
      </w:pPr>
      <w:r w:rsidRPr="00693048">
        <w:rPr>
          <w:rFonts w:ascii="Arial" w:hAnsi="Arial" w:cs="Arial"/>
          <w:color w:val="333333"/>
          <w:sz w:val="34"/>
          <w:szCs w:val="34"/>
        </w:rPr>
        <w:t>Thank you for your consideration.</w:t>
      </w:r>
    </w:p>
    <w:p w:rsidR="00693048" w:rsidRPr="00DA417B" w:rsidRDefault="00693048" w:rsidP="006930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4"/>
          <w:szCs w:val="34"/>
        </w:rPr>
      </w:pPr>
    </w:p>
    <w:p w:rsidR="002F5B18" w:rsidRDefault="002F5B18" w:rsidP="002F5B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4"/>
          <w:szCs w:val="34"/>
        </w:rPr>
      </w:pP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Kind regards,</w:t>
      </w:r>
    </w:p>
    <w:p w:rsidR="002F5B18" w:rsidRDefault="00592164" w:rsidP="002F5B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</w:pP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Venkatesh</w:t>
      </w:r>
      <w:r w:rsidR="00DA417B"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 xml:space="preserve"> Nayak</w:t>
      </w:r>
    </w:p>
    <w:p w:rsidR="00DA417B" w:rsidRDefault="00DA417B" w:rsidP="002F5B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</w:pPr>
      <w:r>
        <w:rPr>
          <w:rStyle w:val="Emphasis"/>
          <w:rFonts w:ascii="inherit" w:hAnsi="inherit" w:cs="Arial"/>
          <w:color w:val="333333"/>
          <w:sz w:val="34"/>
          <w:szCs w:val="34"/>
          <w:bdr w:val="none" w:sz="0" w:space="0" w:color="auto" w:frame="1"/>
        </w:rPr>
        <w:t>Mobile : 9482517289</w:t>
      </w:r>
    </w:p>
    <w:p w:rsidR="00DA417B" w:rsidRDefault="00DA417B" w:rsidP="002F5B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4"/>
          <w:szCs w:val="34"/>
        </w:rPr>
      </w:pPr>
    </w:p>
    <w:p w:rsidR="002F5B18" w:rsidRDefault="002F5B18"/>
    <w:sectPr w:rsidR="002F5B18" w:rsidSect="0002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42553"/>
    <w:rsid w:val="000260EA"/>
    <w:rsid w:val="00253891"/>
    <w:rsid w:val="002F5B18"/>
    <w:rsid w:val="0030157A"/>
    <w:rsid w:val="003876D0"/>
    <w:rsid w:val="003B01CC"/>
    <w:rsid w:val="003E2758"/>
    <w:rsid w:val="00442351"/>
    <w:rsid w:val="00454714"/>
    <w:rsid w:val="004740F5"/>
    <w:rsid w:val="00592164"/>
    <w:rsid w:val="005A7540"/>
    <w:rsid w:val="00641AC9"/>
    <w:rsid w:val="00693048"/>
    <w:rsid w:val="006F2FAD"/>
    <w:rsid w:val="007C76E2"/>
    <w:rsid w:val="0084306D"/>
    <w:rsid w:val="00893267"/>
    <w:rsid w:val="00917DFA"/>
    <w:rsid w:val="00A04692"/>
    <w:rsid w:val="00AA718A"/>
    <w:rsid w:val="00BC45A3"/>
    <w:rsid w:val="00C8238C"/>
    <w:rsid w:val="00D04B1F"/>
    <w:rsid w:val="00D70712"/>
    <w:rsid w:val="00D96F94"/>
    <w:rsid w:val="00DA417B"/>
    <w:rsid w:val="00F35018"/>
    <w:rsid w:val="00F42553"/>
    <w:rsid w:val="00FB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5B1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8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2020-12-29T17:49:00Z</dcterms:created>
  <dcterms:modified xsi:type="dcterms:W3CDTF">2020-12-29T19:28:00Z</dcterms:modified>
</cp:coreProperties>
</file>