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480"/>
      </w:tblGrid>
      <w:tr w:rsidR="00967E00" w14:paraId="5B246C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3BEEC" w14:textId="65680D89" w:rsidR="00967E00" w:rsidRDefault="001A3FF8">
            <w:pPr>
              <w:jc w:val="center"/>
            </w:pPr>
            <w:r>
              <w:rPr>
                <w:noProof/>
              </w:rPr>
              <w:t>Logo</w:t>
            </w:r>
          </w:p>
        </w:tc>
        <w:tc>
          <w:tcPr>
            <w:tcW w:w="8480" w:type="dxa"/>
            <w:tcBorders>
              <w:top w:val="nil"/>
              <w:left w:val="nil"/>
              <w:bottom w:val="nil"/>
              <w:right w:val="nil"/>
            </w:tcBorders>
            <w:shd w:val="clear" w:color="auto" w:fill="1A3A6B"/>
            <w:tcMar>
              <w:top w:w="120" w:type="dxa"/>
              <w:left w:w="280" w:type="dxa"/>
              <w:bottom w:w="120" w:type="dxa"/>
              <w:right w:w="160" w:type="dxa"/>
            </w:tcMar>
            <w:vAlign w:val="center"/>
          </w:tcPr>
          <w:p w14:paraId="28802D17" w14:textId="11A58A43" w:rsidR="00967E00" w:rsidRDefault="00000000">
            <w:r>
              <w:rPr>
                <w:b/>
                <w:bCs/>
                <w:color w:val="FFFFFF"/>
                <w:sz w:val="28"/>
                <w:szCs w:val="28"/>
              </w:rPr>
              <w:t>FORMATO DE REGISTRO DE EVENTO</w:t>
            </w:r>
          </w:p>
          <w:p w14:paraId="584E9E86" w14:textId="77777777" w:rsidR="00967E00" w:rsidRDefault="00000000">
            <w:r>
              <w:rPr>
                <w:i/>
                <w:iCs/>
                <w:color w:val="F5C518"/>
              </w:rPr>
              <w:t>La Casa del Voluntario · EZER</w:t>
            </w:r>
          </w:p>
        </w:tc>
      </w:tr>
    </w:tbl>
    <w:p w14:paraId="1F5D5ADD" w14:textId="77777777" w:rsidR="00967E00" w:rsidRDefault="00967E00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1"/>
        <w:gridCol w:w="6849"/>
      </w:tblGrid>
      <w:tr w:rsidR="00967E00" w14:paraId="7E556A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3A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C26544" w14:textId="1AB3D3F9" w:rsidR="00967E00" w:rsidRPr="001A3FF8" w:rsidRDefault="00000000" w:rsidP="001A3FF8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color w:val="FFFFFF"/>
                <w:sz w:val="26"/>
                <w:szCs w:val="26"/>
              </w:rPr>
            </w:pPr>
            <w:r w:rsidRPr="001A3FF8">
              <w:rPr>
                <w:b/>
                <w:bCs/>
                <w:color w:val="FFFFFF"/>
                <w:sz w:val="26"/>
                <w:szCs w:val="26"/>
              </w:rPr>
              <w:t>INFORMACIÓN GENERAL DE LA ORGANIZACIÓN</w:t>
            </w:r>
          </w:p>
          <w:p w14:paraId="5B73A387" w14:textId="77777777" w:rsidR="001A3FF8" w:rsidRDefault="001A3FF8" w:rsidP="001A3FF8">
            <w:pPr>
              <w:ind w:left="360"/>
            </w:pPr>
          </w:p>
        </w:tc>
      </w:tr>
      <w:tr w:rsidR="00967E00" w14:paraId="5FEDEA38" w14:textId="77777777" w:rsidTr="001A3FF8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23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EA599F" w14:textId="77777777" w:rsidR="00967E00" w:rsidRDefault="00000000">
            <w:r>
              <w:rPr>
                <w:b/>
                <w:bCs/>
                <w:color w:val="1A3A6B"/>
              </w:rPr>
              <w:t>Nombre de la organización</w:t>
            </w:r>
          </w:p>
        </w:tc>
        <w:tc>
          <w:tcPr>
            <w:tcW w:w="684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7CFC76" w14:textId="77777777" w:rsidR="00967E00" w:rsidRDefault="00967E00"/>
        </w:tc>
      </w:tr>
      <w:tr w:rsidR="00967E00" w14:paraId="752A682A" w14:textId="77777777" w:rsidTr="001A3FF8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23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3F5EC1" w14:textId="77777777" w:rsidR="00967E00" w:rsidRDefault="00000000">
            <w:r>
              <w:rPr>
                <w:b/>
                <w:bCs/>
                <w:color w:val="1A3A6B"/>
              </w:rPr>
              <w:t>Giro social</w:t>
            </w:r>
          </w:p>
        </w:tc>
        <w:tc>
          <w:tcPr>
            <w:tcW w:w="684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22E7FC" w14:textId="77777777" w:rsidR="00967E00" w:rsidRDefault="00967E00"/>
        </w:tc>
      </w:tr>
      <w:tr w:rsidR="00967E00" w14:paraId="5DF9866B" w14:textId="77777777" w:rsidTr="001A3FF8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23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EB073E" w14:textId="374619EA" w:rsidR="00967E00" w:rsidRDefault="00000000">
            <w:r>
              <w:rPr>
                <w:b/>
                <w:bCs/>
                <w:color w:val="1A3A6B"/>
              </w:rPr>
              <w:t>Contacto</w:t>
            </w:r>
          </w:p>
        </w:tc>
        <w:tc>
          <w:tcPr>
            <w:tcW w:w="684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EE43FA" w14:textId="77777777" w:rsidR="00967E00" w:rsidRDefault="001A3FF8">
            <w:pPr>
              <w:rPr>
                <w:b/>
                <w:bCs/>
                <w:color w:val="156082" w:themeColor="accent1"/>
              </w:rPr>
            </w:pPr>
            <w:r w:rsidRPr="001A3FF8">
              <w:rPr>
                <w:b/>
                <w:bCs/>
                <w:color w:val="156082" w:themeColor="accent1"/>
              </w:rPr>
              <w:t>Nombre:</w:t>
            </w:r>
          </w:p>
          <w:p w14:paraId="628C5FC2" w14:textId="77777777" w:rsidR="001A3FF8" w:rsidRPr="001A3FF8" w:rsidRDefault="001A3FF8">
            <w:pPr>
              <w:rPr>
                <w:b/>
                <w:bCs/>
                <w:color w:val="156082" w:themeColor="accent1"/>
              </w:rPr>
            </w:pPr>
          </w:p>
          <w:p w14:paraId="3D171DA0" w14:textId="77777777" w:rsidR="001A3FF8" w:rsidRDefault="001A3FF8">
            <w:pPr>
              <w:rPr>
                <w:b/>
                <w:bCs/>
                <w:color w:val="156082" w:themeColor="accent1"/>
              </w:rPr>
            </w:pPr>
            <w:r w:rsidRPr="001A3FF8">
              <w:rPr>
                <w:b/>
                <w:bCs/>
                <w:color w:val="156082" w:themeColor="accent1"/>
              </w:rPr>
              <w:t>Teléfono:</w:t>
            </w:r>
          </w:p>
          <w:p w14:paraId="19783CC7" w14:textId="77777777" w:rsidR="001A3FF8" w:rsidRPr="001A3FF8" w:rsidRDefault="001A3FF8">
            <w:pPr>
              <w:rPr>
                <w:b/>
                <w:bCs/>
                <w:color w:val="156082" w:themeColor="accent1"/>
              </w:rPr>
            </w:pPr>
          </w:p>
          <w:p w14:paraId="3181DC9F" w14:textId="78D21815" w:rsidR="001A3FF8" w:rsidRPr="001A3FF8" w:rsidRDefault="001A3FF8">
            <w:pPr>
              <w:rPr>
                <w:b/>
                <w:bCs/>
              </w:rPr>
            </w:pPr>
            <w:r w:rsidRPr="001A3FF8">
              <w:rPr>
                <w:b/>
                <w:bCs/>
                <w:color w:val="156082" w:themeColor="accent1"/>
              </w:rPr>
              <w:t>Correo:</w:t>
            </w:r>
          </w:p>
        </w:tc>
      </w:tr>
      <w:tr w:rsidR="00967E00" w14:paraId="31AB57B3" w14:textId="77777777" w:rsidTr="001A3FF8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23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A69BB9" w14:textId="5110A41C" w:rsidR="00967E00" w:rsidRDefault="00000000">
            <w:r>
              <w:rPr>
                <w:b/>
                <w:bCs/>
                <w:color w:val="1A3A6B"/>
              </w:rPr>
              <w:t>Ubicación</w:t>
            </w:r>
          </w:p>
        </w:tc>
        <w:tc>
          <w:tcPr>
            <w:tcW w:w="684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B0F4C7" w14:textId="77777777" w:rsidR="00967E00" w:rsidRDefault="00967E00"/>
        </w:tc>
      </w:tr>
      <w:tr w:rsidR="00967E00" w14:paraId="164200BF" w14:textId="77777777" w:rsidTr="001A3FF8">
        <w:tblPrEx>
          <w:tblCellMar>
            <w:top w:w="0" w:type="dxa"/>
            <w:bottom w:w="0" w:type="dxa"/>
          </w:tblCellMar>
        </w:tblPrEx>
        <w:trPr>
          <w:trHeight w:val="1440"/>
        </w:trPr>
        <w:tc>
          <w:tcPr>
            <w:tcW w:w="323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504CF7" w14:textId="77777777" w:rsidR="00967E00" w:rsidRDefault="00000000">
            <w:r>
              <w:rPr>
                <w:b/>
                <w:bCs/>
                <w:color w:val="1A3A6B"/>
              </w:rPr>
              <w:t>Objetivo de la organización</w:t>
            </w:r>
          </w:p>
        </w:tc>
        <w:tc>
          <w:tcPr>
            <w:tcW w:w="684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A55887" w14:textId="77777777" w:rsidR="00967E00" w:rsidRDefault="00967E00"/>
        </w:tc>
      </w:tr>
      <w:tr w:rsidR="00967E00" w14:paraId="7F834B3D" w14:textId="77777777" w:rsidTr="001A3FF8">
        <w:tblPrEx>
          <w:tblCellMar>
            <w:top w:w="0" w:type="dxa"/>
            <w:bottom w:w="0" w:type="dxa"/>
          </w:tblCellMar>
        </w:tblPrEx>
        <w:trPr>
          <w:trHeight w:val="1440"/>
        </w:trPr>
        <w:tc>
          <w:tcPr>
            <w:tcW w:w="323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2360B9" w14:textId="77777777" w:rsidR="00967E00" w:rsidRDefault="00000000">
            <w:r>
              <w:rPr>
                <w:b/>
                <w:bCs/>
                <w:color w:val="1A3A6B"/>
              </w:rPr>
              <w:t>Visión de la organización</w:t>
            </w:r>
          </w:p>
        </w:tc>
        <w:tc>
          <w:tcPr>
            <w:tcW w:w="684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428208" w14:textId="77777777" w:rsidR="00967E00" w:rsidRDefault="00967E00"/>
        </w:tc>
      </w:tr>
      <w:tr w:rsidR="00967E00" w14:paraId="3B23ED6E" w14:textId="77777777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A574C" w14:textId="77777777" w:rsidR="00967E00" w:rsidRDefault="00967E00"/>
        </w:tc>
      </w:tr>
      <w:tr w:rsidR="00967E00" w14:paraId="159A176D" w14:textId="77777777" w:rsidTr="001A3FF8">
        <w:tblPrEx>
          <w:tblCellMar>
            <w:top w:w="0" w:type="dxa"/>
            <w:bottom w:w="0" w:type="dxa"/>
          </w:tblCellMar>
        </w:tblPrEx>
        <w:trPr>
          <w:trHeight w:val="108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C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B8B4F5" w14:textId="77777777" w:rsidR="001A3FF8" w:rsidRDefault="00000000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2.  INFORMACIÓN DEL EVENTO A REGISTRAR</w:t>
            </w:r>
          </w:p>
          <w:p w14:paraId="6C58614F" w14:textId="5CEB80A0" w:rsidR="001A3FF8" w:rsidRPr="001A3FF8" w:rsidRDefault="001A3FF8">
            <w:pPr>
              <w:rPr>
                <w:b/>
                <w:bCs/>
                <w:color w:val="FFFFFF"/>
                <w:sz w:val="26"/>
                <w:szCs w:val="26"/>
              </w:rPr>
            </w:pPr>
          </w:p>
        </w:tc>
      </w:tr>
      <w:tr w:rsidR="00967E00" w14:paraId="54B0A46C" w14:textId="77777777" w:rsidTr="001A3FF8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23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8170A9" w14:textId="77777777" w:rsidR="00967E00" w:rsidRDefault="00000000">
            <w:r>
              <w:rPr>
                <w:b/>
                <w:bCs/>
                <w:color w:val="1A3A6B"/>
              </w:rPr>
              <w:t>Nombre del evento</w:t>
            </w:r>
          </w:p>
        </w:tc>
        <w:tc>
          <w:tcPr>
            <w:tcW w:w="684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CBE8D9" w14:textId="77777777" w:rsidR="00967E00" w:rsidRDefault="00967E00"/>
        </w:tc>
      </w:tr>
      <w:tr w:rsidR="00967E00" w14:paraId="0CA976E1" w14:textId="77777777" w:rsidTr="001A3FF8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23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A0AA0A" w14:textId="77777777" w:rsidR="00967E00" w:rsidRDefault="00000000">
            <w:r>
              <w:rPr>
                <w:b/>
                <w:bCs/>
                <w:color w:val="1A3A6B"/>
              </w:rPr>
              <w:t>Fecha del evento</w:t>
            </w:r>
          </w:p>
        </w:tc>
        <w:tc>
          <w:tcPr>
            <w:tcW w:w="684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A7FD34" w14:textId="77777777" w:rsidR="00967E00" w:rsidRDefault="00967E00"/>
        </w:tc>
      </w:tr>
      <w:tr w:rsidR="00967E00" w14:paraId="336C8A69" w14:textId="77777777" w:rsidTr="001A3FF8">
        <w:tblPrEx>
          <w:tblCellMar>
            <w:top w:w="0" w:type="dxa"/>
            <w:bottom w:w="0" w:type="dxa"/>
          </w:tblCellMar>
        </w:tblPrEx>
        <w:trPr>
          <w:trHeight w:val="1440"/>
        </w:trPr>
        <w:tc>
          <w:tcPr>
            <w:tcW w:w="323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42580C" w14:textId="77777777" w:rsidR="00967E00" w:rsidRDefault="00000000">
            <w:r>
              <w:rPr>
                <w:b/>
                <w:bCs/>
                <w:color w:val="1A3A6B"/>
              </w:rPr>
              <w:t>Descripción del evento</w:t>
            </w:r>
          </w:p>
        </w:tc>
        <w:tc>
          <w:tcPr>
            <w:tcW w:w="684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38BB0B" w14:textId="77777777" w:rsidR="00967E00" w:rsidRDefault="00967E00"/>
        </w:tc>
      </w:tr>
      <w:tr w:rsidR="00967E00" w14:paraId="1C3E4A4B" w14:textId="77777777" w:rsidTr="001A3FF8">
        <w:tblPrEx>
          <w:tblCellMar>
            <w:top w:w="0" w:type="dxa"/>
            <w:bottom w:w="0" w:type="dxa"/>
          </w:tblCellMar>
        </w:tblPrEx>
        <w:trPr>
          <w:trHeight w:val="1440"/>
        </w:trPr>
        <w:tc>
          <w:tcPr>
            <w:tcW w:w="323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06A9E5" w14:textId="77777777" w:rsidR="00967E00" w:rsidRDefault="00000000">
            <w:r>
              <w:rPr>
                <w:b/>
                <w:bCs/>
                <w:color w:val="1A3A6B"/>
              </w:rPr>
              <w:lastRenderedPageBreak/>
              <w:t>Objetivo del evento</w:t>
            </w:r>
          </w:p>
        </w:tc>
        <w:tc>
          <w:tcPr>
            <w:tcW w:w="684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B0A889" w14:textId="77777777" w:rsidR="00967E00" w:rsidRDefault="00967E00"/>
        </w:tc>
      </w:tr>
      <w:tr w:rsidR="00967E00" w14:paraId="1EE036E5" w14:textId="77777777" w:rsidTr="001A3FF8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23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DE8413" w14:textId="77777777" w:rsidR="00967E00" w:rsidRDefault="00000000">
            <w:pPr>
              <w:rPr>
                <w:b/>
                <w:bCs/>
                <w:color w:val="1A3A6B"/>
              </w:rPr>
            </w:pPr>
            <w:r>
              <w:rPr>
                <w:b/>
                <w:bCs/>
                <w:color w:val="1A3A6B"/>
              </w:rPr>
              <w:t>Público objetivo del evento</w:t>
            </w:r>
          </w:p>
          <w:p w14:paraId="536F364B" w14:textId="77777777" w:rsidR="001A3FF8" w:rsidRDefault="001A3FF8"/>
          <w:p w14:paraId="1CB4CD68" w14:textId="77777777" w:rsidR="001A3FF8" w:rsidRDefault="001A3FF8"/>
        </w:tc>
        <w:tc>
          <w:tcPr>
            <w:tcW w:w="684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38BE0F" w14:textId="77777777" w:rsidR="00967E00" w:rsidRDefault="00967E00"/>
        </w:tc>
      </w:tr>
      <w:tr w:rsidR="00967E00" w14:paraId="59E457EA" w14:textId="77777777" w:rsidTr="001A3FF8">
        <w:tblPrEx>
          <w:tblCellMar>
            <w:top w:w="0" w:type="dxa"/>
            <w:bottom w:w="0" w:type="dxa"/>
          </w:tblCellMar>
        </w:tblPrEx>
        <w:trPr>
          <w:trHeight w:val="1440"/>
        </w:trPr>
        <w:tc>
          <w:tcPr>
            <w:tcW w:w="3231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A6A2D2" w14:textId="77777777" w:rsidR="00967E00" w:rsidRDefault="00000000">
            <w:r>
              <w:rPr>
                <w:b/>
                <w:bCs/>
                <w:color w:val="1A3A6B"/>
              </w:rPr>
              <w:t>Recursos necesarios (monetarios, voluntariado, en especie, etc.)</w:t>
            </w:r>
          </w:p>
        </w:tc>
        <w:tc>
          <w:tcPr>
            <w:tcW w:w="6849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125A43" w14:textId="77777777" w:rsidR="00967E00" w:rsidRDefault="00967E00"/>
          <w:p w14:paraId="12573695" w14:textId="77777777" w:rsidR="001A3FF8" w:rsidRDefault="001A3FF8"/>
          <w:p w14:paraId="40E25314" w14:textId="77777777" w:rsidR="001A3FF8" w:rsidRDefault="001A3FF8"/>
          <w:p w14:paraId="41111153" w14:textId="77777777" w:rsidR="001A3FF8" w:rsidRDefault="001A3FF8"/>
          <w:p w14:paraId="128AC731" w14:textId="77777777" w:rsidR="001A3FF8" w:rsidRDefault="001A3FF8"/>
          <w:p w14:paraId="67E87334" w14:textId="77777777" w:rsidR="001A3FF8" w:rsidRDefault="001A3FF8"/>
          <w:p w14:paraId="05DC0365" w14:textId="77777777" w:rsidR="001A3FF8" w:rsidRDefault="001A3FF8"/>
          <w:p w14:paraId="5D7E7E8C" w14:textId="77777777" w:rsidR="001A3FF8" w:rsidRDefault="001A3FF8"/>
          <w:p w14:paraId="05C10B8A" w14:textId="77777777" w:rsidR="001A3FF8" w:rsidRDefault="001A3FF8"/>
        </w:tc>
      </w:tr>
      <w:tr w:rsidR="00967E00" w14:paraId="2DF3980B" w14:textId="77777777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DA159" w14:textId="77777777" w:rsidR="00967E00" w:rsidRDefault="00967E00"/>
        </w:tc>
      </w:tr>
    </w:tbl>
    <w:p w14:paraId="3D47056F" w14:textId="06749B72" w:rsidR="00967E00" w:rsidRDefault="00967E00" w:rsidP="001A3FF8">
      <w:pPr>
        <w:pBdr>
          <w:top w:val="single" w:sz="4" w:space="0" w:color="2D5FA6"/>
        </w:pBdr>
      </w:pPr>
    </w:p>
    <w:sectPr w:rsidR="00967E00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070B9"/>
    <w:multiLevelType w:val="hybridMultilevel"/>
    <w:tmpl w:val="28525058"/>
    <w:lvl w:ilvl="0" w:tplc="D2628F40">
      <w:start w:val="1"/>
      <w:numFmt w:val="bullet"/>
      <w:lvlText w:val="●"/>
      <w:lvlJc w:val="left"/>
      <w:pPr>
        <w:ind w:left="720" w:hanging="360"/>
      </w:pPr>
    </w:lvl>
    <w:lvl w:ilvl="1" w:tplc="01C66C8E">
      <w:start w:val="1"/>
      <w:numFmt w:val="bullet"/>
      <w:lvlText w:val="○"/>
      <w:lvlJc w:val="left"/>
      <w:pPr>
        <w:ind w:left="1440" w:hanging="360"/>
      </w:pPr>
    </w:lvl>
    <w:lvl w:ilvl="2" w:tplc="E8047CE2">
      <w:start w:val="1"/>
      <w:numFmt w:val="bullet"/>
      <w:lvlText w:val="■"/>
      <w:lvlJc w:val="left"/>
      <w:pPr>
        <w:ind w:left="2160" w:hanging="360"/>
      </w:pPr>
    </w:lvl>
    <w:lvl w:ilvl="3" w:tplc="916E9172">
      <w:start w:val="1"/>
      <w:numFmt w:val="bullet"/>
      <w:lvlText w:val="●"/>
      <w:lvlJc w:val="left"/>
      <w:pPr>
        <w:ind w:left="2880" w:hanging="360"/>
      </w:pPr>
    </w:lvl>
    <w:lvl w:ilvl="4" w:tplc="3BF81DF4">
      <w:start w:val="1"/>
      <w:numFmt w:val="bullet"/>
      <w:lvlText w:val="○"/>
      <w:lvlJc w:val="left"/>
      <w:pPr>
        <w:ind w:left="3600" w:hanging="360"/>
      </w:pPr>
    </w:lvl>
    <w:lvl w:ilvl="5" w:tplc="7D943BF2">
      <w:start w:val="1"/>
      <w:numFmt w:val="bullet"/>
      <w:lvlText w:val="■"/>
      <w:lvlJc w:val="left"/>
      <w:pPr>
        <w:ind w:left="4320" w:hanging="360"/>
      </w:pPr>
    </w:lvl>
    <w:lvl w:ilvl="6" w:tplc="0B80B122">
      <w:start w:val="1"/>
      <w:numFmt w:val="bullet"/>
      <w:lvlText w:val="●"/>
      <w:lvlJc w:val="left"/>
      <w:pPr>
        <w:ind w:left="5040" w:hanging="360"/>
      </w:pPr>
    </w:lvl>
    <w:lvl w:ilvl="7" w:tplc="DAC43D24">
      <w:start w:val="1"/>
      <w:numFmt w:val="bullet"/>
      <w:lvlText w:val="●"/>
      <w:lvlJc w:val="left"/>
      <w:pPr>
        <w:ind w:left="5760" w:hanging="360"/>
      </w:pPr>
    </w:lvl>
    <w:lvl w:ilvl="8" w:tplc="FD6802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397083"/>
    <w:multiLevelType w:val="hybridMultilevel"/>
    <w:tmpl w:val="D88893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777374">
    <w:abstractNumId w:val="0"/>
    <w:lvlOverride w:ilvl="0">
      <w:startOverride w:val="1"/>
    </w:lvlOverride>
  </w:num>
  <w:num w:numId="2" w16cid:durableId="2007510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E00"/>
    <w:rsid w:val="001A3FF8"/>
    <w:rsid w:val="005865A5"/>
    <w:rsid w:val="00967E00"/>
    <w:rsid w:val="00A4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B713"/>
  <w15:docId w15:val="{56639149-C47A-4C01-9ED3-6B195AD3A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Elisa Olivares Quiroga</cp:lastModifiedBy>
  <cp:revision>2</cp:revision>
  <dcterms:created xsi:type="dcterms:W3CDTF">2026-04-14T21:07:00Z</dcterms:created>
  <dcterms:modified xsi:type="dcterms:W3CDTF">2026-04-14T23:12:00Z</dcterms:modified>
</cp:coreProperties>
</file>