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5348"/>
      </w:tblGrid>
      <w:tr w:rsidR="00794C26" w:rsidRPr="00794C26" w14:paraId="64A38CC3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C2F6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NL" w:eastAsia="en-NL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2080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NL" w:eastAsia="en-NL"/>
              </w:rPr>
              <w:t>Credit Card Number</w:t>
            </w:r>
          </w:p>
        </w:tc>
      </w:tr>
      <w:tr w:rsidR="00794C26" w:rsidRPr="00794C26" w14:paraId="3EE532C2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12DE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CBC6A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378282246310005</w:t>
            </w:r>
          </w:p>
        </w:tc>
      </w:tr>
      <w:tr w:rsidR="00794C26" w:rsidRPr="00794C26" w14:paraId="4586A9FF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906E1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CDBE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371449635398431</w:t>
            </w:r>
          </w:p>
        </w:tc>
      </w:tr>
      <w:tr w:rsidR="00794C26" w:rsidRPr="00794C26" w14:paraId="117D4345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6969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CCFD1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378734493671000</w:t>
            </w:r>
          </w:p>
        </w:tc>
      </w:tr>
      <w:tr w:rsidR="00794C26" w:rsidRPr="00794C26" w14:paraId="30CE3B04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A6657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 xml:space="preserve">Australian </w:t>
            </w:r>
            <w:proofErr w:type="spellStart"/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4DAE5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5610591081018250</w:t>
            </w:r>
          </w:p>
        </w:tc>
      </w:tr>
      <w:tr w:rsidR="00794C26" w:rsidRPr="00794C26" w14:paraId="372510C7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C84A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2B5CC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30569309025904</w:t>
            </w:r>
          </w:p>
        </w:tc>
      </w:tr>
      <w:tr w:rsidR="00794C26" w:rsidRPr="00794C26" w14:paraId="10AAA068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16895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CEC7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38520000023237</w:t>
            </w:r>
          </w:p>
        </w:tc>
      </w:tr>
      <w:tr w:rsidR="00794C26" w:rsidRPr="00794C26" w14:paraId="6DA0E841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6FC6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EF66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6011111111111117</w:t>
            </w:r>
          </w:p>
        </w:tc>
      </w:tr>
      <w:tr w:rsidR="00794C26" w:rsidRPr="00794C26" w14:paraId="49EAEC2B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FB66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6693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6011000990139424</w:t>
            </w:r>
          </w:p>
        </w:tc>
      </w:tr>
      <w:tr w:rsidR="00794C26" w:rsidRPr="00794C26" w14:paraId="638D7F7F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3147F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63509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3530111333300000</w:t>
            </w:r>
          </w:p>
        </w:tc>
      </w:tr>
      <w:tr w:rsidR="00794C26" w:rsidRPr="00794C26" w14:paraId="4309FEF8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1430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423E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3566002020360505</w:t>
            </w:r>
          </w:p>
        </w:tc>
      </w:tr>
      <w:tr w:rsidR="00794C26" w:rsidRPr="00794C26" w14:paraId="09D8369C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3DA4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BCB4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5555555555554444</w:t>
            </w:r>
          </w:p>
        </w:tc>
      </w:tr>
      <w:tr w:rsidR="00794C26" w:rsidRPr="00794C26" w14:paraId="54B518E8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3C3D5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C8EF4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5105105105105100</w:t>
            </w:r>
          </w:p>
        </w:tc>
      </w:tr>
      <w:tr w:rsidR="00794C26" w:rsidRPr="00794C26" w14:paraId="30EBE1FF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5645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74AD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4111111111111111</w:t>
            </w:r>
          </w:p>
        </w:tc>
      </w:tr>
      <w:tr w:rsidR="00794C26" w:rsidRPr="00794C26" w14:paraId="4A9DF984" w14:textId="77777777" w:rsidTr="00794C26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C29C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C5BE" w14:textId="77777777" w:rsidR="00794C26" w:rsidRPr="00794C26" w:rsidRDefault="00794C26" w:rsidP="00794C26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</w:pPr>
            <w:r w:rsidRPr="00794C26">
              <w:rPr>
                <w:rFonts w:ascii="Arial" w:eastAsia="Times New Roman" w:hAnsi="Arial" w:cs="Arial"/>
                <w:sz w:val="20"/>
                <w:szCs w:val="20"/>
                <w:lang w:val="en-NL" w:eastAsia="en-NL"/>
              </w:rPr>
              <w:t>4012888888881881</w:t>
            </w:r>
          </w:p>
        </w:tc>
      </w:tr>
    </w:tbl>
    <w:p w14:paraId="0FBB578C" w14:textId="77777777" w:rsidR="00246895" w:rsidRDefault="00246895"/>
    <w:sectPr w:rsidR="0024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7"/>
    <w:rsid w:val="001A0987"/>
    <w:rsid w:val="00246895"/>
    <w:rsid w:val="007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34BBAC-ACDF-4FF3-A71D-21747820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79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Lapierre</dc:creator>
  <cp:keywords/>
  <dc:description/>
  <cp:lastModifiedBy>Frederic Lapierre</cp:lastModifiedBy>
  <cp:revision>2</cp:revision>
  <dcterms:created xsi:type="dcterms:W3CDTF">2022-09-22T15:12:00Z</dcterms:created>
  <dcterms:modified xsi:type="dcterms:W3CDTF">2022-09-22T15:12:00Z</dcterms:modified>
</cp:coreProperties>
</file>