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3170F" w14:textId="30AB52C7" w:rsidR="00BE3B5C" w:rsidRPr="00B162CF" w:rsidRDefault="00A61204">
      <w:pPr>
        <w:rPr>
          <w:b/>
          <w:bCs/>
          <w:sz w:val="24"/>
          <w:szCs w:val="24"/>
        </w:rPr>
      </w:pPr>
      <w:r w:rsidRPr="00B162CF">
        <w:rPr>
          <w:b/>
          <w:bCs/>
          <w:sz w:val="24"/>
          <w:szCs w:val="24"/>
        </w:rPr>
        <w:t>Penerima: Signore.id</w:t>
      </w:r>
    </w:p>
    <w:p w14:paraId="4FE69321" w14:textId="29EE103C" w:rsidR="00A61204" w:rsidRPr="00B162CF" w:rsidRDefault="004A086B" w:rsidP="00A61204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Alamat :</w:t>
      </w:r>
      <w:proofErr w:type="gramEnd"/>
      <w:r>
        <w:rPr>
          <w:sz w:val="24"/>
          <w:szCs w:val="24"/>
        </w:rPr>
        <w:t xml:space="preserve"> </w:t>
      </w:r>
      <w:r w:rsidR="00A61204" w:rsidRPr="00B162CF">
        <w:rPr>
          <w:sz w:val="24"/>
          <w:szCs w:val="24"/>
        </w:rPr>
        <w:t xml:space="preserve">Cluster IlIustria Blok D1 NO.35 The Eminent BSD City, Pagedangan, </w:t>
      </w:r>
    </w:p>
    <w:p w14:paraId="78299A85" w14:textId="55F9B57D" w:rsidR="00A61204" w:rsidRPr="00B162CF" w:rsidRDefault="00A61204" w:rsidP="00A61204">
      <w:pPr>
        <w:spacing w:line="240" w:lineRule="auto"/>
        <w:rPr>
          <w:sz w:val="24"/>
          <w:szCs w:val="24"/>
        </w:rPr>
      </w:pPr>
      <w:r w:rsidRPr="00B162CF">
        <w:rPr>
          <w:sz w:val="24"/>
          <w:szCs w:val="24"/>
        </w:rPr>
        <w:t>Kec.Pagedangan, Kab. Tangerang, Banten –15339 Signore</w:t>
      </w:r>
    </w:p>
    <w:p w14:paraId="67B457E5" w14:textId="77777777" w:rsidR="00A61204" w:rsidRPr="00B162CF" w:rsidRDefault="00A61204" w:rsidP="00A61204">
      <w:pPr>
        <w:spacing w:line="240" w:lineRule="auto"/>
        <w:rPr>
          <w:sz w:val="24"/>
          <w:szCs w:val="24"/>
        </w:rPr>
      </w:pPr>
    </w:p>
    <w:p w14:paraId="277D7C2A" w14:textId="6609F8AB" w:rsidR="00A61204" w:rsidRPr="00B162CF" w:rsidRDefault="00A61204" w:rsidP="00A61204">
      <w:pPr>
        <w:rPr>
          <w:b/>
          <w:bCs/>
          <w:sz w:val="24"/>
          <w:szCs w:val="24"/>
        </w:rPr>
      </w:pPr>
      <w:r w:rsidRPr="00B162CF">
        <w:rPr>
          <w:b/>
          <w:bCs/>
          <w:sz w:val="24"/>
          <w:szCs w:val="24"/>
        </w:rPr>
        <w:t>Pengirim</w:t>
      </w:r>
      <w:r w:rsidRPr="00B162CF">
        <w:rPr>
          <w:b/>
          <w:bCs/>
          <w:sz w:val="24"/>
          <w:szCs w:val="24"/>
        </w:rPr>
        <w:t xml:space="preserve">: </w:t>
      </w:r>
      <w:r w:rsidRPr="00B162CF">
        <w:rPr>
          <w:b/>
          <w:bCs/>
          <w:sz w:val="24"/>
          <w:szCs w:val="24"/>
        </w:rPr>
        <w:t>Nurma Arizd (obled) atau dudung sanjaya</w:t>
      </w:r>
    </w:p>
    <w:p w14:paraId="79E69EB7" w14:textId="25569858" w:rsidR="00A61204" w:rsidRPr="00B162CF" w:rsidRDefault="00A61204" w:rsidP="00A61204">
      <w:pPr>
        <w:rPr>
          <w:sz w:val="24"/>
          <w:szCs w:val="24"/>
        </w:rPr>
      </w:pPr>
      <w:r w:rsidRPr="00B162CF">
        <w:rPr>
          <w:sz w:val="24"/>
          <w:szCs w:val="24"/>
        </w:rPr>
        <w:t>Cigombong, Kab Bogor 16110</w:t>
      </w:r>
    </w:p>
    <w:p w14:paraId="061F3393" w14:textId="760A4C71" w:rsidR="009D2424" w:rsidRPr="00B162CF" w:rsidRDefault="009D2424" w:rsidP="00A61204">
      <w:pPr>
        <w:rPr>
          <w:sz w:val="24"/>
          <w:szCs w:val="24"/>
        </w:rPr>
      </w:pPr>
    </w:p>
    <w:p w14:paraId="0423742E" w14:textId="4C620B5B" w:rsidR="009D2424" w:rsidRPr="00B162CF" w:rsidRDefault="009D2424" w:rsidP="00A61204">
      <w:pPr>
        <w:rPr>
          <w:b/>
          <w:bCs/>
          <w:sz w:val="24"/>
          <w:szCs w:val="24"/>
        </w:rPr>
      </w:pPr>
      <w:r w:rsidRPr="00B162CF">
        <w:rPr>
          <w:b/>
          <w:bCs/>
          <w:sz w:val="24"/>
          <w:szCs w:val="24"/>
        </w:rPr>
        <w:t>Deskripsi:</w:t>
      </w:r>
    </w:p>
    <w:p w14:paraId="5F0C262D" w14:textId="787FFAE4" w:rsidR="009D2424" w:rsidRPr="00917C5E" w:rsidRDefault="009D2424" w:rsidP="00A61204">
      <w:pPr>
        <w:rPr>
          <w:sz w:val="24"/>
          <w:szCs w:val="24"/>
        </w:rPr>
      </w:pPr>
      <w:r w:rsidRPr="00917C5E">
        <w:rPr>
          <w:sz w:val="24"/>
          <w:szCs w:val="24"/>
        </w:rPr>
        <w:t>Pengembalian barang size kekecilan</w:t>
      </w:r>
      <w:r w:rsidR="00917C5E">
        <w:rPr>
          <w:sz w:val="24"/>
          <w:szCs w:val="24"/>
        </w:rPr>
        <w:t>,</w:t>
      </w:r>
    </w:p>
    <w:p w14:paraId="1143B4F5" w14:textId="17A49037" w:rsidR="009D2424" w:rsidRPr="00917C5E" w:rsidRDefault="00B162CF" w:rsidP="00A61204">
      <w:pPr>
        <w:rPr>
          <w:sz w:val="24"/>
          <w:szCs w:val="24"/>
        </w:rPr>
      </w:pPr>
      <w:r w:rsidRPr="00917C5E">
        <w:rPr>
          <w:sz w:val="24"/>
          <w:szCs w:val="24"/>
        </w:rPr>
        <w:t>Awal</w:t>
      </w:r>
      <w:r w:rsidR="004A086B">
        <w:rPr>
          <w:sz w:val="24"/>
          <w:szCs w:val="24"/>
        </w:rPr>
        <w:t>`</w:t>
      </w:r>
      <w:r w:rsidRPr="00917C5E">
        <w:rPr>
          <w:sz w:val="24"/>
          <w:szCs w:val="24"/>
        </w:rPr>
        <w:t xml:space="preserve"> size 30. Tukar Menjadi Size 34</w:t>
      </w:r>
    </w:p>
    <w:p w14:paraId="5314FB37" w14:textId="77777777" w:rsidR="00A61204" w:rsidRPr="00B162CF" w:rsidRDefault="00A61204" w:rsidP="00A61204">
      <w:pPr>
        <w:rPr>
          <w:sz w:val="24"/>
          <w:szCs w:val="24"/>
        </w:rPr>
      </w:pPr>
    </w:p>
    <w:p w14:paraId="1218CBAE" w14:textId="77777777" w:rsidR="00A61204" w:rsidRPr="00B162CF" w:rsidRDefault="00A61204" w:rsidP="00A61204">
      <w:pPr>
        <w:rPr>
          <w:sz w:val="24"/>
          <w:szCs w:val="24"/>
        </w:rPr>
      </w:pPr>
    </w:p>
    <w:p w14:paraId="30B870F7" w14:textId="77777777" w:rsidR="00A61204" w:rsidRPr="00B162CF" w:rsidRDefault="00A61204" w:rsidP="00A61204">
      <w:pPr>
        <w:rPr>
          <w:sz w:val="24"/>
          <w:szCs w:val="24"/>
        </w:rPr>
      </w:pPr>
    </w:p>
    <w:p w14:paraId="5E0C9187" w14:textId="77777777" w:rsidR="00A61204" w:rsidRPr="00B162CF" w:rsidRDefault="00A61204" w:rsidP="00A61204">
      <w:pPr>
        <w:rPr>
          <w:sz w:val="24"/>
          <w:szCs w:val="24"/>
        </w:rPr>
      </w:pPr>
    </w:p>
    <w:p w14:paraId="25C00688" w14:textId="2ED28A33" w:rsidR="00A61204" w:rsidRPr="00B162CF" w:rsidRDefault="00A61204" w:rsidP="00A61204">
      <w:pPr>
        <w:rPr>
          <w:sz w:val="24"/>
          <w:szCs w:val="24"/>
        </w:rPr>
        <w:sectPr w:rsidR="00A61204" w:rsidRPr="00B162CF" w:rsidSect="00A612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58D372" w14:textId="77777777" w:rsidR="00A61204" w:rsidRPr="00B162CF" w:rsidRDefault="00A61204" w:rsidP="00A61204">
      <w:pPr>
        <w:rPr>
          <w:b/>
          <w:bCs/>
          <w:sz w:val="24"/>
          <w:szCs w:val="24"/>
        </w:rPr>
      </w:pPr>
      <w:r w:rsidRPr="00B162CF">
        <w:rPr>
          <w:b/>
          <w:bCs/>
          <w:sz w:val="24"/>
          <w:szCs w:val="24"/>
        </w:rPr>
        <w:t>Penerima: Signore.id</w:t>
      </w:r>
    </w:p>
    <w:p w14:paraId="1BB4A371" w14:textId="77777777" w:rsidR="00A61204" w:rsidRPr="00B162CF" w:rsidRDefault="00A61204" w:rsidP="00A61204">
      <w:pPr>
        <w:rPr>
          <w:sz w:val="24"/>
          <w:szCs w:val="24"/>
        </w:rPr>
      </w:pPr>
      <w:r w:rsidRPr="00B162CF">
        <w:rPr>
          <w:sz w:val="24"/>
          <w:szCs w:val="24"/>
        </w:rPr>
        <w:t>Cluster IlIustria Blok D1 NO.35 The Eminent BSD City, Pagedangan, Kec.Pagedangan, Kab. Tangerang, Banten –15339 Signore</w:t>
      </w:r>
    </w:p>
    <w:p w14:paraId="7BEEF685" w14:textId="77777777" w:rsidR="00A61204" w:rsidRPr="00B162CF" w:rsidRDefault="00A61204" w:rsidP="00A61204">
      <w:pPr>
        <w:rPr>
          <w:sz w:val="24"/>
          <w:szCs w:val="24"/>
        </w:rPr>
      </w:pPr>
    </w:p>
    <w:p w14:paraId="19744FAB" w14:textId="77777777" w:rsidR="00A61204" w:rsidRPr="00B162CF" w:rsidRDefault="00A61204" w:rsidP="00A61204">
      <w:pPr>
        <w:rPr>
          <w:b/>
          <w:bCs/>
          <w:sz w:val="24"/>
          <w:szCs w:val="24"/>
        </w:rPr>
      </w:pPr>
      <w:r w:rsidRPr="00B162CF">
        <w:rPr>
          <w:b/>
          <w:bCs/>
          <w:sz w:val="24"/>
          <w:szCs w:val="24"/>
        </w:rPr>
        <w:t>Pengirim: Nurma Arizd (obled) atau dudung sanjaya</w:t>
      </w:r>
    </w:p>
    <w:p w14:paraId="1E2116A2" w14:textId="77777777" w:rsidR="00A61204" w:rsidRPr="00B162CF" w:rsidRDefault="00A61204" w:rsidP="00A61204">
      <w:pPr>
        <w:rPr>
          <w:sz w:val="24"/>
          <w:szCs w:val="24"/>
        </w:rPr>
      </w:pPr>
      <w:r w:rsidRPr="00B162CF">
        <w:rPr>
          <w:sz w:val="24"/>
          <w:szCs w:val="24"/>
        </w:rPr>
        <w:t>Cigombong, Kab Bogor</w:t>
      </w:r>
    </w:p>
    <w:p w14:paraId="766E1193" w14:textId="77777777" w:rsidR="00A61204" w:rsidRPr="00B162CF" w:rsidRDefault="00A61204" w:rsidP="00A61204">
      <w:pPr>
        <w:rPr>
          <w:sz w:val="24"/>
          <w:szCs w:val="24"/>
        </w:rPr>
        <w:sectPr w:rsidR="00A61204" w:rsidRPr="00B162CF" w:rsidSect="00A612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162CF">
        <w:rPr>
          <w:sz w:val="24"/>
          <w:szCs w:val="24"/>
        </w:rPr>
        <w:t>16110</w:t>
      </w:r>
    </w:p>
    <w:p w14:paraId="12176B56" w14:textId="0641CF72" w:rsidR="00A61204" w:rsidRPr="00B162CF" w:rsidRDefault="00A61204" w:rsidP="00A61204">
      <w:pPr>
        <w:rPr>
          <w:sz w:val="24"/>
          <w:szCs w:val="24"/>
        </w:rPr>
      </w:pPr>
    </w:p>
    <w:sectPr w:rsidR="00A61204" w:rsidRPr="00B162CF" w:rsidSect="00A6120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535C4"/>
    <w:multiLevelType w:val="hybridMultilevel"/>
    <w:tmpl w:val="08E0BDAC"/>
    <w:lvl w:ilvl="0" w:tplc="DB5C1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04"/>
    <w:rsid w:val="00312957"/>
    <w:rsid w:val="004A086B"/>
    <w:rsid w:val="00917C5E"/>
    <w:rsid w:val="009D2424"/>
    <w:rsid w:val="00A61204"/>
    <w:rsid w:val="00A9633E"/>
    <w:rsid w:val="00B162CF"/>
    <w:rsid w:val="00B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448A"/>
  <w15:chartTrackingRefBased/>
  <w15:docId w15:val="{6C36DA11-E3A4-4072-874E-112E9F02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 Arizd</dc:creator>
  <cp:keywords/>
  <dc:description/>
  <cp:lastModifiedBy>Nurma Arizd</cp:lastModifiedBy>
  <cp:revision>4</cp:revision>
  <dcterms:created xsi:type="dcterms:W3CDTF">2022-07-16T07:47:00Z</dcterms:created>
  <dcterms:modified xsi:type="dcterms:W3CDTF">2022-07-16T08:23:00Z</dcterms:modified>
</cp:coreProperties>
</file>