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8D38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5594D279" w14:textId="102C968E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WARNING!</w:t>
      </w:r>
    </w:p>
    <w:p w14:paraId="0FC66234" w14:textId="77777777" w:rsidR="005A280D" w:rsidRPr="005A280D" w:rsidRDefault="005A280D" w:rsidP="005A280D">
      <w:pPr>
        <w:jc w:val="center"/>
        <w:rPr>
          <w:b/>
          <w:bCs/>
          <w:sz w:val="96"/>
          <w:szCs w:val="96"/>
        </w:rPr>
      </w:pPr>
    </w:p>
    <w:p w14:paraId="6C0E0307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 xml:space="preserve">TOLONG DITUTUP KEMBALI </w:t>
      </w:r>
    </w:p>
    <w:p w14:paraId="0F858735" w14:textId="6CA82A7F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PINTU TOILET</w:t>
      </w:r>
      <w:r w:rsidRPr="005A280D">
        <w:rPr>
          <w:b/>
          <w:bCs/>
          <w:color w:val="FF0000"/>
          <w:sz w:val="96"/>
          <w:szCs w:val="96"/>
        </w:rPr>
        <w:t xml:space="preserve"> NYA!</w:t>
      </w:r>
    </w:p>
    <w:p w14:paraId="0A7339B5" w14:textId="01799A11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472C790C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084F842E" w14:textId="17FC5A9A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WARNING!</w:t>
      </w:r>
    </w:p>
    <w:p w14:paraId="6D8E9883" w14:textId="77777777" w:rsidR="005A280D" w:rsidRPr="005A280D" w:rsidRDefault="005A280D" w:rsidP="005A280D">
      <w:pPr>
        <w:jc w:val="center"/>
        <w:rPr>
          <w:b/>
          <w:bCs/>
          <w:sz w:val="96"/>
          <w:szCs w:val="96"/>
        </w:rPr>
      </w:pPr>
    </w:p>
    <w:p w14:paraId="127DB9D7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 xml:space="preserve">TOLONG DITUTUP KEMBALI </w:t>
      </w:r>
    </w:p>
    <w:p w14:paraId="7C4F19AF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PINTU TOILET NYA!</w:t>
      </w:r>
    </w:p>
    <w:p w14:paraId="31183254" w14:textId="019951B4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71E01511" w14:textId="3C953399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0C63CC0C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WARNING!</w:t>
      </w:r>
    </w:p>
    <w:p w14:paraId="6B979A7C" w14:textId="77777777" w:rsidR="005A280D" w:rsidRPr="005A280D" w:rsidRDefault="005A280D" w:rsidP="005A280D">
      <w:pPr>
        <w:jc w:val="center"/>
        <w:rPr>
          <w:b/>
          <w:bCs/>
          <w:sz w:val="96"/>
          <w:szCs w:val="96"/>
        </w:rPr>
      </w:pPr>
    </w:p>
    <w:p w14:paraId="320E74BE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 xml:space="preserve">TOLONG DITUTUP KEMBALI </w:t>
      </w:r>
    </w:p>
    <w:p w14:paraId="6FA173DD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PINTU TOILET NYA!</w:t>
      </w:r>
    </w:p>
    <w:p w14:paraId="42E954B7" w14:textId="1FE6D322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753E7DEA" w14:textId="79716D8B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66FB3790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WARNING!</w:t>
      </w:r>
    </w:p>
    <w:p w14:paraId="4E8F900A" w14:textId="77777777" w:rsidR="005A280D" w:rsidRPr="005A280D" w:rsidRDefault="005A280D" w:rsidP="005A280D">
      <w:pPr>
        <w:jc w:val="center"/>
        <w:rPr>
          <w:b/>
          <w:bCs/>
          <w:sz w:val="96"/>
          <w:szCs w:val="96"/>
        </w:rPr>
      </w:pPr>
    </w:p>
    <w:p w14:paraId="7495ABB8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 xml:space="preserve">TOLONG DITUTUP KEMBALI </w:t>
      </w:r>
    </w:p>
    <w:p w14:paraId="2CE994C0" w14:textId="00A8E060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PINTU TOILET NYA!</w:t>
      </w:r>
    </w:p>
    <w:p w14:paraId="0F84714C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1390C8E5" w14:textId="77777777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5E2EA51E" w14:textId="3E3BB4B8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 w:rsidRPr="005A280D">
        <w:rPr>
          <w:b/>
          <w:bCs/>
          <w:color w:val="FF0000"/>
          <w:sz w:val="96"/>
          <w:szCs w:val="96"/>
        </w:rPr>
        <w:t>WARNING!</w:t>
      </w:r>
    </w:p>
    <w:p w14:paraId="3E814FCF" w14:textId="77777777" w:rsidR="005A280D" w:rsidRPr="005A280D" w:rsidRDefault="005A280D" w:rsidP="005A280D">
      <w:pPr>
        <w:jc w:val="center"/>
        <w:rPr>
          <w:b/>
          <w:bCs/>
          <w:sz w:val="96"/>
          <w:szCs w:val="96"/>
        </w:rPr>
      </w:pPr>
    </w:p>
    <w:p w14:paraId="76127C69" w14:textId="7D55E743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JANGAN SIMPEN GELAS DI ATAS DISPENSER</w:t>
      </w:r>
      <w:r w:rsidR="002B0F15">
        <w:rPr>
          <w:b/>
          <w:bCs/>
          <w:color w:val="FF0000"/>
          <w:sz w:val="96"/>
          <w:szCs w:val="96"/>
        </w:rPr>
        <w:t>!</w:t>
      </w:r>
    </w:p>
    <w:p w14:paraId="094F5BAB" w14:textId="447C539C" w:rsid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70A0731E" w14:textId="77777777" w:rsidR="005A280D" w:rsidRPr="005A280D" w:rsidRDefault="005A280D" w:rsidP="005A280D">
      <w:pPr>
        <w:jc w:val="center"/>
        <w:rPr>
          <w:b/>
          <w:bCs/>
          <w:color w:val="FF0000"/>
          <w:sz w:val="96"/>
          <w:szCs w:val="96"/>
        </w:rPr>
      </w:pPr>
    </w:p>
    <w:p w14:paraId="708CFA2D" w14:textId="77777777" w:rsidR="00890995" w:rsidRDefault="00890995"/>
    <w:sectPr w:rsidR="00890995" w:rsidSect="005A28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0D"/>
    <w:rsid w:val="002B0F15"/>
    <w:rsid w:val="005A280D"/>
    <w:rsid w:val="00890995"/>
    <w:rsid w:val="008F6F5A"/>
    <w:rsid w:val="00A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D936"/>
  <w15:chartTrackingRefBased/>
  <w15:docId w15:val="{CFE1A84F-75E8-4ECC-BBB0-8F34F088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 Arizd</dc:creator>
  <cp:keywords/>
  <dc:description/>
  <cp:lastModifiedBy>Nurma Arizd</cp:lastModifiedBy>
  <cp:revision>4</cp:revision>
  <dcterms:created xsi:type="dcterms:W3CDTF">2022-01-10T05:15:00Z</dcterms:created>
  <dcterms:modified xsi:type="dcterms:W3CDTF">2022-01-10T05:26:00Z</dcterms:modified>
</cp:coreProperties>
</file>