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C0B7" w14:textId="0FE879AA" w:rsidR="0090025D" w:rsidRDefault="00823DD8">
      <w:r>
        <w:t xml:space="preserve">This is the test </w:t>
      </w:r>
      <w:proofErr w:type="spellStart"/>
      <w:r>
        <w:t>adddin</w:t>
      </w:r>
      <w:proofErr w:type="spellEnd"/>
      <w:r>
        <w:t>.</w:t>
      </w:r>
    </w:p>
    <w:p w14:paraId="7D489FE3" w14:textId="77777777" w:rsidR="00F81EAA" w:rsidRDefault="00F81EAA"/>
    <w:p w14:paraId="1015B57F" w14:textId="35DADEE3" w:rsidR="00F81EAA" w:rsidRDefault="00F81EAA">
      <w:r>
        <w:t>Testing is fun.</w:t>
      </w:r>
    </w:p>
    <w:sectPr w:rsidR="00F81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D8"/>
    <w:rsid w:val="0007542A"/>
    <w:rsid w:val="000A08EC"/>
    <w:rsid w:val="000A4CFD"/>
    <w:rsid w:val="00167F4E"/>
    <w:rsid w:val="00193126"/>
    <w:rsid w:val="00490252"/>
    <w:rsid w:val="00823DD8"/>
    <w:rsid w:val="0090025D"/>
    <w:rsid w:val="00E910A4"/>
    <w:rsid w:val="00F81EAA"/>
    <w:rsid w:val="00FB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D4D7C"/>
  <w15:chartTrackingRefBased/>
  <w15:docId w15:val="{F1ACF0A6-EFC5-48EE-B471-CF232382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6D6FE4-117D-4344-83C7-D455F0CD57EE}">
  <we:reference id="0115cf6a-3048-47ca-abd1-7248654a3b50" version="1.0.0.6" store="//O-1908-Chr-1/Users/appsure/Desktop/Manifest" storeType="Filesystem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</Words>
  <Characters>33</Characters>
  <Application>Microsoft Office Word</Application>
  <DocSecurity>0</DocSecurity>
  <Lines>3</Lines>
  <Paragraphs>2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TEST_TEST_SPOProvHeartbeat_E3_15_2211262300_10567</dc:creator>
  <cp:keywords/>
  <dc:description/>
  <cp:lastModifiedBy>TEST_TEST_Office365E3_SharedHb_202507231203_UtnpfDjzxx</cp:lastModifiedBy>
  <cp:revision>2</cp:revision>
  <cp:lastPrinted>2025-08-21T05:58:00Z</cp:lastPrinted>
  <dcterms:created xsi:type="dcterms:W3CDTF">2022-12-28T07:30:00Z</dcterms:created>
  <dcterms:modified xsi:type="dcterms:W3CDTF">2025-08-21T05:58:00Z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LatchSettingsCP.ownerName">
    <vt:lpwstr>admindemo189</vt:lpwstr>
  </property>
  <property fmtid="{D5CDD505-2E9C-101B-9397-08002B2CF9AE}" pid="3" name="GitLatchSettingsCP.repoName">
    <vt:lpwstr>testaddin</vt:lpwstr>
  </property>
  <property fmtid="{D5CDD505-2E9C-101B-9397-08002B2CF9AE}" pid="4" name="GitLatchSettingsCP.branch">
    <vt:lpwstr>gitlatch</vt:lpwstr>
  </property>
  <property fmtid="{D5CDD505-2E9C-101B-9397-08002B2CF9AE}" pid="5" name="GitLatchSettingsCP.path">
    <vt:lpwstr/>
  </property>
  <property fmtid="{D5CDD505-2E9C-101B-9397-08002B2CF9AE}" pid="6" name="GitLatchSettingsCP.fileName">
    <vt:lpwstr>Test446</vt:lpwstr>
  </property>
  <property fmtid="{D5CDD505-2E9C-101B-9397-08002B2CF9AE}" pid="7" name="GitLatchSettingsCP.autoShow">
    <vt:lpwstr>YES</vt:lpwstr>
  </property>
</Properties>
</file>