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7119" w14:textId="08EDE521" w:rsidR="00D94357" w:rsidRDefault="009D77FF">
      <w:r>
        <w:t>Tess this is test</w:t>
      </w:r>
      <w:r w:rsidR="006350C9">
        <w:t xml:space="preserve"> nee</w:t>
      </w:r>
    </w:p>
    <w:p w14:paraId="45DB4B5D" w14:textId="77777777" w:rsidR="0083730D" w:rsidRDefault="0083730D"/>
    <w:p w14:paraId="1F79D3DF" w14:textId="73524119" w:rsidR="0083730D" w:rsidRPr="00D94357" w:rsidRDefault="0083730D">
      <w:r>
        <w:t>Test in Mac is fn.</w:t>
      </w:r>
    </w:p>
    <w:sectPr w:rsidR="0083730D" w:rsidRPr="00D94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57"/>
    <w:rsid w:val="00126D16"/>
    <w:rsid w:val="004A0065"/>
    <w:rsid w:val="00571E4F"/>
    <w:rsid w:val="00625AF0"/>
    <w:rsid w:val="006350C9"/>
    <w:rsid w:val="00763373"/>
    <w:rsid w:val="0083730D"/>
    <w:rsid w:val="008C2D94"/>
    <w:rsid w:val="009D77FF"/>
    <w:rsid w:val="00CD7AF7"/>
    <w:rsid w:val="00D9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46E7"/>
  <w15:chartTrackingRefBased/>
  <w15:docId w15:val="{6DC3974E-6952-4785-AB2C-BD2E5B5B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43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603C02-5EAA-DA47-AD60-A00E52128B2C}">
  <we:reference id="0115cf6a-3048-47ca-abd1-7248654a3b50" version="1.0.0.6" store="developer" storeType="Registry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1</Pages>
  <Words>10</Words>
  <Characters>31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Shrivastava (HCL TECHNOLOGIES)</dc:creator>
  <cp:keywords/>
  <dc:description/>
  <cp:lastModifiedBy>TEST_TEST_SPOProvHeartbeat_E3_15_2211270000_10743</cp:lastModifiedBy>
  <cp:revision>2</cp:revision>
  <cp:lastPrinted>2022-12-28T08:07:00Z</cp:lastPrinted>
  <dcterms:created xsi:type="dcterms:W3CDTF">2022-10-27T09:42:00Z</dcterms:created>
  <dcterms:modified xsi:type="dcterms:W3CDTF">2022-12-28T08:07:00Z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LatchSettingsCP.ownerName">
    <vt:lpwstr>admindemo189</vt:lpwstr>
  </property>
  <property fmtid="{D5CDD505-2E9C-101B-9397-08002B2CF9AE}" pid="3" name="GitLatchSettingsCP.repoName">
    <vt:lpwstr>testaddin</vt:lpwstr>
  </property>
  <property fmtid="{D5CDD505-2E9C-101B-9397-08002B2CF9AE}" pid="4" name="GitLatchSettingsCP.branch">
    <vt:lpwstr>gitlatch</vt:lpwstr>
  </property>
  <property fmtid="{D5CDD505-2E9C-101B-9397-08002B2CF9AE}" pid="5" name="GitLatchSettingsCP.path">
    <vt:lpwstr/>
  </property>
  <property fmtid="{D5CDD505-2E9C-101B-9397-08002B2CF9AE}" pid="6" name="GitLatchSettingsCP.fileName">
    <vt:lpwstr>githubtest</vt:lpwstr>
  </property>
  <property fmtid="{D5CDD505-2E9C-101B-9397-08002B2CF9AE}" pid="7" name="GitLatchSettingsCP.autoShow">
    <vt:lpwstr>YES</vt:lpwstr>
  </property>
</Properties>
</file>