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CD5F" w14:textId="36791198" w:rsidR="0090025D" w:rsidRDefault="003C23D1">
      <w:r>
        <w:t>This is demo for gitlatch</w:t>
      </w:r>
      <w:r w:rsidR="002812AF">
        <w:t xml:space="preserve"> changes done</w:t>
      </w:r>
      <w:r w:rsidR="70B1A441">
        <w:t xml:space="preserve"> te</w:t>
      </w:r>
      <w:r w:rsidR="0163EFBF">
        <w:t>xt</w:t>
      </w:r>
    </w:p>
    <w:p w14:paraId="3CB79229" w14:textId="49F9FAB9" w:rsidR="0163EFBF" w:rsidRDefault="0163EFBF">
      <w:r>
        <w:t>Done</w:t>
      </w:r>
      <w:r w:rsidR="005D06A1">
        <w:t xml:space="preserve"> test</w:t>
      </w:r>
      <w:r w:rsidR="00BA0C69">
        <w:t>dssd rf</w:t>
      </w:r>
    </w:p>
    <w:sectPr w:rsidR="0163E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523ED3"/>
    <w:rsid w:val="005D06A1"/>
    <w:rsid w:val="0090025D"/>
    <w:rsid w:val="00AE423D"/>
    <w:rsid w:val="00BA0C69"/>
    <w:rsid w:val="00E243AA"/>
    <w:rsid w:val="0163EFBF"/>
    <w:rsid w:val="076950AC"/>
    <w:rsid w:val="09FC665D"/>
    <w:rsid w:val="0F7CB262"/>
    <w:rsid w:val="31151945"/>
    <w:rsid w:val="34E7417F"/>
    <w:rsid w:val="38B04651"/>
    <w:rsid w:val="3A9FCEDA"/>
    <w:rsid w:val="46C1A903"/>
    <w:rsid w:val="60C22C1A"/>
    <w:rsid w:val="610D0F90"/>
    <w:rsid w:val="675E4ABE"/>
    <w:rsid w:val="67FE00B7"/>
    <w:rsid w:val="6D2CEA72"/>
    <w:rsid w:val="70B1A441"/>
    <w:rsid w:val="73388407"/>
    <w:rsid w:val="7738BB87"/>
    <w:rsid w:val="7746A45E"/>
    <w:rsid w:val="778421B5"/>
    <w:rsid w:val="7E34E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752D6D-EE35-4878-B1F5-827642A36322}">
  <we:reference id="0115cf6a-3048-47ca-abd1-7248654a3b50" version="1.0.0.6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50</Characters>
  <Application>Microsoft Office Word</Application>
  <DocSecurity>0</DocSecurity>
  <Lines>2</Lines>
  <Paragraphs>2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>TEST_TEST_Office365E3_SharedHb_202507040344_BVqZd96uW_</cp:lastModifiedBy>
  <cp:revision>2</cp:revision>
  <cp:lastPrinted>2025-08-23T08:42:00Z</cp:lastPrinted>
  <dcterms:created xsi:type="dcterms:W3CDTF">2022-10-31T16:18:00Z</dcterms:created>
  <dcterms:modified xsi:type="dcterms:W3CDTF">2025-08-23T08:42:00Z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admindemo189</vt:lpwstr>
  </property>
  <property fmtid="{D5CDD505-2E9C-101B-9397-08002B2CF9AE}" pid="3" name="GitLatchSettingsCP.repoName">
    <vt:lpwstr>testaug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