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5164E" w14:textId="77777777" w:rsidR="00F17DA7" w:rsidRDefault="00000000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BÀI TẬP</w:t>
      </w:r>
    </w:p>
    <w:tbl>
      <w:tblPr>
        <w:tblStyle w:val="a"/>
        <w:tblW w:w="9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755"/>
        <w:gridCol w:w="7825"/>
      </w:tblGrid>
      <w:tr w:rsidR="00F17DA7" w14:paraId="4076E660" w14:textId="77777777" w:rsidTr="004268A7">
        <w:trPr>
          <w:trHeight w:val="57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7FDC" w14:textId="77777777" w:rsidR="00F17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Thông tin </w:t>
            </w:r>
          </w:p>
        </w:tc>
      </w:tr>
      <w:tr w:rsidR="00F17DA7" w14:paraId="6F35347A" w14:textId="77777777" w:rsidTr="004268A7"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0C758" w14:textId="77777777" w:rsidR="00F17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Họ và tên</w:t>
            </w:r>
          </w:p>
        </w:tc>
        <w:tc>
          <w:tcPr>
            <w:tcW w:w="7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C45F8" w14:textId="432E5A35" w:rsidR="00F17DA7" w:rsidRPr="00114A50" w:rsidRDefault="00114A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Đỗ</w:t>
            </w:r>
            <w:r>
              <w:rPr>
                <w:b/>
                <w:sz w:val="24"/>
                <w:szCs w:val="24"/>
                <w:lang w:val="vi-VN"/>
              </w:rPr>
              <w:t xml:space="preserve"> Khắc Phúc Thịnh</w:t>
            </w:r>
          </w:p>
        </w:tc>
      </w:tr>
      <w:tr w:rsidR="00F17DA7" w14:paraId="5C112181" w14:textId="77777777" w:rsidTr="004268A7"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B100C" w14:textId="77777777" w:rsidR="00F17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MSSV</w:t>
            </w:r>
          </w:p>
        </w:tc>
        <w:tc>
          <w:tcPr>
            <w:tcW w:w="7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39391" w14:textId="2A7FC81A" w:rsidR="00F17DA7" w:rsidRDefault="00114A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24022458</w:t>
            </w:r>
          </w:p>
        </w:tc>
      </w:tr>
      <w:tr w:rsidR="00F17DA7" w14:paraId="6CF01BFA" w14:textId="77777777" w:rsidTr="004268A7"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F270F" w14:textId="77777777" w:rsidR="00F17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Tuần</w:t>
            </w:r>
          </w:p>
        </w:tc>
        <w:tc>
          <w:tcPr>
            <w:tcW w:w="7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3215" w14:textId="526B0C73" w:rsidR="00F17DA7" w:rsidRPr="00114A50" w:rsidRDefault="00114A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7</w:t>
            </w:r>
            <w:r>
              <w:rPr>
                <w:b/>
                <w:sz w:val="24"/>
                <w:szCs w:val="24"/>
                <w:lang w:val="vi-VN"/>
              </w:rPr>
              <w:t xml:space="preserve"> + 8</w:t>
            </w:r>
          </w:p>
        </w:tc>
      </w:tr>
      <w:tr w:rsidR="00F17DA7" w14:paraId="6C083FC5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498B" w14:textId="77777777" w:rsidR="00F17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Bài làm </w:t>
            </w:r>
          </w:p>
        </w:tc>
      </w:tr>
      <w:tr w:rsidR="00F17DA7" w:rsidRPr="00483CB5" w14:paraId="136A0618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6673" w14:textId="269AC6BF" w:rsidR="00F17DA7" w:rsidRPr="004E6E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 xml:space="preserve">Bài </w:t>
            </w:r>
            <w:r w:rsidR="004E6ECF">
              <w:rPr>
                <w:b/>
                <w:sz w:val="24"/>
                <w:szCs w:val="24"/>
              </w:rPr>
              <w:t>7</w:t>
            </w:r>
            <w:r w:rsidR="004E6ECF">
              <w:rPr>
                <w:b/>
                <w:sz w:val="24"/>
                <w:szCs w:val="24"/>
                <w:lang w:val="vi-VN"/>
              </w:rPr>
              <w:t>.1</w:t>
            </w:r>
          </w:p>
          <w:p w14:paraId="32FE0340" w14:textId="5DDC22DC" w:rsidR="00F17DA7" w:rsidRPr="004268A7" w:rsidRDefault="00000000" w:rsidP="002F2AF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Yêu cầu</w:t>
            </w:r>
            <w:r w:rsidR="002F2AFB" w:rsidRPr="004E6ECF">
              <w:rPr>
                <w:b/>
                <w:sz w:val="24"/>
                <w:szCs w:val="24"/>
                <w:lang w:val="vi-VN"/>
              </w:rPr>
              <w:t xml:space="preserve">: </w:t>
            </w:r>
            <w:r w:rsidR="002F2AFB" w:rsidRPr="004268A7">
              <w:rPr>
                <w:bCs/>
                <w:sz w:val="24"/>
                <w:szCs w:val="24"/>
                <w:lang w:val="vi-VN"/>
              </w:rPr>
              <w:t xml:space="preserve">Đưa ra thông tin về các nhân viên và tên văn phòng nơi họ làm việc. </w:t>
            </w:r>
          </w:p>
          <w:p w14:paraId="55CF6DF0" w14:textId="77777777" w:rsidR="00F17DA7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650"/>
            </w:tblGrid>
            <w:tr w:rsidR="002F2AFB" w14:paraId="5F3C97A6" w14:textId="77777777" w:rsidTr="004268A7">
              <w:tc>
                <w:tcPr>
                  <w:tcW w:w="0" w:type="auto"/>
                  <w:shd w:val="clear" w:color="auto" w:fill="7F7F7F" w:themeFill="text1" w:themeFillTint="80"/>
                </w:tcPr>
                <w:p w14:paraId="0DE68302" w14:textId="4F452E49" w:rsidR="002F2AFB" w:rsidRPr="004268A7" w:rsidRDefault="002F2AFB" w:rsidP="002F2AFB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t>SELECT</w:t>
                  </w: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 xml:space="preserve">    CONCAT(firstname, ' ', lastname) AS full_name,</w:t>
                  </w: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 xml:space="preserve">    offices.city AS office_name</w:t>
                  </w: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>FROM employees</w:t>
                  </w: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>INNER JOIN offices ON employees.officecode = offices.officecode;</w:t>
                  </w:r>
                </w:p>
              </w:tc>
            </w:tr>
          </w:tbl>
          <w:p w14:paraId="5FF0450A" w14:textId="77777777" w:rsidR="002F2AFB" w:rsidRDefault="002F2AFB" w:rsidP="002F2A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b/>
                <w:sz w:val="24"/>
                <w:szCs w:val="24"/>
              </w:rPr>
            </w:pPr>
          </w:p>
          <w:p w14:paraId="11B9792A" w14:textId="4FA2EC40" w:rsidR="004268A7" w:rsidRPr="004268A7" w:rsidRDefault="00000000" w:rsidP="004268A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Giải thích</w:t>
            </w:r>
            <w:r w:rsidR="000037A5">
              <w:rPr>
                <w:b/>
                <w:sz w:val="24"/>
                <w:szCs w:val="24"/>
                <w:lang w:val="vi-VN"/>
              </w:rPr>
              <w:t xml:space="preserve"> cách </w:t>
            </w:r>
            <w:r w:rsidR="004268A7">
              <w:rPr>
                <w:b/>
                <w:sz w:val="24"/>
                <w:szCs w:val="24"/>
                <w:lang w:val="vi-VN"/>
              </w:rPr>
              <w:t xml:space="preserve">làm: </w:t>
            </w:r>
            <w:r w:rsidR="004268A7" w:rsidRPr="004268A7">
              <w:rPr>
                <w:bCs/>
                <w:sz w:val="24"/>
                <w:szCs w:val="24"/>
              </w:rPr>
              <w:t xml:space="preserve">Sử dụng </w:t>
            </w:r>
            <w:r w:rsidR="004268A7" w:rsidRPr="004268A7">
              <w:rPr>
                <w:b/>
                <w:sz w:val="24"/>
                <w:szCs w:val="24"/>
              </w:rPr>
              <w:t>JOIN</w:t>
            </w:r>
            <w:r w:rsidR="004268A7" w:rsidRPr="004268A7">
              <w:rPr>
                <w:bCs/>
                <w:sz w:val="24"/>
                <w:szCs w:val="24"/>
              </w:rPr>
              <w:t xml:space="preserve"> để kết nối bảng nhân viên và văn phòng thông qua mã văn phòng chung nhằm hiển thị nơi làm việc của từng người.</w:t>
            </w:r>
          </w:p>
        </w:tc>
      </w:tr>
      <w:tr w:rsidR="00F17DA7" w14:paraId="5516B221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8548" w14:textId="7C92AC5F" w:rsidR="00F17DA7" w:rsidRPr="004E6ECF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 xml:space="preserve">Bài </w:t>
            </w:r>
            <w:r w:rsidR="004E6ECF">
              <w:rPr>
                <w:b/>
                <w:sz w:val="24"/>
                <w:szCs w:val="24"/>
              </w:rPr>
              <w:t>7</w:t>
            </w:r>
            <w:r w:rsidR="004E6ECF">
              <w:rPr>
                <w:b/>
                <w:sz w:val="24"/>
                <w:szCs w:val="24"/>
                <w:lang w:val="vi-VN"/>
              </w:rPr>
              <w:t>.2</w:t>
            </w:r>
          </w:p>
          <w:p w14:paraId="5B9E0EB2" w14:textId="7F3CA3A1" w:rsidR="00F17DA7" w:rsidRPr="004268A7" w:rsidRDefault="00000000" w:rsidP="002F2AFB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Cs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Yêu cầu</w:t>
            </w:r>
            <w:r w:rsidR="002F2AFB" w:rsidRPr="004E6ECF">
              <w:rPr>
                <w:b/>
                <w:sz w:val="24"/>
                <w:szCs w:val="24"/>
                <w:lang w:val="vi-VN"/>
              </w:rPr>
              <w:t xml:space="preserve">: </w:t>
            </w:r>
            <w:r w:rsidR="002F2AFB" w:rsidRPr="004268A7">
              <w:rPr>
                <w:bCs/>
                <w:sz w:val="24"/>
                <w:szCs w:val="24"/>
                <w:lang w:val="vi-VN"/>
              </w:rPr>
              <w:t xml:space="preserve">Đưa ra thông tin về tên khách hàng và tên các sản phẩm họ đã mua. </w:t>
            </w:r>
          </w:p>
          <w:p w14:paraId="59A69FF3" w14:textId="77777777" w:rsidR="00F17DA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134"/>
            </w:tblGrid>
            <w:tr w:rsidR="00544E7B" w14:paraId="303872C9" w14:textId="77777777" w:rsidTr="004268A7">
              <w:tc>
                <w:tcPr>
                  <w:tcW w:w="0" w:type="auto"/>
                  <w:shd w:val="clear" w:color="auto" w:fill="7F7F7F" w:themeFill="text1" w:themeFillTint="80"/>
                </w:tcPr>
                <w:p w14:paraId="3BE3E0EB" w14:textId="0F009A36" w:rsidR="00544E7B" w:rsidRPr="004268A7" w:rsidRDefault="00544E7B" w:rsidP="00544E7B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</w:pPr>
                  <w:r w:rsidRPr="00544E7B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t>SELECT</w:t>
                  </w:r>
                  <w:r w:rsidRPr="00544E7B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 xml:space="preserve">    c.customerName,</w:t>
                  </w:r>
                  <w:r w:rsidRPr="00544E7B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 xml:space="preserve">    p.productName</w:t>
                  </w:r>
                  <w:r w:rsidRPr="00544E7B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>FROM customers c</w:t>
                  </w:r>
                  <w:r w:rsidRPr="00544E7B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>INNER JOIN orders o ON o.customerNumber = c.customerNumber</w:t>
                  </w:r>
                  <w:r w:rsidRPr="00544E7B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>INNER JOIN orderdetails od ON od.orderNumber = o.orderNumber</w:t>
                  </w:r>
                  <w:r w:rsidRPr="00544E7B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>INNER JOIN products p ON p.productCode = od.productCode;</w:t>
                  </w:r>
                </w:p>
              </w:tc>
            </w:tr>
          </w:tbl>
          <w:p w14:paraId="0F01B80B" w14:textId="77777777" w:rsidR="00544E7B" w:rsidRDefault="00544E7B" w:rsidP="00544E7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  <w:p w14:paraId="68530C96" w14:textId="4BA5F105" w:rsidR="00F17DA7" w:rsidRDefault="000037A5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Giải thích</w:t>
            </w:r>
            <w:r>
              <w:rPr>
                <w:b/>
                <w:sz w:val="24"/>
                <w:szCs w:val="24"/>
                <w:lang w:val="vi-VN"/>
              </w:rPr>
              <w:t xml:space="preserve"> cách </w:t>
            </w:r>
            <w:r w:rsidR="004268A7">
              <w:rPr>
                <w:b/>
                <w:sz w:val="24"/>
                <w:szCs w:val="24"/>
                <w:lang w:val="vi-VN"/>
              </w:rPr>
              <w:t xml:space="preserve">làm: </w:t>
            </w:r>
            <w:r w:rsidR="004268A7">
              <w:rPr>
                <w:bCs/>
                <w:sz w:val="24"/>
                <w:szCs w:val="24"/>
              </w:rPr>
              <w:t>Nố</w:t>
            </w:r>
            <w:r w:rsidR="004268A7" w:rsidRPr="004268A7">
              <w:rPr>
                <w:bCs/>
                <w:sz w:val="24"/>
                <w:szCs w:val="24"/>
              </w:rPr>
              <w:t>i 4 bảng từ khách hàng qua đơn hàng đến sản phẩm để liệt kê danh sách các mặt hàng mà mỗi khách đã từng đặt.</w:t>
            </w:r>
          </w:p>
        </w:tc>
      </w:tr>
      <w:tr w:rsidR="00F17DA7" w14:paraId="0537E574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7B72" w14:textId="6BE99511" w:rsidR="00F17DA7" w:rsidRPr="004E6ECF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 xml:space="preserve">Bài </w:t>
            </w:r>
            <w:r w:rsidR="004E6ECF">
              <w:rPr>
                <w:b/>
                <w:sz w:val="24"/>
                <w:szCs w:val="24"/>
              </w:rPr>
              <w:t>7</w:t>
            </w:r>
            <w:r w:rsidR="004E6ECF">
              <w:rPr>
                <w:b/>
                <w:sz w:val="24"/>
                <w:szCs w:val="24"/>
                <w:lang w:val="vi-VN"/>
              </w:rPr>
              <w:t>.3</w:t>
            </w:r>
          </w:p>
          <w:p w14:paraId="73D8ADFC" w14:textId="6BF02645" w:rsidR="00F17DA7" w:rsidRPr="004268A7" w:rsidRDefault="00000000" w:rsidP="00544E7B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Cs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Yêu cầu</w:t>
            </w:r>
            <w:r w:rsidR="00544E7B" w:rsidRPr="004E6ECF">
              <w:rPr>
                <w:b/>
                <w:sz w:val="24"/>
                <w:szCs w:val="24"/>
                <w:lang w:val="vi-VN"/>
              </w:rPr>
              <w:t xml:space="preserve">: </w:t>
            </w:r>
            <w:r w:rsidR="00544E7B" w:rsidRPr="00544E7B">
              <w:rPr>
                <w:bCs/>
                <w:sz w:val="24"/>
                <w:szCs w:val="24"/>
                <w:lang w:val="vi-VN"/>
              </w:rPr>
              <w:t xml:space="preserve">Đưa ra thông tin về các mặt hàng chưa có ai đặt mua. </w:t>
            </w:r>
          </w:p>
          <w:p w14:paraId="5A979A20" w14:textId="77777777" w:rsidR="00F17DA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002"/>
            </w:tblGrid>
            <w:tr w:rsidR="00544E7B" w14:paraId="3ACD093E" w14:textId="77777777" w:rsidTr="004268A7">
              <w:tc>
                <w:tcPr>
                  <w:tcW w:w="0" w:type="auto"/>
                  <w:shd w:val="clear" w:color="auto" w:fill="7F7F7F" w:themeFill="text1" w:themeFillTint="80"/>
                </w:tcPr>
                <w:p w14:paraId="7BE928BE" w14:textId="17F5063F" w:rsidR="00544E7B" w:rsidRPr="004268A7" w:rsidRDefault="00134D2C" w:rsidP="00544E7B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</w:pPr>
                  <w:r w:rsidRPr="00134D2C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t>SELECT</w:t>
                  </w:r>
                  <w:r w:rsidRPr="00134D2C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 xml:space="preserve">    p.productName,</w:t>
                  </w:r>
                  <w:r w:rsidRPr="00134D2C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 xml:space="preserve">    p.productCode,</w:t>
                  </w:r>
                  <w:r w:rsidRPr="00134D2C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</w:r>
                  <w:r w:rsidRPr="00134D2C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lastRenderedPageBreak/>
                    <w:t xml:space="preserve">    p.productLine</w:t>
                  </w:r>
                  <w:r w:rsidRPr="00134D2C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>FROM products p</w:t>
                  </w:r>
                  <w:r w:rsidRPr="00134D2C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>LEFT JOIN orderdetails od ON od.productCode = p.productCode</w:t>
                  </w:r>
                  <w:r w:rsidRPr="00134D2C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br/>
                    <w:t>WHERE od.productCode IS NULL;</w:t>
                  </w:r>
                </w:p>
              </w:tc>
            </w:tr>
          </w:tbl>
          <w:p w14:paraId="4D90AB67" w14:textId="77777777" w:rsidR="00544E7B" w:rsidRDefault="00544E7B" w:rsidP="00544E7B">
            <w:pPr>
              <w:widowControl w:val="0"/>
              <w:spacing w:line="240" w:lineRule="auto"/>
              <w:ind w:left="720"/>
              <w:rPr>
                <w:b/>
                <w:sz w:val="24"/>
                <w:szCs w:val="24"/>
              </w:rPr>
            </w:pPr>
          </w:p>
          <w:p w14:paraId="0500A7F4" w14:textId="1AC0C03F" w:rsidR="00F17DA7" w:rsidRDefault="000037A5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Giải thích</w:t>
            </w:r>
            <w:r>
              <w:rPr>
                <w:b/>
                <w:sz w:val="24"/>
                <w:szCs w:val="24"/>
                <w:lang w:val="vi-VN"/>
              </w:rPr>
              <w:t xml:space="preserve"> cách </w:t>
            </w:r>
            <w:r w:rsidR="004268A7">
              <w:rPr>
                <w:b/>
                <w:sz w:val="24"/>
                <w:szCs w:val="24"/>
                <w:lang w:val="vi-VN"/>
              </w:rPr>
              <w:t xml:space="preserve">làm: </w:t>
            </w:r>
            <w:r w:rsidR="004268A7" w:rsidRPr="004268A7">
              <w:rPr>
                <w:bCs/>
                <w:sz w:val="24"/>
                <w:szCs w:val="24"/>
              </w:rPr>
              <w:t xml:space="preserve">Dùng </w:t>
            </w:r>
            <w:r w:rsidR="004268A7" w:rsidRPr="004268A7">
              <w:rPr>
                <w:b/>
                <w:sz w:val="24"/>
                <w:szCs w:val="24"/>
              </w:rPr>
              <w:t>LEFT JOIN</w:t>
            </w:r>
            <w:r w:rsidR="004268A7" w:rsidRPr="004268A7">
              <w:rPr>
                <w:bCs/>
                <w:sz w:val="24"/>
                <w:szCs w:val="24"/>
              </w:rPr>
              <w:t xml:space="preserve"> kết hợp điều kiện </w:t>
            </w:r>
            <w:r w:rsidR="004268A7" w:rsidRPr="004268A7">
              <w:rPr>
                <w:b/>
                <w:sz w:val="24"/>
                <w:szCs w:val="24"/>
              </w:rPr>
              <w:t>IS NULL</w:t>
            </w:r>
            <w:r w:rsidR="004268A7" w:rsidRPr="004268A7">
              <w:rPr>
                <w:bCs/>
                <w:sz w:val="24"/>
                <w:szCs w:val="24"/>
              </w:rPr>
              <w:t xml:space="preserve"> để lọc ra những sản phẩm hoàn toàn không xuất hiện trong bất kỳ chi tiết đơn hàng nào.</w:t>
            </w:r>
          </w:p>
        </w:tc>
      </w:tr>
      <w:tr w:rsidR="00F17DA7" w14:paraId="6E9AA4D8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5441" w14:textId="548D7C51" w:rsidR="00F17DA7" w:rsidRPr="004E6ECF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Bài </w:t>
            </w:r>
            <w:r w:rsidR="004E6ECF">
              <w:rPr>
                <w:b/>
                <w:sz w:val="24"/>
                <w:szCs w:val="24"/>
              </w:rPr>
              <w:t>7</w:t>
            </w:r>
            <w:r w:rsidR="004E6ECF">
              <w:rPr>
                <w:b/>
                <w:sz w:val="24"/>
                <w:szCs w:val="24"/>
                <w:lang w:val="vi-VN"/>
              </w:rPr>
              <w:t>.4</w:t>
            </w:r>
          </w:p>
          <w:p w14:paraId="262F1589" w14:textId="692E69CA" w:rsidR="00F17DA7" w:rsidRPr="004E6ECF" w:rsidRDefault="00000000" w:rsidP="00134D2C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Yêu cầu</w:t>
            </w:r>
            <w:r w:rsidR="00134D2C" w:rsidRPr="004E6ECF">
              <w:rPr>
                <w:b/>
                <w:sz w:val="24"/>
                <w:szCs w:val="24"/>
                <w:lang w:val="vi-VN"/>
              </w:rPr>
              <w:t xml:space="preserve">: </w:t>
            </w:r>
            <w:r w:rsidR="00134D2C" w:rsidRPr="00134D2C">
              <w:rPr>
                <w:bCs/>
                <w:sz w:val="24"/>
                <w:szCs w:val="24"/>
                <w:lang w:val="vi-VN"/>
              </w:rPr>
              <w:t>Đưa ra thông tin về các đơn hàng trong tháng 3/2005 (gồm orderDate, requiredDate, Status) và tổng giá trị của mỗi đơn hàng</w:t>
            </w:r>
            <w:r w:rsidR="00134D2C" w:rsidRPr="004268A7">
              <w:rPr>
                <w:bCs/>
                <w:sz w:val="24"/>
                <w:szCs w:val="24"/>
                <w:lang w:val="vi-VN"/>
              </w:rPr>
              <w:t>.</w:t>
            </w:r>
          </w:p>
          <w:p w14:paraId="7759ED07" w14:textId="77777777" w:rsidR="00F17DA7" w:rsidRPr="004E6ECF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398"/>
            </w:tblGrid>
            <w:tr w:rsidR="004E6ECF" w14:paraId="089563AB" w14:textId="77777777" w:rsidTr="004268A7">
              <w:tc>
                <w:tcPr>
                  <w:tcW w:w="0" w:type="auto"/>
                  <w:shd w:val="clear" w:color="auto" w:fill="7F7F7F" w:themeFill="text1" w:themeFillTint="80"/>
                </w:tcPr>
                <w:p w14:paraId="697EC3AC" w14:textId="77777777" w:rsidR="004E6ECF" w:rsidRPr="004268A7" w:rsidRDefault="004E6ECF" w:rsidP="004E6ECF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</w:rPr>
                    <w:t xml:space="preserve">SELECT </w:t>
                  </w:r>
                </w:p>
                <w:p w14:paraId="36C962FF" w14:textId="77777777" w:rsidR="004E6ECF" w:rsidRPr="004268A7" w:rsidRDefault="004E6ECF" w:rsidP="004E6ECF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</w:t>
                  </w: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</w:rPr>
                    <w:t xml:space="preserve">o.orderDate, </w:t>
                  </w:r>
                </w:p>
                <w:p w14:paraId="259ED4AD" w14:textId="77777777" w:rsidR="004E6ECF" w:rsidRPr="004268A7" w:rsidRDefault="004E6ECF" w:rsidP="004E6ECF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</w:t>
                  </w: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</w:rPr>
                    <w:t xml:space="preserve">o.requiredDate, </w:t>
                  </w:r>
                </w:p>
                <w:p w14:paraId="6514B1D5" w14:textId="77777777" w:rsidR="004E6ECF" w:rsidRPr="004268A7" w:rsidRDefault="004E6ECF" w:rsidP="004E6ECF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</w:t>
                  </w: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</w:rPr>
                    <w:t xml:space="preserve">o.status, </w:t>
                  </w:r>
                </w:p>
                <w:p w14:paraId="09865AA0" w14:textId="77777777" w:rsidR="004E6ECF" w:rsidRPr="004268A7" w:rsidRDefault="004E6ECF" w:rsidP="004E6ECF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</w:t>
                  </w: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</w:rPr>
                    <w:t xml:space="preserve">SUM(od.quantityOrdered * od.priceEach) AS totalValue </w:t>
                  </w:r>
                </w:p>
                <w:p w14:paraId="3BDF53ED" w14:textId="77777777" w:rsidR="004E6ECF" w:rsidRPr="004268A7" w:rsidRDefault="004E6ECF" w:rsidP="004E6ECF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</w:rPr>
                    <w:t xml:space="preserve">FROM orders o </w:t>
                  </w:r>
                </w:p>
                <w:p w14:paraId="780AA10D" w14:textId="77777777" w:rsidR="004E6ECF" w:rsidRPr="004268A7" w:rsidRDefault="004E6ECF" w:rsidP="004E6ECF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</w:rPr>
                    <w:t xml:space="preserve">INNER JOIN orderdetails od ON o.orderNumber = od.orderNumber </w:t>
                  </w:r>
                </w:p>
                <w:p w14:paraId="5E136794" w14:textId="77777777" w:rsidR="004E6ECF" w:rsidRPr="004268A7" w:rsidRDefault="004E6ECF" w:rsidP="004E6ECF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</w:rPr>
                    <w:t xml:space="preserve">WHERE YEAR(o.orderDate) = 2005 AND MONTH(o.orderDate) = 3 </w:t>
                  </w:r>
                </w:p>
                <w:p w14:paraId="32B5EEC2" w14:textId="4AD164C3" w:rsidR="004E6ECF" w:rsidRPr="004268A7" w:rsidRDefault="004E6ECF" w:rsidP="004E6ECF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</w:rPr>
                    <w:t>GROUP BY o.orderNumber, o.orderDate, o.requiredDate, o.status;</w:t>
                  </w:r>
                </w:p>
              </w:tc>
            </w:tr>
          </w:tbl>
          <w:p w14:paraId="1E2F95B7" w14:textId="77777777" w:rsidR="004E6ECF" w:rsidRDefault="004E6ECF" w:rsidP="004E6ECF">
            <w:pPr>
              <w:widowControl w:val="0"/>
              <w:spacing w:line="240" w:lineRule="auto"/>
              <w:ind w:left="720"/>
              <w:rPr>
                <w:b/>
                <w:sz w:val="24"/>
                <w:szCs w:val="24"/>
              </w:rPr>
            </w:pPr>
          </w:p>
          <w:p w14:paraId="4FE71197" w14:textId="5ED83F05" w:rsidR="00F17DA7" w:rsidRDefault="000037A5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Giải thích</w:t>
            </w:r>
            <w:r>
              <w:rPr>
                <w:b/>
                <w:sz w:val="24"/>
                <w:szCs w:val="24"/>
                <w:lang w:val="vi-VN"/>
              </w:rPr>
              <w:t xml:space="preserve"> cách </w:t>
            </w:r>
            <w:r w:rsidR="004E6ECF">
              <w:rPr>
                <w:b/>
                <w:sz w:val="24"/>
                <w:szCs w:val="24"/>
                <w:lang w:val="vi-VN"/>
              </w:rPr>
              <w:t xml:space="preserve">làm: </w:t>
            </w:r>
            <w:r w:rsidR="004E6ECF" w:rsidRPr="004268A7">
              <w:rPr>
                <w:bCs/>
                <w:sz w:val="24"/>
                <w:szCs w:val="24"/>
              </w:rPr>
              <w:t xml:space="preserve">Sử dụng </w:t>
            </w:r>
            <w:r w:rsidR="004E6ECF" w:rsidRPr="004268A7">
              <w:rPr>
                <w:b/>
                <w:sz w:val="24"/>
                <w:szCs w:val="24"/>
              </w:rPr>
              <w:t>INNER JOIN</w:t>
            </w:r>
            <w:r w:rsidR="004E6ECF" w:rsidRPr="004268A7">
              <w:rPr>
                <w:bCs/>
                <w:sz w:val="24"/>
                <w:szCs w:val="24"/>
              </w:rPr>
              <w:t xml:space="preserve"> để kết nối thông tin đơn hàng với chi tiết sản phẩm, sau đó dùng hàm </w:t>
            </w:r>
            <w:r w:rsidR="004E6ECF" w:rsidRPr="004268A7">
              <w:rPr>
                <w:b/>
                <w:sz w:val="24"/>
                <w:szCs w:val="24"/>
              </w:rPr>
              <w:t>SUM</w:t>
            </w:r>
            <w:r w:rsidR="004E6ECF" w:rsidRPr="004268A7">
              <w:rPr>
                <w:bCs/>
                <w:sz w:val="24"/>
                <w:szCs w:val="24"/>
              </w:rPr>
              <w:t xml:space="preserve"> để tính tổng giá trị cho từng đơn hàng phát sinh trong tháng 3/2005.</w:t>
            </w:r>
          </w:p>
        </w:tc>
      </w:tr>
      <w:tr w:rsidR="00D31961" w:rsidRPr="00114A50" w14:paraId="573EFF8D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AF7B8" w14:textId="0C80C51C" w:rsidR="00D31961" w:rsidRDefault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7.5</w:t>
            </w:r>
          </w:p>
          <w:p w14:paraId="5036811A" w14:textId="0E6AA920" w:rsidR="004E6ECF" w:rsidRPr="004268A7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Cs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4268A7">
              <w:rPr>
                <w:bCs/>
                <w:sz w:val="24"/>
                <w:szCs w:val="24"/>
                <w:lang w:val="vi-VN"/>
              </w:rPr>
              <w:t xml:space="preserve">Đưa ra thông tin về các dòng sản phẩm và số lượng sản phẩm của dòng sản phẩm đó. Sắp xếp theo thứ tự số lượng giảm dần. </w:t>
            </w:r>
          </w:p>
          <w:p w14:paraId="3AE5D6DC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134"/>
            </w:tblGrid>
            <w:tr w:rsidR="004268A7" w14:paraId="733F54D7" w14:textId="77777777" w:rsidTr="004268A7">
              <w:tc>
                <w:tcPr>
                  <w:tcW w:w="0" w:type="auto"/>
                  <w:shd w:val="clear" w:color="auto" w:fill="7F7F7F" w:themeFill="text1" w:themeFillTint="80"/>
                </w:tcPr>
                <w:p w14:paraId="690E1F01" w14:textId="77777777" w:rsidR="004268A7" w:rsidRPr="004268A7" w:rsidRDefault="004268A7" w:rsidP="004268A7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SELECT productLine, COUNT(productCode) AS quantityOfProducts</w:t>
                  </w:r>
                </w:p>
                <w:p w14:paraId="5DC8527C" w14:textId="77777777" w:rsidR="004268A7" w:rsidRPr="004268A7" w:rsidRDefault="004268A7" w:rsidP="004268A7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products</w:t>
                  </w:r>
                </w:p>
                <w:p w14:paraId="6911592E" w14:textId="77777777" w:rsidR="004268A7" w:rsidRPr="004268A7" w:rsidRDefault="004268A7" w:rsidP="004268A7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GROUP BY productLine</w:t>
                  </w:r>
                </w:p>
                <w:p w14:paraId="00B678A7" w14:textId="59971665" w:rsidR="004268A7" w:rsidRPr="004268A7" w:rsidRDefault="004268A7" w:rsidP="004268A7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ORDER BY quantityOfProducts DESC;</w:t>
                  </w:r>
                </w:p>
              </w:tc>
            </w:tr>
          </w:tbl>
          <w:p w14:paraId="5C22F117" w14:textId="77777777" w:rsidR="004268A7" w:rsidRDefault="004268A7" w:rsidP="004268A7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5EAE13EB" w14:textId="0F4B8A9E" w:rsidR="004E6ECF" w:rsidRP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4268A7">
              <w:rPr>
                <w:b/>
                <w:sz w:val="24"/>
                <w:szCs w:val="24"/>
                <w:lang w:val="vi-VN"/>
              </w:rPr>
              <w:t xml:space="preserve"> </w:t>
            </w:r>
            <w:r w:rsidR="004268A7" w:rsidRPr="004268A7">
              <w:rPr>
                <w:bCs/>
                <w:sz w:val="24"/>
                <w:szCs w:val="24"/>
                <w:lang w:val="vi-VN"/>
              </w:rPr>
              <w:t xml:space="preserve">Đếm số lượng mã sản phẩm theo từng nhóm hàng và sắp xếp giảm </w:t>
            </w:r>
            <w:r w:rsidR="004268A7">
              <w:rPr>
                <w:bCs/>
                <w:sz w:val="24"/>
                <w:szCs w:val="24"/>
                <w:lang w:val="vi-VN"/>
              </w:rPr>
              <w:t>dần.</w:t>
            </w:r>
          </w:p>
        </w:tc>
      </w:tr>
      <w:tr w:rsidR="00D31961" w:rsidRPr="00114A50" w14:paraId="1C0AF887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4F52C" w14:textId="2286B4BD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tập bổ sung 7.1</w:t>
            </w:r>
          </w:p>
          <w:p w14:paraId="7C7A7977" w14:textId="77777777" w:rsidR="004E6ECF" w:rsidRPr="004268A7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Cs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4268A7">
              <w:rPr>
                <w:bCs/>
                <w:sz w:val="24"/>
                <w:szCs w:val="24"/>
                <w:lang w:val="vi-VN"/>
              </w:rPr>
              <w:t xml:space="preserve">Viết truy vấn để tính tổng số tiền mà mỗi khách hàng đã chi tiêu. Biết rằng giá trị của mỗi dòng đơn hàng được tính bằng </w:t>
            </w:r>
            <w:r w:rsidRPr="004268A7">
              <w:rPr>
                <w:bCs/>
                <w:i/>
                <w:iCs/>
                <w:sz w:val="24"/>
                <w:szCs w:val="24"/>
                <w:lang w:val="vi-VN"/>
              </w:rPr>
              <w:t>quantityOrdered</w:t>
            </w:r>
            <w:r w:rsidRPr="004268A7">
              <w:rPr>
                <w:bCs/>
                <w:sz w:val="24"/>
                <w:szCs w:val="24"/>
                <w:lang w:val="vi-VN"/>
              </w:rPr>
              <w:t>*</w:t>
            </w:r>
            <w:r w:rsidRPr="004268A7">
              <w:rPr>
                <w:bCs/>
                <w:i/>
                <w:iCs/>
                <w:sz w:val="24"/>
                <w:szCs w:val="24"/>
                <w:lang w:val="vi-VN"/>
              </w:rPr>
              <w:t>priceEach</w:t>
            </w:r>
            <w:r w:rsidRPr="004268A7">
              <w:rPr>
                <w:bCs/>
                <w:sz w:val="24"/>
                <w:szCs w:val="24"/>
                <w:lang w:val="vi-VN"/>
              </w:rPr>
              <w:t>.</w:t>
            </w:r>
          </w:p>
          <w:p w14:paraId="0192D0BB" w14:textId="77777777" w:rsidR="004E6ECF" w:rsidRPr="004E6ECF" w:rsidRDefault="004E6ECF" w:rsidP="004E6ECF">
            <w:pPr>
              <w:pStyle w:val="ListParagraph"/>
              <w:widowControl w:val="0"/>
              <w:rPr>
                <w:bCs/>
                <w:i/>
                <w:iCs/>
                <w:sz w:val="24"/>
                <w:szCs w:val="24"/>
                <w:lang w:val="en-US"/>
              </w:rPr>
            </w:pPr>
            <w:r w:rsidRPr="004E6ECF">
              <w:rPr>
                <w:b/>
                <w:sz w:val="24"/>
                <w:szCs w:val="24"/>
                <w:lang w:val="en-US"/>
              </w:rPr>
              <w:t>Hiển thị:</w:t>
            </w:r>
            <w:r w:rsidRPr="004E6ECF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4E6ECF">
              <w:rPr>
                <w:bCs/>
                <w:i/>
                <w:iCs/>
                <w:sz w:val="24"/>
                <w:szCs w:val="24"/>
                <w:lang w:val="en-US"/>
              </w:rPr>
              <w:t>customerName</w:t>
            </w:r>
            <w:r w:rsidRPr="004E6ECF">
              <w:rPr>
                <w:bCs/>
                <w:sz w:val="24"/>
                <w:szCs w:val="24"/>
                <w:lang w:val="en-US"/>
              </w:rPr>
              <w:t xml:space="preserve">, </w:t>
            </w:r>
            <w:r w:rsidRPr="004E6ECF">
              <w:rPr>
                <w:bCs/>
                <w:i/>
                <w:iCs/>
                <w:sz w:val="24"/>
                <w:szCs w:val="24"/>
                <w:lang w:val="en-US"/>
              </w:rPr>
              <w:t>totalAmount</w:t>
            </w:r>
          </w:p>
          <w:p w14:paraId="2C1E68EF" w14:textId="360EBAFF" w:rsidR="004E6ECF" w:rsidRPr="004268A7" w:rsidRDefault="004E6ECF" w:rsidP="004E6ECF">
            <w:pPr>
              <w:pStyle w:val="ListParagraph"/>
              <w:widowControl w:val="0"/>
              <w:rPr>
                <w:bCs/>
                <w:sz w:val="24"/>
                <w:szCs w:val="24"/>
                <w:lang w:val="en-US"/>
              </w:rPr>
            </w:pPr>
            <w:r w:rsidRPr="004E6ECF">
              <w:rPr>
                <w:b/>
                <w:sz w:val="24"/>
                <w:szCs w:val="24"/>
                <w:lang w:val="en-US"/>
              </w:rPr>
              <w:t>Sắp xếp theo:</w:t>
            </w:r>
            <w:r w:rsidRPr="004E6ECF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4E6ECF">
              <w:rPr>
                <w:bCs/>
                <w:i/>
                <w:iCs/>
                <w:sz w:val="24"/>
                <w:szCs w:val="24"/>
                <w:lang w:val="en-US"/>
              </w:rPr>
              <w:t>totalAmount</w:t>
            </w:r>
            <w:r w:rsidRPr="004E6ECF">
              <w:rPr>
                <w:bCs/>
                <w:sz w:val="24"/>
                <w:szCs w:val="24"/>
                <w:lang w:val="en-US"/>
              </w:rPr>
              <w:t xml:space="preserve"> giảm dần</w:t>
            </w:r>
          </w:p>
          <w:p w14:paraId="25AC6B66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650"/>
            </w:tblGrid>
            <w:tr w:rsidR="004268A7" w14:paraId="48C7B10D" w14:textId="77777777" w:rsidTr="004268A7">
              <w:tc>
                <w:tcPr>
                  <w:tcW w:w="0" w:type="auto"/>
                  <w:shd w:val="clear" w:color="auto" w:fill="7F7F7F" w:themeFill="text1" w:themeFillTint="80"/>
                </w:tcPr>
                <w:p w14:paraId="46005DF0" w14:textId="77777777" w:rsidR="004268A7" w:rsidRPr="004268A7" w:rsidRDefault="004268A7" w:rsidP="004268A7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SELECT c.customerName, SUM(od.quantityOrdered * od.priceEach) </w:t>
                  </w: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lastRenderedPageBreak/>
                    <w:t>AS totalAmount</w:t>
                  </w:r>
                </w:p>
                <w:p w14:paraId="1720AC16" w14:textId="77777777" w:rsidR="004268A7" w:rsidRPr="004268A7" w:rsidRDefault="004268A7" w:rsidP="004268A7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customers c</w:t>
                  </w:r>
                </w:p>
                <w:p w14:paraId="5B76910C" w14:textId="77777777" w:rsidR="004268A7" w:rsidRPr="004268A7" w:rsidRDefault="004268A7" w:rsidP="004268A7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JOIN orders o ON c.customerNumber = o.customerNumber</w:t>
                  </w:r>
                </w:p>
                <w:p w14:paraId="6EA75704" w14:textId="77777777" w:rsidR="004268A7" w:rsidRPr="004268A7" w:rsidRDefault="004268A7" w:rsidP="004268A7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JOIN orderdetails od ON o.orderNumber = od.orderNumber</w:t>
                  </w:r>
                </w:p>
                <w:p w14:paraId="24C2369B" w14:textId="77777777" w:rsidR="004268A7" w:rsidRPr="004268A7" w:rsidRDefault="004268A7" w:rsidP="004268A7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GROUP BY c.customerNumber</w:t>
                  </w:r>
                </w:p>
                <w:p w14:paraId="0DC13981" w14:textId="49B59F6A" w:rsidR="004268A7" w:rsidRPr="004268A7" w:rsidRDefault="004268A7" w:rsidP="004268A7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ORDER BY totalAmount DESC;</w:t>
                  </w:r>
                </w:p>
              </w:tc>
            </w:tr>
          </w:tbl>
          <w:p w14:paraId="0DB87379" w14:textId="77777777" w:rsidR="004268A7" w:rsidRDefault="004268A7" w:rsidP="004268A7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48C3D68F" w14:textId="128C9787" w:rsidR="00D31961" w:rsidRP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4268A7">
              <w:rPr>
                <w:b/>
                <w:sz w:val="24"/>
                <w:szCs w:val="24"/>
                <w:lang w:val="vi-VN"/>
              </w:rPr>
              <w:t xml:space="preserve"> </w:t>
            </w:r>
            <w:r w:rsidR="004268A7" w:rsidRPr="004268A7">
              <w:rPr>
                <w:bCs/>
                <w:sz w:val="24"/>
                <w:szCs w:val="24"/>
                <w:lang w:val="vi-VN"/>
              </w:rPr>
              <w:t>Tính tổng doanh thu dựa trên số lượng và đơn giá của toàn bộ đơn hàng mà mỗi khách hàng đã thực hiện.</w:t>
            </w:r>
          </w:p>
        </w:tc>
      </w:tr>
      <w:tr w:rsidR="00D31961" w:rsidRPr="00114A50" w14:paraId="74A4B4A7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7AD28" w14:textId="7FB64137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lastRenderedPageBreak/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tập bổ sung 7.2</w:t>
            </w:r>
          </w:p>
          <w:p w14:paraId="70B62558" w14:textId="77777777" w:rsidR="004E6ECF" w:rsidRPr="004268A7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Cs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4268A7">
              <w:rPr>
                <w:bCs/>
                <w:sz w:val="24"/>
                <w:szCs w:val="24"/>
                <w:lang w:val="vi-VN"/>
              </w:rPr>
              <w:t>Viết truy vấn để đếm số lượng đơn hàng của mỗi quốc gia.</w:t>
            </w:r>
          </w:p>
          <w:p w14:paraId="16C392F0" w14:textId="77777777" w:rsidR="004E6ECF" w:rsidRPr="00114A50" w:rsidRDefault="004E6ECF" w:rsidP="004E6ECF">
            <w:pPr>
              <w:pStyle w:val="ListParagraph"/>
              <w:widowControl w:val="0"/>
              <w:rPr>
                <w:bCs/>
                <w:sz w:val="24"/>
                <w:szCs w:val="24"/>
                <w:lang w:val="vi-VN"/>
              </w:rPr>
            </w:pPr>
            <w:r w:rsidRPr="00114A50">
              <w:rPr>
                <w:b/>
                <w:sz w:val="24"/>
                <w:szCs w:val="24"/>
                <w:lang w:val="vi-VN"/>
              </w:rPr>
              <w:t>Hiển thị:</w:t>
            </w:r>
            <w:r w:rsidRPr="00114A50">
              <w:rPr>
                <w:bCs/>
                <w:sz w:val="24"/>
                <w:szCs w:val="24"/>
                <w:lang w:val="vi-VN"/>
              </w:rPr>
              <w:t xml:space="preserve"> </w:t>
            </w:r>
            <w:r w:rsidRPr="00114A50">
              <w:rPr>
                <w:bCs/>
                <w:i/>
                <w:iCs/>
                <w:sz w:val="24"/>
                <w:szCs w:val="24"/>
                <w:lang w:val="vi-VN"/>
              </w:rPr>
              <w:t>country</w:t>
            </w:r>
            <w:r w:rsidRPr="00114A50">
              <w:rPr>
                <w:bCs/>
                <w:sz w:val="24"/>
                <w:szCs w:val="24"/>
                <w:lang w:val="vi-VN"/>
              </w:rPr>
              <w:t xml:space="preserve">, </w:t>
            </w:r>
            <w:r w:rsidRPr="00114A50">
              <w:rPr>
                <w:bCs/>
                <w:i/>
                <w:iCs/>
                <w:sz w:val="24"/>
                <w:szCs w:val="24"/>
                <w:lang w:val="vi-VN"/>
              </w:rPr>
              <w:t>orderCount</w:t>
            </w:r>
          </w:p>
          <w:p w14:paraId="3F9AD8EF" w14:textId="025F6517" w:rsidR="004E6ECF" w:rsidRPr="00114A50" w:rsidRDefault="004E6ECF" w:rsidP="004E6ECF">
            <w:pPr>
              <w:pStyle w:val="ListParagraph"/>
              <w:widowControl w:val="0"/>
              <w:rPr>
                <w:bCs/>
                <w:sz w:val="24"/>
                <w:szCs w:val="24"/>
                <w:lang w:val="vi-VN"/>
              </w:rPr>
            </w:pPr>
            <w:r w:rsidRPr="00114A50">
              <w:rPr>
                <w:bCs/>
                <w:sz w:val="24"/>
                <w:szCs w:val="24"/>
                <w:lang w:val="vi-VN"/>
              </w:rPr>
              <w:t>Chỉ hiển thị các quốc gia có hơn 5 đơn hàng</w:t>
            </w:r>
          </w:p>
          <w:p w14:paraId="328116FA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7078"/>
            </w:tblGrid>
            <w:tr w:rsidR="004268A7" w14:paraId="7117B98A" w14:textId="77777777" w:rsidTr="004268A7">
              <w:tc>
                <w:tcPr>
                  <w:tcW w:w="0" w:type="auto"/>
                  <w:shd w:val="clear" w:color="auto" w:fill="7F7F7F" w:themeFill="text1" w:themeFillTint="80"/>
                </w:tcPr>
                <w:p w14:paraId="55E10EE9" w14:textId="77777777" w:rsidR="004268A7" w:rsidRPr="004268A7" w:rsidRDefault="004268A7" w:rsidP="004268A7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SELECT c.country, COUNT(o.orderNumber) AS orderCount</w:t>
                  </w:r>
                </w:p>
                <w:p w14:paraId="3605DC82" w14:textId="77777777" w:rsidR="004268A7" w:rsidRPr="004268A7" w:rsidRDefault="004268A7" w:rsidP="004268A7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customers c</w:t>
                  </w:r>
                </w:p>
                <w:p w14:paraId="19E9353B" w14:textId="77777777" w:rsidR="004268A7" w:rsidRPr="004268A7" w:rsidRDefault="004268A7" w:rsidP="004268A7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JOIN orders o ON c.customerNumber = o.customerNumber</w:t>
                  </w:r>
                </w:p>
                <w:p w14:paraId="22ABCF49" w14:textId="77777777" w:rsidR="004268A7" w:rsidRPr="004268A7" w:rsidRDefault="004268A7" w:rsidP="004268A7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GROUP BY c.country</w:t>
                  </w:r>
                </w:p>
                <w:p w14:paraId="0091B6A0" w14:textId="343BD57F" w:rsidR="004268A7" w:rsidRPr="004268A7" w:rsidRDefault="004268A7" w:rsidP="004268A7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4268A7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HAVING orderCount &gt; 5;</w:t>
                  </w:r>
                </w:p>
              </w:tc>
            </w:tr>
          </w:tbl>
          <w:p w14:paraId="60FA6358" w14:textId="77777777" w:rsidR="004268A7" w:rsidRDefault="004268A7" w:rsidP="004268A7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02C903D5" w14:textId="5312FF81" w:rsidR="00D31961" w:rsidRP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4268A7">
              <w:rPr>
                <w:b/>
                <w:sz w:val="24"/>
                <w:szCs w:val="24"/>
                <w:lang w:val="vi-VN"/>
              </w:rPr>
              <w:t xml:space="preserve"> </w:t>
            </w:r>
            <w:r w:rsidR="00F3286D" w:rsidRPr="00F3286D">
              <w:rPr>
                <w:bCs/>
                <w:sz w:val="24"/>
                <w:szCs w:val="24"/>
                <w:lang w:val="vi-VN"/>
              </w:rPr>
              <w:t xml:space="preserve">Thống kê đơn hàng theo quốc gia và dùng mệnh đề </w:t>
            </w:r>
            <w:r w:rsidR="00F3286D" w:rsidRPr="00F3286D">
              <w:rPr>
                <w:b/>
                <w:sz w:val="24"/>
                <w:szCs w:val="24"/>
                <w:lang w:val="vi-VN"/>
              </w:rPr>
              <w:t>HAVING</w:t>
            </w:r>
            <w:r w:rsidR="00F3286D" w:rsidRPr="00F3286D">
              <w:rPr>
                <w:bCs/>
                <w:sz w:val="24"/>
                <w:szCs w:val="24"/>
                <w:lang w:val="vi-VN"/>
              </w:rPr>
              <w:t xml:space="preserve"> để lọc ra những thị trường có quy mô giao dịch đáng kể.</w:t>
            </w:r>
          </w:p>
        </w:tc>
      </w:tr>
      <w:tr w:rsidR="00D31961" w:rsidRPr="00114A50" w14:paraId="41A935E0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81DF" w14:textId="328A4BDB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tập bổ sung 7.3</w:t>
            </w:r>
          </w:p>
          <w:p w14:paraId="3046D1FD" w14:textId="77777777" w:rsidR="004E6ECF" w:rsidRPr="00F3286D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Cs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F3286D">
              <w:rPr>
                <w:bCs/>
                <w:sz w:val="24"/>
                <w:szCs w:val="24"/>
                <w:lang w:val="vi-VN"/>
              </w:rPr>
              <w:t xml:space="preserve">Viết truy vấn để tính tổng doanh thu mà mỗi nhân viên bán hàng mang lại. Biết rằng giá trị của mỗi dòng đơn hàng được tính bằng </w:t>
            </w:r>
            <w:r w:rsidRPr="00F3286D">
              <w:rPr>
                <w:bCs/>
                <w:i/>
                <w:iCs/>
                <w:sz w:val="24"/>
                <w:szCs w:val="24"/>
                <w:lang w:val="vi-VN"/>
              </w:rPr>
              <w:t>quantityOrdered</w:t>
            </w:r>
            <w:r w:rsidRPr="00F3286D">
              <w:rPr>
                <w:bCs/>
                <w:sz w:val="24"/>
                <w:szCs w:val="24"/>
                <w:lang w:val="vi-VN"/>
              </w:rPr>
              <w:t xml:space="preserve"> * </w:t>
            </w:r>
            <w:r w:rsidRPr="00F3286D">
              <w:rPr>
                <w:bCs/>
                <w:i/>
                <w:iCs/>
                <w:sz w:val="24"/>
                <w:szCs w:val="24"/>
                <w:lang w:val="vi-VN"/>
              </w:rPr>
              <w:t>priceEach</w:t>
            </w:r>
            <w:r w:rsidRPr="00F3286D">
              <w:rPr>
                <w:bCs/>
                <w:sz w:val="24"/>
                <w:szCs w:val="24"/>
                <w:lang w:val="vi-VN"/>
              </w:rPr>
              <w:t>.</w:t>
            </w:r>
          </w:p>
          <w:p w14:paraId="57D03D6C" w14:textId="5464385A" w:rsidR="004E6ECF" w:rsidRPr="00F3286D" w:rsidRDefault="004E6ECF" w:rsidP="004E6ECF">
            <w:pPr>
              <w:pStyle w:val="ListParagraph"/>
              <w:widowControl w:val="0"/>
              <w:rPr>
                <w:bCs/>
                <w:sz w:val="24"/>
                <w:szCs w:val="24"/>
                <w:lang w:val="en-US"/>
              </w:rPr>
            </w:pPr>
            <w:r w:rsidRPr="004E6ECF">
              <w:rPr>
                <w:b/>
                <w:sz w:val="24"/>
                <w:szCs w:val="24"/>
                <w:lang w:val="en-US"/>
              </w:rPr>
              <w:t>Hiển thị:</w:t>
            </w:r>
            <w:r w:rsidRPr="004E6ECF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4E6ECF">
              <w:rPr>
                <w:bCs/>
                <w:i/>
                <w:iCs/>
                <w:sz w:val="24"/>
                <w:szCs w:val="24"/>
                <w:lang w:val="en-US"/>
              </w:rPr>
              <w:t>employeeName</w:t>
            </w:r>
            <w:r w:rsidRPr="004E6ECF">
              <w:rPr>
                <w:bCs/>
                <w:sz w:val="24"/>
                <w:szCs w:val="24"/>
                <w:lang w:val="en-US"/>
              </w:rPr>
              <w:t xml:space="preserve">, </w:t>
            </w:r>
            <w:r w:rsidRPr="004E6ECF">
              <w:rPr>
                <w:bCs/>
                <w:i/>
                <w:iCs/>
                <w:sz w:val="24"/>
                <w:szCs w:val="24"/>
                <w:lang w:val="en-US"/>
              </w:rPr>
              <w:t>totalSales</w:t>
            </w:r>
          </w:p>
          <w:p w14:paraId="6AD14A59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530"/>
            </w:tblGrid>
            <w:tr w:rsidR="00F3286D" w14:paraId="60AD9C34" w14:textId="77777777" w:rsidTr="00F3286D">
              <w:tc>
                <w:tcPr>
                  <w:tcW w:w="0" w:type="auto"/>
                  <w:shd w:val="clear" w:color="auto" w:fill="7F7F7F" w:themeFill="text1" w:themeFillTint="80"/>
                </w:tcPr>
                <w:p w14:paraId="4E091083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SELECT </w:t>
                  </w:r>
                </w:p>
                <w:p w14:paraId="77640AF7" w14:textId="5735C2B4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CONCAT(e.firstName, ' ', e.lastName) AS employeeName,</w:t>
                  </w:r>
                </w:p>
                <w:p w14:paraId="675A7A7F" w14:textId="0F3F669F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SUM(od.quantityOrdered * od.priceEach) AS totalSales</w:t>
                  </w:r>
                </w:p>
                <w:p w14:paraId="151A4B82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employees e</w:t>
                  </w:r>
                </w:p>
                <w:p w14:paraId="2CCF66E3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JOIN customers c ON e.employeeNumber = c.salesRepEmployeeNumber</w:t>
                  </w:r>
                </w:p>
                <w:p w14:paraId="2BAACFD5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JOIN orders o ON c.customerNumber = o.customerNumber</w:t>
                  </w:r>
                </w:p>
                <w:p w14:paraId="52F3EF27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JOIN orderdetails od ON o.orderNumber = od.orderNumber</w:t>
                  </w:r>
                </w:p>
                <w:p w14:paraId="37194D0C" w14:textId="732A7DA9" w:rsidR="00F3286D" w:rsidRPr="00F3286D" w:rsidRDefault="00F3286D" w:rsidP="00F3286D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GROUP BY e.employeeNumber;</w:t>
                  </w:r>
                </w:p>
              </w:tc>
            </w:tr>
          </w:tbl>
          <w:p w14:paraId="2746B370" w14:textId="77777777" w:rsidR="00F3286D" w:rsidRDefault="00F3286D" w:rsidP="00F3286D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16687DA7" w14:textId="2B4EE41F" w:rsidR="00D31961" w:rsidRPr="00F3286D" w:rsidRDefault="004E6ECF" w:rsidP="00F3286D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F3286D">
              <w:rPr>
                <w:b/>
                <w:sz w:val="24"/>
                <w:szCs w:val="24"/>
                <w:lang w:val="vi-VN"/>
              </w:rPr>
              <w:t xml:space="preserve"> </w:t>
            </w:r>
            <w:r w:rsidR="00F3286D" w:rsidRPr="00F3286D">
              <w:rPr>
                <w:bCs/>
                <w:sz w:val="24"/>
                <w:szCs w:val="24"/>
                <w:lang w:val="vi-VN"/>
              </w:rPr>
              <w:t>Kết nối từ nhân viên qua khách hàng đến doanh số đơn hàng để đánh giá hiệu quả kinh doanh của từng cá nhân.</w:t>
            </w:r>
          </w:p>
        </w:tc>
      </w:tr>
      <w:tr w:rsidR="00D31961" w:rsidRPr="00114A50" w14:paraId="2DF52604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A6754" w14:textId="3F3F2B67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tập bổ sung 7.4</w:t>
            </w:r>
          </w:p>
          <w:p w14:paraId="048631DA" w14:textId="2EE7FDFF" w:rsidR="004E6ECF" w:rsidRPr="00F3286D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Cs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Yêu cầu:</w:t>
            </w:r>
            <w:r w:rsidRPr="004E6ECF">
              <w:rPr>
                <w:rFonts w:eastAsia="Times New Roman"/>
                <w:color w:val="000000"/>
                <w:lang w:val="vi-VN" w:eastAsia="ja-JP"/>
              </w:rPr>
              <w:t xml:space="preserve"> </w:t>
            </w:r>
            <w:r w:rsidRPr="00F3286D">
              <w:rPr>
                <w:bCs/>
                <w:lang w:val="vi-VN"/>
              </w:rPr>
              <w:t>Viết truy vấn để đếm số lượng khách hàng mà mỗi nhân viên quản lý.</w:t>
            </w:r>
          </w:p>
          <w:p w14:paraId="763ACDDD" w14:textId="3BEC3F32" w:rsidR="004E6ECF" w:rsidRPr="00F3286D" w:rsidRDefault="004E6ECF" w:rsidP="004E6ECF">
            <w:pPr>
              <w:pStyle w:val="ListParagraph"/>
              <w:widowControl w:val="0"/>
              <w:rPr>
                <w:bCs/>
                <w:sz w:val="24"/>
                <w:szCs w:val="24"/>
                <w:lang w:val="en-US"/>
              </w:rPr>
            </w:pPr>
            <w:r w:rsidRPr="004E6ECF">
              <w:rPr>
                <w:b/>
                <w:sz w:val="24"/>
                <w:szCs w:val="24"/>
                <w:lang w:val="en-US"/>
              </w:rPr>
              <w:t>Hiển thị:</w:t>
            </w:r>
            <w:r w:rsidRPr="004E6ECF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4E6ECF">
              <w:rPr>
                <w:bCs/>
                <w:i/>
                <w:iCs/>
                <w:sz w:val="24"/>
                <w:szCs w:val="24"/>
                <w:lang w:val="en-US"/>
              </w:rPr>
              <w:t>employeeName</w:t>
            </w:r>
            <w:r w:rsidRPr="004E6ECF">
              <w:rPr>
                <w:bCs/>
                <w:sz w:val="24"/>
                <w:szCs w:val="24"/>
                <w:lang w:val="en-US"/>
              </w:rPr>
              <w:t xml:space="preserve">, </w:t>
            </w:r>
            <w:r w:rsidRPr="004E6ECF">
              <w:rPr>
                <w:bCs/>
                <w:i/>
                <w:iCs/>
                <w:sz w:val="24"/>
                <w:szCs w:val="24"/>
                <w:lang w:val="en-US"/>
              </w:rPr>
              <w:t>customerCount</w:t>
            </w:r>
          </w:p>
          <w:p w14:paraId="48F89B02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lastRenderedPageBreak/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650"/>
            </w:tblGrid>
            <w:tr w:rsidR="00F3286D" w14:paraId="1A29942E" w14:textId="77777777" w:rsidTr="00F3286D">
              <w:tc>
                <w:tcPr>
                  <w:tcW w:w="0" w:type="auto"/>
                  <w:shd w:val="clear" w:color="auto" w:fill="7F7F7F" w:themeFill="text1" w:themeFillTint="80"/>
                </w:tcPr>
                <w:p w14:paraId="39D46FAE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SELECT CONCAT(e.firstName, ' ', e.lastName) AS employeeName, COUNT(c.customerNumber) AS customerCount</w:t>
                  </w:r>
                </w:p>
                <w:p w14:paraId="25CD3FC1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employees e</w:t>
                  </w:r>
                </w:p>
                <w:p w14:paraId="4E1384E9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LEFT JOIN customers c ON e.employeeNumber = c.salesRepEmployeeNumber</w:t>
                  </w:r>
                </w:p>
                <w:p w14:paraId="0896BEFD" w14:textId="5DDEC884" w:rsidR="00F3286D" w:rsidRPr="00F3286D" w:rsidRDefault="00F3286D" w:rsidP="00F3286D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GROUP BY e.employeeNumber;</w:t>
                  </w:r>
                </w:p>
              </w:tc>
            </w:tr>
          </w:tbl>
          <w:p w14:paraId="7B357B39" w14:textId="77777777" w:rsidR="00F3286D" w:rsidRDefault="00F3286D" w:rsidP="00F3286D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64F1DE97" w14:textId="12BBB302" w:rsidR="00D31961" w:rsidRP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F3286D">
              <w:rPr>
                <w:b/>
                <w:sz w:val="24"/>
                <w:szCs w:val="24"/>
                <w:lang w:val="vi-VN"/>
              </w:rPr>
              <w:t xml:space="preserve"> </w:t>
            </w:r>
            <w:r w:rsidR="00F3286D" w:rsidRPr="00F3286D">
              <w:rPr>
                <w:bCs/>
                <w:sz w:val="24"/>
                <w:szCs w:val="24"/>
                <w:lang w:val="vi-VN"/>
              </w:rPr>
              <w:t>Đếm số lượng mã khách hàng được gán cho từng nhân viên tư vấn để đo lường khối lượng công việc họ đang đảm nhận.</w:t>
            </w:r>
          </w:p>
        </w:tc>
      </w:tr>
      <w:tr w:rsidR="00D31961" w:rsidRPr="00114A50" w14:paraId="72622D78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59918" w14:textId="7087D1C2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lastRenderedPageBreak/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8.1</w:t>
            </w:r>
          </w:p>
          <w:p w14:paraId="719F24ED" w14:textId="0EDE435B" w:rsidR="004E6ECF" w:rsidRPr="00F3286D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Cs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F3286D">
              <w:rPr>
                <w:bCs/>
                <w:sz w:val="24"/>
                <w:szCs w:val="24"/>
                <w:lang w:val="vi-VN"/>
              </w:rPr>
              <w:t xml:space="preserve">Sử dụng truy vấn con đưa ra các sản phẩm có đơn đặt hàng trong tháng 3/2005. </w:t>
            </w:r>
          </w:p>
          <w:p w14:paraId="015897EE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650"/>
            </w:tblGrid>
            <w:tr w:rsidR="00F3286D" w14:paraId="43E3C99A" w14:textId="77777777" w:rsidTr="00F3286D">
              <w:tc>
                <w:tcPr>
                  <w:tcW w:w="0" w:type="auto"/>
                  <w:shd w:val="clear" w:color="auto" w:fill="7F7F7F" w:themeFill="text1" w:themeFillTint="80"/>
                </w:tcPr>
                <w:p w14:paraId="117045A3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SELECT productName </w:t>
                  </w:r>
                </w:p>
                <w:p w14:paraId="1B2C3FDB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FROM products </w:t>
                  </w:r>
                </w:p>
                <w:p w14:paraId="56E40E49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WHERE productCode IN (</w:t>
                  </w:r>
                </w:p>
                <w:p w14:paraId="3E426B2F" w14:textId="1F78F492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SELECT productCode FROM orderdetails WHERE orderNumber IN (</w:t>
                  </w:r>
                </w:p>
                <w:p w14:paraId="22C617F2" w14:textId="48405C81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    SELECT orderNumber FROM orders WHERE orderDate LIKE '2005-03%')</w:t>
                  </w:r>
                </w:p>
                <w:p w14:paraId="4B3824AC" w14:textId="24915730" w:rsidR="00F3286D" w:rsidRPr="00F3286D" w:rsidRDefault="00F3286D" w:rsidP="00F3286D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);</w:t>
                  </w:r>
                </w:p>
              </w:tc>
            </w:tr>
          </w:tbl>
          <w:p w14:paraId="24574A90" w14:textId="77777777" w:rsidR="00F3286D" w:rsidRDefault="00F3286D" w:rsidP="00F3286D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58C400DE" w14:textId="2F8E9985" w:rsidR="00D31961" w:rsidRP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F3286D">
              <w:rPr>
                <w:b/>
                <w:sz w:val="24"/>
                <w:szCs w:val="24"/>
                <w:lang w:val="vi-VN"/>
              </w:rPr>
              <w:t xml:space="preserve"> </w:t>
            </w:r>
            <w:r w:rsidR="00F3286D" w:rsidRPr="00F3286D">
              <w:rPr>
                <w:bCs/>
                <w:sz w:val="24"/>
                <w:szCs w:val="24"/>
                <w:lang w:val="vi-VN"/>
              </w:rPr>
              <w:t>Sử dụng các tầng truy vấn lồng nhau để lọc mã sản phẩm từ danh sách các đơn hàng thỏa mãn điều kiện thời gian.</w:t>
            </w:r>
          </w:p>
        </w:tc>
      </w:tr>
      <w:tr w:rsidR="004E6ECF" w:rsidRPr="00114A50" w14:paraId="4959AD4C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BA8F6" w14:textId="3DAF4132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8.2</w:t>
            </w:r>
          </w:p>
          <w:p w14:paraId="41FDBD09" w14:textId="1CDD1C8C" w:rsidR="004E6ECF" w:rsidRP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F3286D">
              <w:rPr>
                <w:bCs/>
                <w:sz w:val="24"/>
                <w:szCs w:val="24"/>
                <w:lang w:val="vi-VN"/>
              </w:rPr>
              <w:t>Tương tự như câu hỏi 1 nhưng dùng phép nối bảng thay vì sử dụng truy vấn con.</w:t>
            </w:r>
            <w:r w:rsidRPr="004E6ECF">
              <w:rPr>
                <w:b/>
                <w:sz w:val="24"/>
                <w:szCs w:val="24"/>
                <w:lang w:val="vi-VN"/>
              </w:rPr>
              <w:t xml:space="preserve"> </w:t>
            </w:r>
          </w:p>
          <w:p w14:paraId="3E49C9AD" w14:textId="43B30E44" w:rsidR="004E6ECF" w:rsidRDefault="00F3286D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7342"/>
            </w:tblGrid>
            <w:tr w:rsidR="00F3286D" w14:paraId="2534FB5F" w14:textId="77777777" w:rsidTr="00F3286D">
              <w:tc>
                <w:tcPr>
                  <w:tcW w:w="0" w:type="auto"/>
                  <w:shd w:val="clear" w:color="auto" w:fill="7F7F7F" w:themeFill="text1" w:themeFillTint="80"/>
                </w:tcPr>
                <w:p w14:paraId="5B0B8C64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SELECT DISTINCT p.productName</w:t>
                  </w:r>
                </w:p>
                <w:p w14:paraId="6515C80B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products p</w:t>
                  </w:r>
                </w:p>
                <w:p w14:paraId="0FA84788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JOIN orderdetails od ON p.productCode = od.productCode</w:t>
                  </w:r>
                </w:p>
                <w:p w14:paraId="45CCF7B6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JOIN orders o ON od.orderNumber = o.orderNumber</w:t>
                  </w:r>
                </w:p>
                <w:p w14:paraId="2BCE5238" w14:textId="6347C9A5" w:rsidR="00F3286D" w:rsidRPr="00F3286D" w:rsidRDefault="00F3286D" w:rsidP="00F3286D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WHERE o.orderDate LIKE '2005-03%';</w:t>
                  </w:r>
                </w:p>
              </w:tc>
            </w:tr>
          </w:tbl>
          <w:p w14:paraId="2897C9CA" w14:textId="77777777" w:rsidR="00F3286D" w:rsidRDefault="00F3286D" w:rsidP="00F3286D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0C879B33" w14:textId="372D8E6B" w:rsidR="004E6ECF" w:rsidRPr="00F3286D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F3286D">
              <w:rPr>
                <w:b/>
                <w:sz w:val="24"/>
                <w:szCs w:val="24"/>
                <w:lang w:val="vi-VN"/>
              </w:rPr>
              <w:t xml:space="preserve"> </w:t>
            </w:r>
            <w:r w:rsidR="00F3286D" w:rsidRPr="00F3286D">
              <w:rPr>
                <w:bCs/>
                <w:sz w:val="24"/>
                <w:szCs w:val="24"/>
                <w:lang w:val="vi-VN"/>
              </w:rPr>
              <w:t>Kết nối trực tiếp các bảng để truy xuất tên sản phẩm có phát sinh giao dịch trong tháng 3 năm 2005.</w:t>
            </w:r>
          </w:p>
        </w:tc>
      </w:tr>
      <w:tr w:rsidR="004E6ECF" w:rsidRPr="00114A50" w14:paraId="164397A8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943B9" w14:textId="340A7AB1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8.3</w:t>
            </w:r>
          </w:p>
          <w:p w14:paraId="4F07F18A" w14:textId="0592C07B" w:rsidR="004E6ECF" w:rsidRP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F3286D">
              <w:rPr>
                <w:bCs/>
                <w:sz w:val="24"/>
                <w:szCs w:val="24"/>
                <w:lang w:val="vi-VN"/>
              </w:rPr>
              <w:t xml:space="preserve">Sử dụng truy vấn con đưa ra các thông tin về các đơn hàng trong tháng gần nhất (sử dụng thông tin từ bảng </w:t>
            </w:r>
            <w:r w:rsidRPr="00F3286D">
              <w:rPr>
                <w:bCs/>
                <w:i/>
                <w:iCs/>
                <w:sz w:val="24"/>
                <w:szCs w:val="24"/>
                <w:lang w:val="vi-VN"/>
              </w:rPr>
              <w:t>orders</w:t>
            </w:r>
            <w:r w:rsidRPr="00F3286D">
              <w:rPr>
                <w:bCs/>
                <w:sz w:val="24"/>
                <w:szCs w:val="24"/>
                <w:lang w:val="vi-VN"/>
              </w:rPr>
              <w:t>).</w:t>
            </w:r>
            <w:r w:rsidRPr="004E6ECF">
              <w:rPr>
                <w:b/>
                <w:sz w:val="24"/>
                <w:szCs w:val="24"/>
                <w:lang w:val="vi-VN"/>
              </w:rPr>
              <w:t xml:space="preserve"> </w:t>
            </w:r>
          </w:p>
          <w:p w14:paraId="7ECA1318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650"/>
            </w:tblGrid>
            <w:tr w:rsidR="00F3286D" w14:paraId="0BED78CC" w14:textId="77777777" w:rsidTr="00F3286D">
              <w:tc>
                <w:tcPr>
                  <w:tcW w:w="0" w:type="auto"/>
                  <w:shd w:val="clear" w:color="auto" w:fill="7F7F7F" w:themeFill="text1" w:themeFillTint="80"/>
                </w:tcPr>
                <w:p w14:paraId="1C90D280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SELECT * FROM orders </w:t>
                  </w:r>
                </w:p>
                <w:p w14:paraId="03E539F7" w14:textId="7AE84479" w:rsidR="00F3286D" w:rsidRPr="00F3286D" w:rsidRDefault="00F3286D" w:rsidP="00F3286D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WHERE orderDate LIKE (SELECT MAX(DATE_FORMAT(orderDate, '%Y-%m')) FROM orders);</w:t>
                  </w:r>
                </w:p>
              </w:tc>
            </w:tr>
          </w:tbl>
          <w:p w14:paraId="032A2395" w14:textId="77777777" w:rsidR="00F3286D" w:rsidRDefault="00F3286D" w:rsidP="00F3286D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6B5E2879" w14:textId="20D9AEB7" w:rsidR="004E6ECF" w:rsidRPr="00F3286D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F3286D">
              <w:rPr>
                <w:b/>
                <w:sz w:val="24"/>
                <w:szCs w:val="24"/>
                <w:lang w:val="vi-VN"/>
              </w:rPr>
              <w:t xml:space="preserve"> </w:t>
            </w:r>
            <w:r w:rsidR="00F3286D" w:rsidRPr="00F3286D">
              <w:rPr>
                <w:bCs/>
                <w:sz w:val="24"/>
                <w:szCs w:val="24"/>
                <w:lang w:val="vi-VN"/>
              </w:rPr>
              <w:t>Truy vấn con tìm ra mốc thời gian lớn nhất (gần nhất) hiện có trong dữ liệu để làm điều kiện lọc cho bảng chính.</w:t>
            </w:r>
          </w:p>
        </w:tc>
      </w:tr>
      <w:tr w:rsidR="004E6ECF" w:rsidRPr="00114A50" w14:paraId="1F993452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48ED5" w14:textId="2D23E910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lastRenderedPageBreak/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8.4</w:t>
            </w:r>
          </w:p>
          <w:p w14:paraId="63286CD3" w14:textId="1F6081BC" w:rsidR="004E6ECF" w:rsidRP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F3286D">
              <w:rPr>
                <w:bCs/>
                <w:sz w:val="24"/>
                <w:szCs w:val="24"/>
                <w:lang w:val="vi-VN"/>
              </w:rPr>
              <w:t xml:space="preserve">Sử dụng truy vấn con đưa ra thông tin về các đơn hàng và tổng giá trị đơn hàng (sử dụng thông tin từ bảng </w:t>
            </w:r>
            <w:r w:rsidRPr="00F3286D">
              <w:rPr>
                <w:bCs/>
                <w:i/>
                <w:iCs/>
                <w:sz w:val="24"/>
                <w:szCs w:val="24"/>
                <w:lang w:val="vi-VN"/>
              </w:rPr>
              <w:t>orders</w:t>
            </w:r>
            <w:r w:rsidRPr="00F3286D">
              <w:rPr>
                <w:bCs/>
                <w:sz w:val="24"/>
                <w:szCs w:val="24"/>
                <w:lang w:val="vi-VN"/>
              </w:rPr>
              <w:t xml:space="preserve"> và </w:t>
            </w:r>
            <w:r w:rsidRPr="00F3286D">
              <w:rPr>
                <w:bCs/>
                <w:i/>
                <w:iCs/>
                <w:sz w:val="24"/>
                <w:szCs w:val="24"/>
                <w:lang w:val="vi-VN"/>
              </w:rPr>
              <w:t>orderdetails</w:t>
            </w:r>
            <w:r w:rsidRPr="00F3286D">
              <w:rPr>
                <w:bCs/>
                <w:sz w:val="24"/>
                <w:szCs w:val="24"/>
                <w:lang w:val="vi-VN"/>
              </w:rPr>
              <w:t>).</w:t>
            </w:r>
            <w:r w:rsidRPr="004E6ECF">
              <w:rPr>
                <w:b/>
                <w:sz w:val="24"/>
                <w:szCs w:val="24"/>
                <w:lang w:val="vi-VN"/>
              </w:rPr>
              <w:t xml:space="preserve"> </w:t>
            </w:r>
          </w:p>
          <w:p w14:paraId="20E3C6A0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650"/>
            </w:tblGrid>
            <w:tr w:rsidR="00F3286D" w14:paraId="5A89F325" w14:textId="77777777" w:rsidTr="00F3286D">
              <w:tc>
                <w:tcPr>
                  <w:tcW w:w="0" w:type="auto"/>
                  <w:shd w:val="clear" w:color="auto" w:fill="7F7F7F" w:themeFill="text1" w:themeFillTint="80"/>
                </w:tcPr>
                <w:p w14:paraId="01FCEFC9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SELECT </w:t>
                  </w:r>
                </w:p>
                <w:p w14:paraId="3EC4CA48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orderNumber, </w:t>
                  </w:r>
                </w:p>
                <w:p w14:paraId="66E359F8" w14:textId="0B27C1B6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(SELECT SUM(quantityOrdered * priceEach) FROM orderdetails od              WHERE od.orderNumber = o.orderNumber) AS totalValue</w:t>
                  </w:r>
                </w:p>
                <w:p w14:paraId="72E1C686" w14:textId="3AFF68BE" w:rsidR="00F3286D" w:rsidRPr="00F3286D" w:rsidRDefault="00F3286D" w:rsidP="00F3286D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orders o;</w:t>
                  </w:r>
                </w:p>
              </w:tc>
            </w:tr>
          </w:tbl>
          <w:p w14:paraId="0DE81291" w14:textId="77777777" w:rsidR="00F3286D" w:rsidRDefault="00F3286D" w:rsidP="00F3286D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213C4113" w14:textId="3DA11A69" w:rsidR="004E6ECF" w:rsidRPr="00F3286D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F3286D">
              <w:rPr>
                <w:b/>
                <w:sz w:val="24"/>
                <w:szCs w:val="24"/>
                <w:lang w:val="vi-VN"/>
              </w:rPr>
              <w:t xml:space="preserve"> </w:t>
            </w:r>
            <w:r w:rsidR="00F3286D" w:rsidRPr="00F3286D">
              <w:rPr>
                <w:bCs/>
                <w:sz w:val="24"/>
                <w:szCs w:val="24"/>
                <w:lang w:val="vi-VN"/>
              </w:rPr>
              <w:t xml:space="preserve">Sử dụng truy vấn con ngay trong mệnh đề </w:t>
            </w:r>
            <w:r w:rsidR="00F3286D" w:rsidRPr="00F3286D">
              <w:rPr>
                <w:b/>
                <w:sz w:val="24"/>
                <w:szCs w:val="24"/>
                <w:lang w:val="vi-VN"/>
              </w:rPr>
              <w:t>SELECT</w:t>
            </w:r>
            <w:r w:rsidR="00F3286D" w:rsidRPr="00F3286D">
              <w:rPr>
                <w:bCs/>
                <w:sz w:val="24"/>
                <w:szCs w:val="24"/>
                <w:lang w:val="vi-VN"/>
              </w:rPr>
              <w:t xml:space="preserve"> để tính toán tổng tiền cho mỗi dòng đơn hàng một cách độc lập.</w:t>
            </w:r>
          </w:p>
        </w:tc>
      </w:tr>
      <w:tr w:rsidR="004E6ECF" w:rsidRPr="00114A50" w14:paraId="24F7901A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F3113" w14:textId="70E18596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8.5</w:t>
            </w:r>
          </w:p>
          <w:p w14:paraId="648A4BD0" w14:textId="39C92353" w:rsidR="004E6ECF" w:rsidRP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F3286D">
              <w:rPr>
                <w:bCs/>
                <w:sz w:val="24"/>
                <w:szCs w:val="24"/>
                <w:lang w:val="vi-VN"/>
              </w:rPr>
              <w:t>Cũng như câu hỏi 4, nhưng sử dụng phép nối bảng thay vì sử dụng truy vấn con.</w:t>
            </w:r>
          </w:p>
          <w:p w14:paraId="288B6752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650"/>
            </w:tblGrid>
            <w:tr w:rsidR="00F3286D" w14:paraId="692DCBFB" w14:textId="77777777" w:rsidTr="00F3286D">
              <w:tc>
                <w:tcPr>
                  <w:tcW w:w="0" w:type="auto"/>
                  <w:shd w:val="clear" w:color="auto" w:fill="7F7F7F" w:themeFill="text1" w:themeFillTint="80"/>
                </w:tcPr>
                <w:p w14:paraId="7352D21F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SELECT o.orderNumber, SUM(od.quantityOrdered * od.priceEach) AS totalValue</w:t>
                  </w:r>
                </w:p>
                <w:p w14:paraId="4F9077F2" w14:textId="2502B126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orders o</w:t>
                  </w:r>
                </w:p>
                <w:p w14:paraId="745652C2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JOIN orderdetails od ON o.orderNumber = od.orderNumber</w:t>
                  </w:r>
                </w:p>
                <w:p w14:paraId="6972838E" w14:textId="2EB1C022" w:rsidR="00F3286D" w:rsidRPr="00F3286D" w:rsidRDefault="00F3286D" w:rsidP="00F3286D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GROUP BY o.orderNumber;</w:t>
                  </w:r>
                </w:p>
              </w:tc>
            </w:tr>
          </w:tbl>
          <w:p w14:paraId="2C19742F" w14:textId="77777777" w:rsidR="00F3286D" w:rsidRDefault="00F3286D" w:rsidP="00F3286D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612A0B12" w14:textId="2D60402F" w:rsidR="004E6ECF" w:rsidRPr="00F3286D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F3286D">
              <w:rPr>
                <w:b/>
                <w:sz w:val="24"/>
                <w:szCs w:val="24"/>
                <w:lang w:val="vi-VN"/>
              </w:rPr>
              <w:t xml:space="preserve"> </w:t>
            </w:r>
            <w:r w:rsidR="00F3286D" w:rsidRPr="00F3286D">
              <w:rPr>
                <w:bCs/>
                <w:sz w:val="24"/>
                <w:szCs w:val="24"/>
                <w:lang w:val="vi-VN"/>
              </w:rPr>
              <w:t>Nối bảng và gom nhóm theo mã đơn hàng giúp tính toán tổng giá trị nhanh chóng và tối ưu hơn so với dùng Subquery.</w:t>
            </w:r>
          </w:p>
        </w:tc>
      </w:tr>
      <w:tr w:rsidR="004E6ECF" w:rsidRPr="00114A50" w14:paraId="30A17945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26A73" w14:textId="29FB2C2D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8.6</w:t>
            </w:r>
          </w:p>
          <w:p w14:paraId="186A8DBB" w14:textId="0E19AEEE" w:rsidR="004E6ECF" w:rsidRPr="00F3286D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Cs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F3286D">
              <w:rPr>
                <w:bCs/>
                <w:sz w:val="24"/>
                <w:szCs w:val="24"/>
                <w:lang w:val="vi-VN"/>
              </w:rPr>
              <w:t>Với mỗi khách hàng, đưa ra tổng số tiền hàng, và tổng số tiền họ đã thanh toán.</w:t>
            </w:r>
          </w:p>
          <w:p w14:paraId="4ACBEB24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650"/>
            </w:tblGrid>
            <w:tr w:rsidR="00F3286D" w14:paraId="0D8A2EBB" w14:textId="77777777" w:rsidTr="00F3286D">
              <w:tc>
                <w:tcPr>
                  <w:tcW w:w="0" w:type="auto"/>
                  <w:shd w:val="clear" w:color="auto" w:fill="7F7F7F" w:themeFill="text1" w:themeFillTint="80"/>
                </w:tcPr>
                <w:p w14:paraId="78377874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SELECT c.customerName, </w:t>
                  </w:r>
                </w:p>
                <w:p w14:paraId="299E9C11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(SELECT SUM(od.quantityOrdered * od.priceEach) </w:t>
                  </w:r>
                </w:p>
                <w:p w14:paraId="5315300C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    FROM orders o </w:t>
                  </w:r>
                </w:p>
                <w:p w14:paraId="683E40DB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    JOIN orderdetails od ON o.orderNumber = od.orderNumber </w:t>
                  </w:r>
                </w:p>
                <w:p w14:paraId="0314FF4B" w14:textId="5B37C316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    WHERE o.customerNumber = c.customerNumber) AS totalOrders,</w:t>
                  </w:r>
                </w:p>
                <w:p w14:paraId="5724BA93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(SELECT SUM(amount) </w:t>
                  </w:r>
                </w:p>
                <w:p w14:paraId="5F226CE5" w14:textId="77777777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    FROM payments p </w:t>
                  </w:r>
                </w:p>
                <w:p w14:paraId="57928B2E" w14:textId="113074C5" w:rsidR="00F3286D" w:rsidRPr="00F3286D" w:rsidRDefault="00F3286D" w:rsidP="00F3286D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    WHERE p.customerNumber = c.customerNumber) AS totalPaid</w:t>
                  </w:r>
                </w:p>
                <w:p w14:paraId="33C451FD" w14:textId="2BF240A0" w:rsidR="00F3286D" w:rsidRPr="00F3286D" w:rsidRDefault="00F3286D" w:rsidP="00F3286D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F3286D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customers c;</w:t>
                  </w:r>
                </w:p>
              </w:tc>
            </w:tr>
          </w:tbl>
          <w:p w14:paraId="02496FAB" w14:textId="77777777" w:rsidR="00F3286D" w:rsidRDefault="00F3286D" w:rsidP="00F3286D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23CAA826" w14:textId="536917D1" w:rsidR="004E6ECF" w:rsidRPr="00F3286D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lastRenderedPageBreak/>
              <w:t>Giải thích cách làm:</w:t>
            </w:r>
            <w:r w:rsidR="00F3286D">
              <w:rPr>
                <w:b/>
                <w:sz w:val="24"/>
                <w:szCs w:val="24"/>
                <w:lang w:val="vi-VN"/>
              </w:rPr>
              <w:t xml:space="preserve"> </w:t>
            </w:r>
            <w:r w:rsidR="00F3286D" w:rsidRPr="00F3286D">
              <w:rPr>
                <w:bCs/>
                <w:sz w:val="24"/>
                <w:szCs w:val="24"/>
                <w:lang w:val="vi-VN"/>
              </w:rPr>
              <w:t>Dùng hai truy vấn con riêng biệt để đối soát tổng doanh thu và tổng tiền thực tế khách đã trả cho công ty.</w:t>
            </w:r>
          </w:p>
        </w:tc>
      </w:tr>
      <w:tr w:rsidR="004E6ECF" w:rsidRPr="00114A50" w14:paraId="68BEBE72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57F9C" w14:textId="6F9D03AC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lastRenderedPageBreak/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tập bổ sung 8.1</w:t>
            </w:r>
          </w:p>
          <w:p w14:paraId="7CBD74CF" w14:textId="675D26FF" w:rsidR="004E6ECF" w:rsidRPr="00114A50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Cs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114A50">
              <w:rPr>
                <w:bCs/>
                <w:lang w:val="vi-VN"/>
              </w:rPr>
              <w:t>Tìm khách hàng có tổng số tiền thanh toán (</w:t>
            </w:r>
            <w:r w:rsidRPr="00114A50">
              <w:rPr>
                <w:bCs/>
                <w:i/>
                <w:iCs/>
                <w:lang w:val="vi-VN"/>
              </w:rPr>
              <w:t>payments</w:t>
            </w:r>
            <w:r w:rsidRPr="00114A50">
              <w:rPr>
                <w:bCs/>
                <w:lang w:val="vi-VN"/>
              </w:rPr>
              <w:t xml:space="preserve">) cao nhất. Có thể chỉ sử dụng </w:t>
            </w:r>
            <w:r w:rsidRPr="00114A50">
              <w:rPr>
                <w:b/>
                <w:lang w:val="vi-VN"/>
              </w:rPr>
              <w:t>JOIN</w:t>
            </w:r>
            <w:r w:rsidRPr="00114A50">
              <w:rPr>
                <w:bCs/>
                <w:lang w:val="vi-VN"/>
              </w:rPr>
              <w:t xml:space="preserve"> mà không dùng Subquery để giải quyết bài này không?</w:t>
            </w:r>
          </w:p>
          <w:p w14:paraId="0B37340B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7342"/>
            </w:tblGrid>
            <w:tr w:rsidR="00114A50" w14:paraId="348EAE53" w14:textId="77777777" w:rsidTr="00114A50">
              <w:tc>
                <w:tcPr>
                  <w:tcW w:w="0" w:type="auto"/>
                  <w:shd w:val="clear" w:color="auto" w:fill="7F7F7F" w:themeFill="text1" w:themeFillTint="80"/>
                </w:tcPr>
                <w:p w14:paraId="33D425FF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SELECT c.customerName, SUM(p.amount) AS totalPaid</w:t>
                  </w:r>
                </w:p>
                <w:p w14:paraId="6CC267FF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customers c</w:t>
                  </w:r>
                </w:p>
                <w:p w14:paraId="791CA2F6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JOIN payments p ON c.customerNumber = p.customerNumber</w:t>
                  </w:r>
                </w:p>
                <w:p w14:paraId="5AA4A4FC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GROUP BY c.customerNumber</w:t>
                  </w:r>
                </w:p>
                <w:p w14:paraId="26D42B52" w14:textId="795A4DDB" w:rsidR="00114A50" w:rsidRPr="00114A50" w:rsidRDefault="00114A50" w:rsidP="00114A50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ORDER BY totalPaid DESC LIMIT 1;</w:t>
                  </w:r>
                </w:p>
              </w:tc>
            </w:tr>
          </w:tbl>
          <w:p w14:paraId="2040733E" w14:textId="77777777" w:rsidR="00114A50" w:rsidRDefault="00114A50" w:rsidP="00114A50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0EFBB0EA" w14:textId="2F59DCB1" w:rsidR="004E6ECF" w:rsidRPr="00114A50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114A50">
              <w:rPr>
                <w:b/>
                <w:sz w:val="24"/>
                <w:szCs w:val="24"/>
                <w:lang w:val="vi-VN"/>
              </w:rPr>
              <w:t xml:space="preserve"> </w:t>
            </w:r>
            <w:r w:rsidR="00114A50" w:rsidRPr="00114A50">
              <w:rPr>
                <w:b/>
                <w:sz w:val="24"/>
                <w:szCs w:val="24"/>
                <w:lang w:val="vi-VN"/>
              </w:rPr>
              <w:t>JOIN</w:t>
            </w:r>
            <w:r w:rsidR="00114A50" w:rsidRPr="00114A50">
              <w:rPr>
                <w:bCs/>
                <w:sz w:val="24"/>
                <w:szCs w:val="24"/>
                <w:lang w:val="vi-VN"/>
              </w:rPr>
              <w:t xml:space="preserve"> và </w:t>
            </w:r>
            <w:r w:rsidR="00114A50" w:rsidRPr="00114A50">
              <w:rPr>
                <w:b/>
                <w:sz w:val="24"/>
                <w:szCs w:val="24"/>
                <w:lang w:val="vi-VN"/>
              </w:rPr>
              <w:t>LIMIT 1</w:t>
            </w:r>
            <w:r w:rsidR="00114A50" w:rsidRPr="00114A50">
              <w:rPr>
                <w:bCs/>
                <w:sz w:val="24"/>
                <w:szCs w:val="24"/>
                <w:lang w:val="vi-VN"/>
              </w:rPr>
              <w:t xml:space="preserve"> cho phép tìm ra ngay người đứng đầu danh sách chi tiêu mà không cần tới Subquery.</w:t>
            </w:r>
          </w:p>
        </w:tc>
      </w:tr>
      <w:tr w:rsidR="004E6ECF" w:rsidRPr="00114A50" w14:paraId="27C14D24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0DB05" w14:textId="29ED5A5D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tập bổ sung 8.2</w:t>
            </w:r>
          </w:p>
          <w:p w14:paraId="5E835820" w14:textId="392D2564" w:rsidR="004E6ECF" w:rsidRPr="00114A50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Cs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114A50">
              <w:rPr>
                <w:bCs/>
                <w:lang w:val="vi-VN"/>
              </w:rPr>
              <w:t>Tìm tất cả nhân viên (</w:t>
            </w:r>
            <w:r w:rsidRPr="00114A50">
              <w:rPr>
                <w:bCs/>
                <w:i/>
                <w:iCs/>
                <w:lang w:val="vi-VN"/>
              </w:rPr>
              <w:t>employees</w:t>
            </w:r>
            <w:r w:rsidRPr="00114A50">
              <w:rPr>
                <w:bCs/>
                <w:lang w:val="vi-VN"/>
              </w:rPr>
              <w:t>) đang quản lý nhiều khách hàng (</w:t>
            </w:r>
            <w:r w:rsidRPr="00114A50">
              <w:rPr>
                <w:bCs/>
                <w:i/>
                <w:iCs/>
                <w:lang w:val="vi-VN"/>
              </w:rPr>
              <w:t>customers</w:t>
            </w:r>
            <w:r w:rsidRPr="00114A50">
              <w:rPr>
                <w:bCs/>
                <w:lang w:val="vi-VN"/>
              </w:rPr>
              <w:t xml:space="preserve">) nhất. Có thể chỉ sử dụng </w:t>
            </w:r>
            <w:r w:rsidRPr="00114A50">
              <w:rPr>
                <w:b/>
                <w:lang w:val="vi-VN"/>
              </w:rPr>
              <w:t>JOIN</w:t>
            </w:r>
            <w:r w:rsidRPr="00114A50">
              <w:rPr>
                <w:bCs/>
                <w:lang w:val="vi-VN"/>
              </w:rPr>
              <w:t xml:space="preserve"> mà không dùng Subquery để giải quyết bài này không?</w:t>
            </w:r>
          </w:p>
          <w:p w14:paraId="6FD8B5F7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650"/>
            </w:tblGrid>
            <w:tr w:rsidR="00114A50" w14:paraId="6889F9C9" w14:textId="77777777" w:rsidTr="00114A50">
              <w:tc>
                <w:tcPr>
                  <w:tcW w:w="0" w:type="auto"/>
                  <w:shd w:val="clear" w:color="auto" w:fill="7F7F7F" w:themeFill="text1" w:themeFillTint="80"/>
                </w:tcPr>
                <w:p w14:paraId="77C52C5B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SELECT e.firstName, e.lastName, COUNT(c.customerNumber) AS countCust</w:t>
                  </w:r>
                </w:p>
                <w:p w14:paraId="6243924C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employees e</w:t>
                  </w:r>
                </w:p>
                <w:p w14:paraId="55505589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JOIN customers c ON e.employeeNumber = c.salesRepEmployeeNumber</w:t>
                  </w:r>
                </w:p>
                <w:p w14:paraId="05EE4024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GROUP BY e.employeeNumber</w:t>
                  </w:r>
                </w:p>
                <w:p w14:paraId="7CE49736" w14:textId="201F509D" w:rsidR="00114A50" w:rsidRPr="00114A50" w:rsidRDefault="00114A50" w:rsidP="00114A50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ORDER BY countCust DESC LIMIT 1;</w:t>
                  </w:r>
                </w:p>
              </w:tc>
            </w:tr>
          </w:tbl>
          <w:p w14:paraId="7840E244" w14:textId="77777777" w:rsidR="00114A50" w:rsidRDefault="00114A50" w:rsidP="00114A50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3DE8D1B1" w14:textId="04EA2D7A" w:rsidR="00114A50" w:rsidRPr="00114A50" w:rsidRDefault="004E6ECF" w:rsidP="00114A50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114A50">
              <w:rPr>
                <w:b/>
                <w:sz w:val="24"/>
                <w:szCs w:val="24"/>
                <w:lang w:val="vi-VN"/>
              </w:rPr>
              <w:t xml:space="preserve"> </w:t>
            </w:r>
            <w:r w:rsidR="00114A50" w:rsidRPr="00114A50">
              <w:rPr>
                <w:bCs/>
                <w:sz w:val="24"/>
                <w:szCs w:val="24"/>
                <w:lang w:val="vi-VN"/>
              </w:rPr>
              <w:t xml:space="preserve">Gom nhóm theo nhân viên và lấy </w:t>
            </w:r>
            <w:r w:rsidR="00114A50">
              <w:rPr>
                <w:bCs/>
                <w:sz w:val="24"/>
                <w:szCs w:val="24"/>
                <w:lang w:val="vi-VN"/>
              </w:rPr>
              <w:t xml:space="preserve">hàng </w:t>
            </w:r>
            <w:r w:rsidR="00114A50" w:rsidRPr="00114A50">
              <w:rPr>
                <w:bCs/>
                <w:sz w:val="24"/>
                <w:szCs w:val="24"/>
                <w:lang w:val="vi-VN"/>
              </w:rPr>
              <w:t>đầu tiên sau khi sắp xếp để xác định người quản lý nhiều khách hàng nhất.</w:t>
            </w:r>
          </w:p>
        </w:tc>
      </w:tr>
      <w:tr w:rsidR="004E6ECF" w:rsidRPr="00114A50" w14:paraId="65E3DD4D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1E77" w14:textId="532F03A8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tập bổ sung 8.3</w:t>
            </w:r>
          </w:p>
          <w:p w14:paraId="55E2358D" w14:textId="0D5E50DF" w:rsidR="004E6ECF" w:rsidRP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114A50">
              <w:rPr>
                <w:bCs/>
                <w:lang w:val="vi-VN"/>
              </w:rPr>
              <w:t>Liệt kê các sản phẩm (</w:t>
            </w:r>
            <w:r w:rsidRPr="00114A50">
              <w:rPr>
                <w:bCs/>
                <w:i/>
                <w:iCs/>
                <w:lang w:val="vi-VN"/>
              </w:rPr>
              <w:t>products</w:t>
            </w:r>
            <w:r w:rsidRPr="00114A50">
              <w:rPr>
                <w:bCs/>
                <w:lang w:val="vi-VN"/>
              </w:rPr>
              <w:t xml:space="preserve">) có </w:t>
            </w:r>
            <w:r w:rsidRPr="00114A50">
              <w:rPr>
                <w:bCs/>
                <w:i/>
                <w:iCs/>
                <w:lang w:val="vi-VN"/>
              </w:rPr>
              <w:t>buyPrice</w:t>
            </w:r>
            <w:r w:rsidRPr="00114A50">
              <w:rPr>
                <w:bCs/>
                <w:lang w:val="vi-VN"/>
              </w:rPr>
              <w:t xml:space="preserve"> lớn hơn giá trung bình của tất cả sản phẩm.</w:t>
            </w:r>
            <w:r w:rsidRPr="004E6ECF">
              <w:rPr>
                <w:b/>
                <w:lang w:val="vi-VN"/>
              </w:rPr>
              <w:t> </w:t>
            </w:r>
          </w:p>
          <w:p w14:paraId="622D4A4C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7342"/>
            </w:tblGrid>
            <w:tr w:rsidR="00114A50" w14:paraId="528E2575" w14:textId="77777777" w:rsidTr="00114A50">
              <w:tc>
                <w:tcPr>
                  <w:tcW w:w="0" w:type="auto"/>
                  <w:shd w:val="clear" w:color="auto" w:fill="7F7F7F" w:themeFill="text1" w:themeFillTint="80"/>
                </w:tcPr>
                <w:p w14:paraId="7537DC41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SELECT productName, buyPrice </w:t>
                  </w:r>
                </w:p>
                <w:p w14:paraId="7B09B307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FROM products </w:t>
                  </w:r>
                </w:p>
                <w:p w14:paraId="12C2B45E" w14:textId="3E2618D7" w:rsidR="00114A50" w:rsidRPr="00114A50" w:rsidRDefault="00114A50" w:rsidP="00114A50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WHERE buyPrice &gt; (SELECT AVG(buyPrice) FROM products);</w:t>
                  </w:r>
                </w:p>
              </w:tc>
            </w:tr>
          </w:tbl>
          <w:p w14:paraId="5DEDA880" w14:textId="77777777" w:rsidR="00114A50" w:rsidRDefault="00114A50" w:rsidP="00114A50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0469B225" w14:textId="06E52C9A" w:rsidR="004E6ECF" w:rsidRPr="00114A50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114A50">
              <w:rPr>
                <w:b/>
                <w:sz w:val="24"/>
                <w:szCs w:val="24"/>
                <w:lang w:val="vi-VN"/>
              </w:rPr>
              <w:t xml:space="preserve"> </w:t>
            </w:r>
            <w:r w:rsidR="00114A50" w:rsidRPr="00114A50">
              <w:rPr>
                <w:bCs/>
                <w:sz w:val="24"/>
                <w:szCs w:val="24"/>
                <w:lang w:val="vi-VN"/>
              </w:rPr>
              <w:t xml:space="preserve">Tính giá trị trung bình toàn </w:t>
            </w:r>
            <w:r w:rsidR="00114A50">
              <w:rPr>
                <w:bCs/>
                <w:sz w:val="24"/>
                <w:szCs w:val="24"/>
                <w:lang w:val="vi-VN"/>
              </w:rPr>
              <w:t>bộ</w:t>
            </w:r>
            <w:r w:rsidR="00114A50" w:rsidRPr="00114A50">
              <w:rPr>
                <w:bCs/>
                <w:sz w:val="24"/>
                <w:szCs w:val="24"/>
                <w:lang w:val="vi-VN"/>
              </w:rPr>
              <w:t xml:space="preserve"> trong truy vấn con để làm mốc so sánh cho các sản phẩm ở bảng chính.</w:t>
            </w:r>
          </w:p>
        </w:tc>
      </w:tr>
      <w:tr w:rsidR="004E6ECF" w:rsidRPr="00114A50" w14:paraId="6014D0E9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407B9" w14:textId="7EFB7EEE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tập bổ sung 8.4</w:t>
            </w:r>
          </w:p>
          <w:p w14:paraId="6462F1DE" w14:textId="2EA2EE03" w:rsidR="004E6ECF" w:rsidRPr="00114A50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Cs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114A50">
              <w:rPr>
                <w:bCs/>
                <w:sz w:val="24"/>
                <w:szCs w:val="24"/>
                <w:lang w:val="vi-VN"/>
              </w:rPr>
              <w:t>Tìm các đơn hàng (</w:t>
            </w:r>
            <w:r w:rsidRPr="00114A50">
              <w:rPr>
                <w:bCs/>
                <w:i/>
                <w:iCs/>
                <w:sz w:val="24"/>
                <w:szCs w:val="24"/>
                <w:lang w:val="vi-VN"/>
              </w:rPr>
              <w:t>orders</w:t>
            </w:r>
            <w:r w:rsidRPr="00114A50">
              <w:rPr>
                <w:bCs/>
                <w:sz w:val="24"/>
                <w:szCs w:val="24"/>
                <w:lang w:val="vi-VN"/>
              </w:rPr>
              <w:t>) có tổng giá trị lớn hơn giá trị trung bình của tất cả đơn hàng.</w:t>
            </w:r>
          </w:p>
          <w:p w14:paraId="42E5CB08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002"/>
            </w:tblGrid>
            <w:tr w:rsidR="00114A50" w14:paraId="6AB4EF67" w14:textId="77777777" w:rsidTr="00114A50">
              <w:tc>
                <w:tcPr>
                  <w:tcW w:w="0" w:type="auto"/>
                  <w:shd w:val="clear" w:color="auto" w:fill="7F7F7F" w:themeFill="text1" w:themeFillTint="80"/>
                </w:tcPr>
                <w:p w14:paraId="15E40D1B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lastRenderedPageBreak/>
                    <w:t>SELECT orderNumber, SUM(quantityOrdered * priceEach) AS val</w:t>
                  </w:r>
                </w:p>
                <w:p w14:paraId="68D7810C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orderdetails</w:t>
                  </w:r>
                </w:p>
                <w:p w14:paraId="2E7EAB10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GROUP BY orderNumber</w:t>
                  </w:r>
                </w:p>
                <w:p w14:paraId="4C754866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HAVING val &gt; (</w:t>
                  </w:r>
                </w:p>
                <w:p w14:paraId="4A6744C0" w14:textId="2CD927AD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</w:t>
                  </w: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SELECT AVG(orderSum) FROM (</w:t>
                  </w:r>
                </w:p>
                <w:p w14:paraId="41ECA3A1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    </w:t>
                  </w: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SELECT SUM(quantityOrdered * priceEach) AS orderSum </w:t>
                  </w:r>
                </w:p>
                <w:p w14:paraId="73D7412D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    </w:t>
                  </w: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orderdetails GROUP BY orderNumber</w:t>
                  </w:r>
                </w:p>
                <w:p w14:paraId="0A8680A5" w14:textId="0FD98E2B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 xml:space="preserve">    </w:t>
                  </w: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) AS tempTable</w:t>
                  </w:r>
                </w:p>
                <w:p w14:paraId="19DA672D" w14:textId="6501E985" w:rsidR="00114A50" w:rsidRPr="00114A50" w:rsidRDefault="00114A50" w:rsidP="00114A50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);</w:t>
                  </w:r>
                </w:p>
              </w:tc>
            </w:tr>
          </w:tbl>
          <w:p w14:paraId="387EBBF9" w14:textId="77777777" w:rsidR="00114A50" w:rsidRDefault="00114A50" w:rsidP="00114A50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326ECF55" w14:textId="727CF3E1" w:rsidR="004E6ECF" w:rsidRPr="00114A50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114A50">
              <w:rPr>
                <w:b/>
                <w:sz w:val="24"/>
                <w:szCs w:val="24"/>
                <w:lang w:val="vi-VN"/>
              </w:rPr>
              <w:t xml:space="preserve"> </w:t>
            </w:r>
            <w:r w:rsidR="00114A50" w:rsidRPr="00114A50">
              <w:rPr>
                <w:bCs/>
                <w:sz w:val="24"/>
                <w:szCs w:val="24"/>
                <w:lang w:val="vi-VN"/>
              </w:rPr>
              <w:t>So sánh tổng tiền từng đơn hàng với giá trị trung bình của toàn bộ các đơn hàng được tính toán từ bảng tạm.</w:t>
            </w:r>
          </w:p>
        </w:tc>
      </w:tr>
      <w:tr w:rsidR="004E6ECF" w:rsidRPr="00114A50" w14:paraId="1372FFAA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D63A" w14:textId="18E5FB36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lastRenderedPageBreak/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tập bổ sung 8.5</w:t>
            </w:r>
          </w:p>
          <w:p w14:paraId="5A294B28" w14:textId="35BA6FA7" w:rsidR="004E6ECF" w:rsidRPr="00114A50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Cs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Pr="00114A50">
              <w:rPr>
                <w:bCs/>
                <w:lang w:val="vi-VN"/>
              </w:rPr>
              <w:t xml:space="preserve">Liệt kê khách hàng chưa có bất kỳ đơn hàng nào. Có thể chỉ sử dụng </w:t>
            </w:r>
            <w:r w:rsidRPr="00114A50">
              <w:rPr>
                <w:b/>
                <w:lang w:val="vi-VN"/>
              </w:rPr>
              <w:t xml:space="preserve">JOIN </w:t>
            </w:r>
            <w:r w:rsidRPr="00114A50">
              <w:rPr>
                <w:bCs/>
                <w:lang w:val="vi-VN"/>
              </w:rPr>
              <w:t>mà không dùng Subquery để giải quyết bài này không?</w:t>
            </w:r>
          </w:p>
          <w:p w14:paraId="7D35206F" w14:textId="77777777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7738"/>
            </w:tblGrid>
            <w:tr w:rsidR="00114A50" w14:paraId="5470AAE4" w14:textId="77777777" w:rsidTr="00114A50">
              <w:tc>
                <w:tcPr>
                  <w:tcW w:w="0" w:type="auto"/>
                  <w:shd w:val="clear" w:color="auto" w:fill="7F7F7F" w:themeFill="text1" w:themeFillTint="80"/>
                </w:tcPr>
                <w:p w14:paraId="189262C2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SELECT c.customerName</w:t>
                  </w:r>
                </w:p>
                <w:p w14:paraId="42E36892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customers c</w:t>
                  </w:r>
                </w:p>
                <w:p w14:paraId="292F7671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LEFT JOIN orders o ON c.customerNumber = o.customerNumber</w:t>
                  </w:r>
                </w:p>
                <w:p w14:paraId="531B2BEB" w14:textId="1CDF98E1" w:rsidR="00114A50" w:rsidRPr="00114A50" w:rsidRDefault="00114A50" w:rsidP="00114A50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WHERE o.orderNumber IS NULL;</w:t>
                  </w:r>
                </w:p>
              </w:tc>
            </w:tr>
          </w:tbl>
          <w:p w14:paraId="6560A084" w14:textId="77777777" w:rsidR="00114A50" w:rsidRDefault="00114A50" w:rsidP="00114A50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11C37BD9" w14:textId="749E77AF" w:rsidR="004E6ECF" w:rsidRPr="00114A50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4E6ECF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114A50">
              <w:rPr>
                <w:b/>
                <w:sz w:val="24"/>
                <w:szCs w:val="24"/>
                <w:lang w:val="vi-VN"/>
              </w:rPr>
              <w:t xml:space="preserve"> </w:t>
            </w:r>
            <w:r w:rsidR="00114A50" w:rsidRPr="00114A50">
              <w:rPr>
                <w:b/>
                <w:sz w:val="24"/>
                <w:szCs w:val="24"/>
                <w:lang w:val="vi-VN"/>
              </w:rPr>
              <w:t>LEFT JOIN</w:t>
            </w:r>
            <w:r w:rsidR="00114A50" w:rsidRPr="00114A50">
              <w:rPr>
                <w:bCs/>
                <w:sz w:val="24"/>
                <w:szCs w:val="24"/>
                <w:lang w:val="vi-VN"/>
              </w:rPr>
              <w:t xml:space="preserve"> cho phép liệt kê toàn bộ khách hàng và lọc ra những người không có dữ liệu khớp bên bảng đơn hàng.</w:t>
            </w:r>
          </w:p>
        </w:tc>
      </w:tr>
      <w:tr w:rsidR="004E6ECF" w:rsidRPr="00114A50" w14:paraId="06204A0C" w14:textId="77777777" w:rsidTr="004268A7">
        <w:trPr>
          <w:trHeight w:val="440"/>
        </w:trPr>
        <w:tc>
          <w:tcPr>
            <w:tcW w:w="95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08D6" w14:textId="6DABC1E7" w:rsidR="004E6ECF" w:rsidRDefault="004E6ECF" w:rsidP="004E6ECF">
            <w:pPr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Bài</w:t>
            </w:r>
            <w:r>
              <w:rPr>
                <w:b/>
                <w:sz w:val="24"/>
                <w:szCs w:val="24"/>
                <w:lang w:val="vi-VN"/>
              </w:rPr>
              <w:t xml:space="preserve"> tập bổ sung 8.</w:t>
            </w:r>
            <w:r w:rsidR="00A56AEA">
              <w:rPr>
                <w:b/>
                <w:sz w:val="24"/>
                <w:szCs w:val="24"/>
                <w:lang w:val="vi-VN"/>
              </w:rPr>
              <w:t>6</w:t>
            </w:r>
          </w:p>
          <w:p w14:paraId="048BCFEA" w14:textId="23ACCF12" w:rsidR="004E6ECF" w:rsidRP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 xml:space="preserve">Yêu cầu: </w:t>
            </w:r>
            <w:r w:rsidR="00A56AEA" w:rsidRPr="00114A50">
              <w:rPr>
                <w:bCs/>
                <w:sz w:val="24"/>
                <w:szCs w:val="24"/>
                <w:lang w:val="vi-VN"/>
              </w:rPr>
              <w:t>Tìm văn phòng (</w:t>
            </w:r>
            <w:r w:rsidR="00A56AEA" w:rsidRPr="00114A50">
              <w:rPr>
                <w:bCs/>
                <w:i/>
                <w:iCs/>
                <w:sz w:val="24"/>
                <w:szCs w:val="24"/>
                <w:lang w:val="vi-VN"/>
              </w:rPr>
              <w:t>offices</w:t>
            </w:r>
            <w:r w:rsidR="00A56AEA" w:rsidRPr="00114A50">
              <w:rPr>
                <w:bCs/>
                <w:sz w:val="24"/>
                <w:szCs w:val="24"/>
                <w:lang w:val="vi-VN"/>
              </w:rPr>
              <w:t>) có số lượng nhân viên (</w:t>
            </w:r>
            <w:r w:rsidR="00A56AEA" w:rsidRPr="00114A50">
              <w:rPr>
                <w:bCs/>
                <w:i/>
                <w:iCs/>
                <w:sz w:val="24"/>
                <w:szCs w:val="24"/>
                <w:lang w:val="vi-VN"/>
              </w:rPr>
              <w:t>employees</w:t>
            </w:r>
            <w:r w:rsidR="00A56AEA" w:rsidRPr="00114A50">
              <w:rPr>
                <w:bCs/>
                <w:sz w:val="24"/>
                <w:szCs w:val="24"/>
                <w:lang w:val="vi-VN"/>
              </w:rPr>
              <w:t>) nhiều nhất.</w:t>
            </w:r>
          </w:p>
          <w:p w14:paraId="02B3F324" w14:textId="5A10A04D" w:rsidR="004E6ECF" w:rsidRDefault="004E6ECF" w:rsidP="004E6EC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Code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6814"/>
            </w:tblGrid>
            <w:tr w:rsidR="00114A50" w14:paraId="747F2EDC" w14:textId="77777777" w:rsidTr="00114A50">
              <w:tc>
                <w:tcPr>
                  <w:tcW w:w="0" w:type="auto"/>
                  <w:shd w:val="clear" w:color="auto" w:fill="7F7F7F" w:themeFill="text1" w:themeFillTint="80"/>
                </w:tcPr>
                <w:p w14:paraId="46429CD1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SELECT o.city, COUNT(e.employeeNumber) AS empCount</w:t>
                  </w:r>
                </w:p>
                <w:p w14:paraId="0486D7B2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FROM offices o</w:t>
                  </w:r>
                </w:p>
                <w:p w14:paraId="440D6C01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JOIN employees e ON o.officeCode = e.officeCode</w:t>
                  </w:r>
                </w:p>
                <w:p w14:paraId="51F53FDF" w14:textId="77777777" w:rsidR="00114A50" w:rsidRPr="00114A50" w:rsidRDefault="00114A50" w:rsidP="00114A50">
                  <w:pPr>
                    <w:widowControl w:val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GROUP BY o.officeCode</w:t>
                  </w:r>
                </w:p>
                <w:p w14:paraId="1A742369" w14:textId="48A0423A" w:rsidR="00114A50" w:rsidRPr="00114A50" w:rsidRDefault="00114A50" w:rsidP="00114A50">
                  <w:pPr>
                    <w:pStyle w:val="ListParagraph"/>
                    <w:widowControl w:val="0"/>
                    <w:ind w:left="0"/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</w:pPr>
                  <w:r w:rsidRPr="00114A50">
                    <w:rPr>
                      <w:rFonts w:ascii="Consolas" w:hAnsi="Consolas"/>
                      <w:bCs/>
                      <w:color w:val="FFFFFF" w:themeColor="background1"/>
                      <w:sz w:val="24"/>
                      <w:szCs w:val="24"/>
                      <w:lang w:val="vi-VN"/>
                    </w:rPr>
                    <w:t>ORDER BY empCount DESC LIMIT 1;</w:t>
                  </w:r>
                </w:p>
              </w:tc>
            </w:tr>
          </w:tbl>
          <w:p w14:paraId="6FED2877" w14:textId="77777777" w:rsidR="00114A50" w:rsidRDefault="00114A50" w:rsidP="00114A50">
            <w:pPr>
              <w:pStyle w:val="ListParagraph"/>
              <w:widowControl w:val="0"/>
              <w:spacing w:line="240" w:lineRule="auto"/>
              <w:rPr>
                <w:b/>
                <w:sz w:val="24"/>
                <w:szCs w:val="24"/>
                <w:lang w:val="vi-VN"/>
              </w:rPr>
            </w:pPr>
          </w:p>
          <w:p w14:paraId="0E26EB5F" w14:textId="43EEE8D3" w:rsidR="004E6ECF" w:rsidRPr="00114A50" w:rsidRDefault="004E6ECF" w:rsidP="00A56AE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  <w:lang w:val="vi-VN"/>
              </w:rPr>
            </w:pPr>
            <w:r w:rsidRPr="00A56AEA">
              <w:rPr>
                <w:b/>
                <w:sz w:val="24"/>
                <w:szCs w:val="24"/>
                <w:lang w:val="vi-VN"/>
              </w:rPr>
              <w:t>Giải thích cách làm:</w:t>
            </w:r>
            <w:r w:rsidR="00114A50">
              <w:rPr>
                <w:b/>
                <w:sz w:val="24"/>
                <w:szCs w:val="24"/>
                <w:lang w:val="vi-VN"/>
              </w:rPr>
              <w:t xml:space="preserve"> </w:t>
            </w:r>
            <w:r w:rsidR="00114A50" w:rsidRPr="00114A50">
              <w:rPr>
                <w:bCs/>
                <w:sz w:val="24"/>
                <w:szCs w:val="24"/>
                <w:lang w:val="vi-VN"/>
              </w:rPr>
              <w:t>Thống kê nhân sự theo từng chi nhánh văn phòng và chọn ra chi nhánh có quy mô nhân sự lớn nhất.</w:t>
            </w:r>
          </w:p>
        </w:tc>
      </w:tr>
    </w:tbl>
    <w:p w14:paraId="3DB2EE40" w14:textId="77777777" w:rsidR="00F17DA7" w:rsidRPr="004E6ECF" w:rsidRDefault="00F17DA7">
      <w:pPr>
        <w:rPr>
          <w:b/>
          <w:sz w:val="48"/>
          <w:szCs w:val="48"/>
          <w:lang w:val="vi-VN"/>
        </w:rPr>
      </w:pPr>
    </w:p>
    <w:sectPr w:rsidR="00F17DA7" w:rsidRPr="004E6E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34386"/>
    <w:multiLevelType w:val="multilevel"/>
    <w:tmpl w:val="5F1C42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76197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DA7"/>
    <w:rsid w:val="00000BDD"/>
    <w:rsid w:val="000037A5"/>
    <w:rsid w:val="00114A50"/>
    <w:rsid w:val="00134D2C"/>
    <w:rsid w:val="002F2AFB"/>
    <w:rsid w:val="00341444"/>
    <w:rsid w:val="004268A7"/>
    <w:rsid w:val="00483CB5"/>
    <w:rsid w:val="00483E8A"/>
    <w:rsid w:val="004E6ECF"/>
    <w:rsid w:val="00544E7B"/>
    <w:rsid w:val="00680C54"/>
    <w:rsid w:val="008A041D"/>
    <w:rsid w:val="00A56AEA"/>
    <w:rsid w:val="00B3096E"/>
    <w:rsid w:val="00D31961"/>
    <w:rsid w:val="00F17DA7"/>
    <w:rsid w:val="00F3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97AA5F"/>
  <w15:docId w15:val="{2E8B1F21-3227-6940-BD02-F7E01DE82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EC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2F2AF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6EC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E6E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8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1497</Words>
  <Characters>8538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Thịnh Đỗ</dc:creator>
  <cp:lastModifiedBy>Thịnh Đỗ</cp:lastModifiedBy>
  <cp:revision>4</cp:revision>
  <dcterms:created xsi:type="dcterms:W3CDTF">2026-04-18T12:14:00Z</dcterms:created>
  <dcterms:modified xsi:type="dcterms:W3CDTF">2026-04-19T16:07:00Z</dcterms:modified>
</cp:coreProperties>
</file>