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168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5C9EB" w:themeFill="text2" w:themeFillTint="40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029A" w:rsidRPr="00E8029A" w14:paraId="2A907E6B" w14:textId="77777777" w:rsidTr="00E8029A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1449CCE4" w14:textId="3BB5B74A" w:rsidR="00F84F54" w:rsidRPr="00E8029A" w:rsidRDefault="004A214B" w:rsidP="00E8029A">
            <w:pPr>
              <w:spacing w:after="60"/>
              <w:jc w:val="center"/>
              <w:rPr>
                <w:color w:val="FFC000"/>
              </w:rPr>
            </w:pPr>
            <w:r>
              <w:rPr>
                <w:color w:val="FFC000"/>
              </w:rPr>
              <w:t xml:space="preserve">  </w:t>
            </w:r>
            <w:r w:rsidR="0006406D" w:rsidRPr="00E8029A">
              <w:rPr>
                <w:noProof/>
                <w:color w:val="FFC000"/>
              </w:rPr>
              <w:drawing>
                <wp:inline distT="0" distB="0" distL="0" distR="0" wp14:anchorId="2FF03BC1" wp14:editId="00EB53D1">
                  <wp:extent cx="1272414" cy="969645"/>
                  <wp:effectExtent l="0" t="0" r="0" b="190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1287090" cy="980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460996" w14:textId="77777777" w:rsidR="00F84F54" w:rsidRPr="00E8029A" w:rsidRDefault="00000000" w:rsidP="00E8029A">
            <w:pPr>
              <w:jc w:val="center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40"/>
                <w:szCs w:val="40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40"/>
                <w:szCs w:val="40"/>
              </w:rPr>
              <w:t>CyJ</w:t>
            </w:r>
            <w:proofErr w:type="spellEnd"/>
          </w:p>
          <w:p w14:paraId="0FEAB9A1" w14:textId="77777777" w:rsidR="00F84F54" w:rsidRPr="00E8029A" w:rsidRDefault="00000000" w:rsidP="00E8029A">
            <w:pPr>
              <w:spacing w:after="300"/>
              <w:jc w:val="center"/>
              <w:rPr>
                <w:color w:val="FFC000"/>
              </w:rPr>
            </w:pPr>
            <w:r w:rsidRPr="00E8029A">
              <w:rPr>
                <w:color w:val="FFC000"/>
                <w:sz w:val="22"/>
                <w:szCs w:val="22"/>
              </w:rPr>
              <w:t>Gestión Profesional de Condominios</w:t>
            </w:r>
          </w:p>
          <w:p w14:paraId="3AE00BF6" w14:textId="77777777" w:rsidR="00F84F54" w:rsidRPr="00E8029A" w:rsidRDefault="00000000" w:rsidP="00E8029A">
            <w:pPr>
              <w:spacing w:after="20"/>
              <w:jc w:val="center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52"/>
                <w:szCs w:val="52"/>
              </w:rPr>
              <w:t>LISTAS DE VERIFICACIÓN</w:t>
            </w:r>
          </w:p>
          <w:p w14:paraId="4037B83B" w14:textId="77777777" w:rsidR="00F84F54" w:rsidRPr="00E8029A" w:rsidRDefault="00000000" w:rsidP="00E8029A">
            <w:pPr>
              <w:spacing w:after="20"/>
              <w:jc w:val="center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8"/>
                <w:szCs w:val="28"/>
              </w:rPr>
              <w:t>PLAN DE MANTENIMIENTO INTEGRAL</w:t>
            </w:r>
          </w:p>
          <w:p w14:paraId="34A37D6F" w14:textId="276F0CDB" w:rsidR="00F84F54" w:rsidRPr="00E8029A" w:rsidRDefault="00000000" w:rsidP="00E8029A">
            <w:pPr>
              <w:spacing w:after="200"/>
              <w:jc w:val="center"/>
              <w:rPr>
                <w:color w:val="FFC000"/>
              </w:rPr>
            </w:pPr>
            <w:r w:rsidRPr="00E8029A">
              <w:rPr>
                <w:color w:val="FFC000"/>
                <w:sz w:val="22"/>
                <w:szCs w:val="22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22"/>
                <w:szCs w:val="22"/>
              </w:rPr>
              <w:t>Norte</w:t>
            </w:r>
            <w:r w:rsidR="0006406D" w:rsidRPr="00E8029A">
              <w:rPr>
                <w:color w:val="FFC000"/>
                <w:sz w:val="22"/>
                <w:szCs w:val="22"/>
              </w:rPr>
              <w:t>,</w:t>
            </w:r>
            <w:r w:rsidRPr="00E8029A">
              <w:rPr>
                <w:color w:val="FFC000"/>
                <w:sz w:val="22"/>
                <w:szCs w:val="22"/>
              </w:rPr>
              <w:t xml:space="preserve">  ·</w:t>
            </w:r>
            <w:proofErr w:type="gramEnd"/>
            <w:r w:rsidRPr="00E8029A">
              <w:rPr>
                <w:color w:val="FFC000"/>
                <w:sz w:val="22"/>
                <w:szCs w:val="22"/>
              </w:rPr>
              <w:t xml:space="preserve">  Lampa, Santiago</w:t>
            </w:r>
          </w:p>
          <w:p w14:paraId="7F0FE888" w14:textId="77777777" w:rsidR="00F84F54" w:rsidRPr="00E8029A" w:rsidRDefault="00000000" w:rsidP="00E8029A">
            <w:pPr>
              <w:spacing w:after="20"/>
              <w:jc w:val="center"/>
              <w:rPr>
                <w:color w:val="FFC000"/>
              </w:rPr>
            </w:pPr>
            <w:proofErr w:type="gramStart"/>
            <w:r w:rsidRPr="00E8029A">
              <w:rPr>
                <w:color w:val="FFC000"/>
                <w:sz w:val="20"/>
                <w:szCs w:val="20"/>
              </w:rPr>
              <w:t>Personal  ·</w:t>
            </w:r>
            <w:proofErr w:type="gramEnd"/>
            <w:r w:rsidRPr="00E8029A">
              <w:rPr>
                <w:color w:val="FFC000"/>
                <w:sz w:val="20"/>
                <w:szCs w:val="20"/>
              </w:rPr>
              <w:t xml:space="preserve">  EPP  ·  Herramientas  ·  Materiales  ·  Verificación de Tareas</w:t>
            </w:r>
          </w:p>
          <w:p w14:paraId="2058A81D" w14:textId="77777777" w:rsidR="00F84F54" w:rsidRPr="00E8029A" w:rsidRDefault="00000000" w:rsidP="00E8029A">
            <w:pPr>
              <w:spacing w:before="100" w:after="40"/>
              <w:jc w:val="center"/>
              <w:rPr>
                <w:color w:val="FFC000"/>
              </w:rPr>
            </w:pPr>
            <w:r w:rsidRPr="00E8029A">
              <w:rPr>
                <w:color w:val="FFC000"/>
                <w:sz w:val="20"/>
                <w:szCs w:val="20"/>
              </w:rPr>
              <w:t>──────────────────────────────────────</w:t>
            </w:r>
          </w:p>
          <w:p w14:paraId="04361A02" w14:textId="77777777" w:rsidR="00F84F54" w:rsidRPr="00E8029A" w:rsidRDefault="00000000" w:rsidP="00E8029A">
            <w:pPr>
              <w:jc w:val="center"/>
              <w:rPr>
                <w:color w:val="FFC000"/>
              </w:rPr>
            </w:pPr>
            <w:r w:rsidRPr="00E8029A">
              <w:rPr>
                <w:color w:val="FFC000"/>
              </w:rPr>
              <w:t xml:space="preserve">Versión </w:t>
            </w:r>
            <w:proofErr w:type="gramStart"/>
            <w:r w:rsidRPr="00E8029A">
              <w:rPr>
                <w:color w:val="FFC000"/>
              </w:rPr>
              <w:t>1.0  |</w:t>
            </w:r>
            <w:proofErr w:type="gramEnd"/>
            <w:r w:rsidRPr="00E8029A">
              <w:rPr>
                <w:color w:val="FFC000"/>
              </w:rPr>
              <w:t xml:space="preserve">  Año 2026  |  Uso Interno — Confidencial</w:t>
            </w:r>
          </w:p>
        </w:tc>
      </w:tr>
    </w:tbl>
    <w:p w14:paraId="7C09B538" w14:textId="77777777" w:rsidR="00E8029A" w:rsidRDefault="00E8029A"/>
    <w:p w14:paraId="35309DF0" w14:textId="77777777" w:rsidR="00E8029A" w:rsidRDefault="00E8029A"/>
    <w:p w14:paraId="05096E8A" w14:textId="77777777" w:rsidR="00E8029A" w:rsidRDefault="00E8029A"/>
    <w:p w14:paraId="64EF085F" w14:textId="77777777" w:rsidR="00E8029A" w:rsidRDefault="00E8029A"/>
    <w:p w14:paraId="2C515745" w14:textId="77777777" w:rsidR="00E8029A" w:rsidRDefault="00E8029A"/>
    <w:p w14:paraId="24C900FB" w14:textId="77777777" w:rsidR="00E8029A" w:rsidRDefault="00E8029A"/>
    <w:p w14:paraId="40BE5446" w14:textId="77777777" w:rsidR="00E8029A" w:rsidRDefault="00E8029A"/>
    <w:p w14:paraId="6FE9CC7C" w14:textId="77777777" w:rsidR="00E8029A" w:rsidRDefault="00E8029A"/>
    <w:p w14:paraId="51CCAD96" w14:textId="77777777" w:rsidR="00E8029A" w:rsidRDefault="00E8029A"/>
    <w:p w14:paraId="218E3C9E" w14:textId="77777777" w:rsidR="00E8029A" w:rsidRDefault="00E8029A"/>
    <w:p w14:paraId="7E7B8993" w14:textId="77777777" w:rsidR="00E8029A" w:rsidRDefault="00E8029A"/>
    <w:p w14:paraId="64F11DB5" w14:textId="77777777" w:rsidR="00E8029A" w:rsidRDefault="00E8029A"/>
    <w:p w14:paraId="51A7CCBD" w14:textId="77777777" w:rsidR="00E8029A" w:rsidRDefault="00E8029A"/>
    <w:p w14:paraId="49AFF462" w14:textId="77777777" w:rsidR="00E8029A" w:rsidRDefault="00E8029A"/>
    <w:p w14:paraId="5BEC951F" w14:textId="77777777" w:rsidR="00E8029A" w:rsidRDefault="00E8029A"/>
    <w:p w14:paraId="0E6BF010" w14:textId="77777777" w:rsidR="00E8029A" w:rsidRDefault="00E8029A"/>
    <w:p w14:paraId="435E4958" w14:textId="77777777" w:rsidR="00E8029A" w:rsidRDefault="00E8029A"/>
    <w:p w14:paraId="485F32D2" w14:textId="77777777" w:rsidR="00E8029A" w:rsidRDefault="00E8029A"/>
    <w:p w14:paraId="76985450" w14:textId="77777777" w:rsidR="00E8029A" w:rsidRDefault="00E8029A"/>
    <w:p w14:paraId="67822905" w14:textId="77777777" w:rsidR="00E8029A" w:rsidRDefault="00E8029A"/>
    <w:p w14:paraId="68F31CD0" w14:textId="77777777" w:rsidR="00E8029A" w:rsidRDefault="00E8029A"/>
    <w:p w14:paraId="4BE61140" w14:textId="77777777" w:rsidR="00E8029A" w:rsidRDefault="00E8029A"/>
    <w:p w14:paraId="685E87D4" w14:textId="77777777" w:rsidR="00E8029A" w:rsidRDefault="00E8029A"/>
    <w:p w14:paraId="0FA89D80" w14:textId="77777777" w:rsidR="00E8029A" w:rsidRDefault="00E8029A"/>
    <w:p w14:paraId="26FA6C7C" w14:textId="77777777" w:rsidR="009B63AC" w:rsidRDefault="009B63AC"/>
    <w:p w14:paraId="2DE453AF" w14:textId="77777777" w:rsidR="009B63AC" w:rsidRDefault="009B63AC"/>
    <w:p w14:paraId="4AEF0EB7" w14:textId="77777777" w:rsidR="009B63AC" w:rsidRDefault="009B63AC"/>
    <w:p w14:paraId="3899824A" w14:textId="77777777" w:rsidR="009B63AC" w:rsidRDefault="009B63AC"/>
    <w:p w14:paraId="4235A150" w14:textId="77777777" w:rsidR="009B63AC" w:rsidRDefault="009B63AC"/>
    <w:p w14:paraId="1BE3A5B6" w14:textId="77777777" w:rsidR="00E8029A" w:rsidRDefault="00E8029A"/>
    <w:p w14:paraId="7940B9FB" w14:textId="77777777" w:rsidR="00E8029A" w:rsidRDefault="00E8029A"/>
    <w:p w14:paraId="048EC1FE" w14:textId="77777777" w:rsidR="00E8029A" w:rsidRDefault="00E8029A"/>
    <w:p w14:paraId="7D109811" w14:textId="77777777" w:rsidR="00E8029A" w:rsidRDefault="00E8029A"/>
    <w:p w14:paraId="1610EE49" w14:textId="77777777" w:rsidR="00E8029A" w:rsidRDefault="00E8029A"/>
    <w:p w14:paraId="5AF07DD1" w14:textId="77777777" w:rsidR="00E8029A" w:rsidRDefault="00E8029A"/>
    <w:p w14:paraId="401314FF" w14:textId="77777777" w:rsidR="00E8029A" w:rsidRDefault="00E8029A"/>
    <w:p w14:paraId="044E917C" w14:textId="57179DF1" w:rsidR="00F84F54" w:rsidRDefault="00000000">
      <w:r>
        <w:br w:type="page"/>
      </w:r>
    </w:p>
    <w:p w14:paraId="55B8192D" w14:textId="77777777" w:rsidR="009B63AC" w:rsidRDefault="009B63AC"/>
    <w:p w14:paraId="553007E1" w14:textId="77777777" w:rsidR="00F84F54" w:rsidRDefault="00000000">
      <w:pPr>
        <w:pBdr>
          <w:bottom w:val="single" w:sz="6" w:space="0" w:color="B8860B"/>
        </w:pBdr>
        <w:spacing w:before="240" w:after="120"/>
      </w:pPr>
      <w:r>
        <w:rPr>
          <w:b/>
          <w:bCs/>
          <w:color w:val="1B3A6B"/>
          <w:sz w:val="28"/>
          <w:szCs w:val="28"/>
        </w:rPr>
        <w:t>ÍNDICE DE LISTAS DE VERIFICACIÓN</w:t>
      </w:r>
    </w:p>
    <w:p w14:paraId="2EAB27AB" w14:textId="77777777" w:rsidR="00F84F54" w:rsidRDefault="00F84F54">
      <w:pPr>
        <w:spacing w:before="40" w:after="4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"/>
        <w:gridCol w:w="4113"/>
        <w:gridCol w:w="2992"/>
        <w:gridCol w:w="1395"/>
        <w:gridCol w:w="696"/>
      </w:tblGrid>
      <w:tr w:rsidR="00F84F54" w14:paraId="35F079C3" w14:textId="77777777" w:rsidTr="00E15DC0">
        <w:tc>
          <w:tcPr>
            <w:tcW w:w="0" w:type="auto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D984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7"/>
                <w:szCs w:val="17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878E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7"/>
                <w:szCs w:val="17"/>
              </w:rPr>
              <w:t>LISTA DE VERIFICACIÓN</w:t>
            </w:r>
          </w:p>
        </w:tc>
        <w:tc>
          <w:tcPr>
            <w:tcW w:w="0" w:type="auto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2C89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7"/>
                <w:szCs w:val="17"/>
              </w:rPr>
              <w:t>SECTOR</w:t>
            </w:r>
          </w:p>
        </w:tc>
        <w:tc>
          <w:tcPr>
            <w:tcW w:w="0" w:type="auto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5920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F321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7"/>
                <w:szCs w:val="17"/>
              </w:rPr>
              <w:t>PÁG.</w:t>
            </w:r>
          </w:p>
        </w:tc>
      </w:tr>
      <w:tr w:rsidR="00F84F54" w14:paraId="1C556AC4" w14:textId="77777777" w:rsidTr="00E15DC0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C018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3BA7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Dotación diaria de personal y EPP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61F7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General — Todos los sectores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1A160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Diaria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8997E" w14:textId="77777777" w:rsidR="00F84F54" w:rsidRDefault="00F84F54">
            <w:pPr>
              <w:spacing w:line="260" w:lineRule="auto"/>
            </w:pPr>
          </w:p>
        </w:tc>
      </w:tr>
      <w:tr w:rsidR="00F84F54" w14:paraId="0A826D7D" w14:textId="77777777" w:rsidTr="00E15DC0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D9B9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LV-02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61CF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Laguna artificial — Control diario de agua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2CD6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Laguna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FE5A7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Diaria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A18B4" w14:textId="77777777" w:rsidR="00F84F54" w:rsidRDefault="00F84F54">
            <w:pPr>
              <w:spacing w:line="260" w:lineRule="auto"/>
            </w:pPr>
          </w:p>
        </w:tc>
      </w:tr>
      <w:tr w:rsidR="00F84F54" w14:paraId="2C74DD74" w14:textId="77777777" w:rsidTr="00E15DC0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EFB7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1369A" w14:textId="55865DB8" w:rsidR="00F84F54" w:rsidRDefault="00000000">
            <w:pPr>
              <w:spacing w:line="260" w:lineRule="auto"/>
            </w:pPr>
            <w:r>
              <w:rPr>
                <w:color w:val="0A0A0A"/>
              </w:rPr>
              <w:t>Piscinas (1–</w:t>
            </w:r>
            <w:r w:rsidR="00E8029A">
              <w:rPr>
                <w:color w:val="0A0A0A"/>
              </w:rPr>
              <w:t>2-3</w:t>
            </w:r>
            <w:r>
              <w:rPr>
                <w:color w:val="0A0A0A"/>
              </w:rPr>
              <w:t>) — Control diario de agua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8AB40" w14:textId="43AC7A6F" w:rsidR="00F84F54" w:rsidRDefault="00000000">
            <w:pPr>
              <w:spacing w:line="260" w:lineRule="auto"/>
            </w:pPr>
            <w:r>
              <w:rPr>
                <w:color w:val="0A0A0A"/>
              </w:rPr>
              <w:t>Piscinas 1–</w:t>
            </w:r>
            <w:r w:rsidR="00E8029A">
              <w:rPr>
                <w:color w:val="0A0A0A"/>
              </w:rPr>
              <w:t>2-3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EB97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Diaria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D4CB7" w14:textId="77777777" w:rsidR="00F84F54" w:rsidRDefault="00F84F54">
            <w:pPr>
              <w:spacing w:line="260" w:lineRule="auto"/>
            </w:pPr>
          </w:p>
        </w:tc>
      </w:tr>
      <w:tr w:rsidR="00F84F54" w14:paraId="764F0D6B" w14:textId="77777777" w:rsidTr="00E15DC0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06C4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LV-04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5CD8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Playas y rastrillado de arena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AC50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Playas 1–2–3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58997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Diaria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C4B3C" w14:textId="77777777" w:rsidR="00F84F54" w:rsidRDefault="00F84F54">
            <w:pPr>
              <w:spacing w:line="260" w:lineRule="auto"/>
            </w:pPr>
          </w:p>
        </w:tc>
      </w:tr>
      <w:tr w:rsidR="00F84F54" w14:paraId="0648328A" w14:textId="77777777" w:rsidTr="00E15DC0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2ACC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BC96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Aseo y limpieza áreas comunes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95BB7" w14:textId="3379DE33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Club House / </w:t>
            </w:r>
            <w:r w:rsidR="00E8029A">
              <w:rPr>
                <w:color w:val="0A0A0A"/>
              </w:rPr>
              <w:t>Ciclovía</w:t>
            </w:r>
            <w:r>
              <w:rPr>
                <w:color w:val="0A0A0A"/>
              </w:rPr>
              <w:t xml:space="preserve"> / Estac.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04E47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Diaria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7C89D" w14:textId="77777777" w:rsidR="00F84F54" w:rsidRDefault="00F84F54">
            <w:pPr>
              <w:spacing w:line="260" w:lineRule="auto"/>
            </w:pPr>
          </w:p>
        </w:tc>
      </w:tr>
      <w:tr w:rsidR="00F84F54" w14:paraId="742FE8CB" w14:textId="77777777" w:rsidTr="00E15DC0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7833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LV-06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1BFD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Inspección visual juegos infantiles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9029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Juegos Infantiles (5 sectores)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5BF0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Diaria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DB39A" w14:textId="77777777" w:rsidR="00F84F54" w:rsidRDefault="00F84F54">
            <w:pPr>
              <w:spacing w:line="260" w:lineRule="auto"/>
            </w:pPr>
          </w:p>
        </w:tc>
      </w:tr>
      <w:tr w:rsidR="00F84F54" w14:paraId="77682619" w14:textId="77777777" w:rsidTr="00E15DC0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2A96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8F55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Laguna — Control semanal técnico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8AAE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Laguna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11E6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Semanal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8685A" w14:textId="77777777" w:rsidR="00F84F54" w:rsidRDefault="00F84F54">
            <w:pPr>
              <w:spacing w:line="260" w:lineRule="auto"/>
            </w:pPr>
          </w:p>
        </w:tc>
      </w:tr>
      <w:tr w:rsidR="00F84F54" w14:paraId="7E5DB4D5" w14:textId="77777777" w:rsidTr="00E15DC0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A926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LV-08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E727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Piscinas — Mantenimiento semanal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A60B3" w14:textId="4428F545" w:rsidR="00F84F54" w:rsidRDefault="00000000">
            <w:pPr>
              <w:spacing w:line="260" w:lineRule="auto"/>
            </w:pPr>
            <w:r>
              <w:rPr>
                <w:color w:val="0A0A0A"/>
              </w:rPr>
              <w:t>Piscinas 1–</w:t>
            </w:r>
            <w:r w:rsidR="002D6D0B">
              <w:rPr>
                <w:color w:val="0A0A0A"/>
              </w:rPr>
              <w:t>2-3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C9DA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Semanal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8D559" w14:textId="77777777" w:rsidR="00F84F54" w:rsidRDefault="00F84F54">
            <w:pPr>
              <w:spacing w:line="260" w:lineRule="auto"/>
            </w:pPr>
          </w:p>
        </w:tc>
      </w:tr>
      <w:tr w:rsidR="00F84F54" w14:paraId="31AEA98B" w14:textId="77777777" w:rsidTr="00E15DC0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F592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LV-09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CC85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Áreas verdes — Tareas semanales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DDBD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Jardines / Prados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6953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Semanal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7A3AA" w14:textId="77777777" w:rsidR="00F84F54" w:rsidRDefault="00F84F54">
            <w:pPr>
              <w:spacing w:line="260" w:lineRule="auto"/>
            </w:pPr>
          </w:p>
        </w:tc>
      </w:tr>
      <w:tr w:rsidR="00F84F54" w14:paraId="5629AD31" w14:textId="77777777" w:rsidTr="00E15DC0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B0BD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LV-10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228DA" w14:textId="60496F52" w:rsidR="00F84F54" w:rsidRDefault="00E8029A">
            <w:pPr>
              <w:spacing w:line="260" w:lineRule="auto"/>
            </w:pPr>
            <w:r>
              <w:rPr>
                <w:color w:val="0A0A0A"/>
              </w:rPr>
              <w:t>Ciclovía y sendero — Mantenimiento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5DC54" w14:textId="524736D0" w:rsidR="00F84F54" w:rsidRDefault="00E8029A">
            <w:pPr>
              <w:spacing w:line="260" w:lineRule="auto"/>
            </w:pPr>
            <w:r>
              <w:rPr>
                <w:color w:val="0A0A0A"/>
              </w:rPr>
              <w:t>Ciclovía / Sendero Peatonal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27802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Semanal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29C79" w14:textId="77777777" w:rsidR="00F84F54" w:rsidRDefault="00F84F54">
            <w:pPr>
              <w:spacing w:line="260" w:lineRule="auto"/>
            </w:pPr>
          </w:p>
        </w:tc>
      </w:tr>
      <w:tr w:rsidR="00F84F54" w14:paraId="490C364A" w14:textId="77777777" w:rsidTr="00E15DC0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6057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CB02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Inspección quincenal infraestructura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F712F" w14:textId="79437C3A" w:rsidR="00F84F54" w:rsidRDefault="00E8029A">
            <w:pPr>
              <w:spacing w:line="260" w:lineRule="auto"/>
            </w:pPr>
            <w:r>
              <w:rPr>
                <w:color w:val="0A0A0A"/>
              </w:rPr>
              <w:t>Ciclovía / Muelles / Iluminación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5F2D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Quincenal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0EE20" w14:textId="77777777" w:rsidR="00F84F54" w:rsidRDefault="00F84F54">
            <w:pPr>
              <w:spacing w:line="260" w:lineRule="auto"/>
            </w:pPr>
          </w:p>
        </w:tc>
      </w:tr>
      <w:tr w:rsidR="00F84F54" w14:paraId="249620D0" w14:textId="77777777" w:rsidTr="00E15DC0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B87A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LV-12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0ED0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Piscinas — Control quincenal completo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24F67" w14:textId="69A9BA17" w:rsidR="00F84F54" w:rsidRDefault="00000000">
            <w:pPr>
              <w:spacing w:line="260" w:lineRule="auto"/>
            </w:pPr>
            <w:r>
              <w:rPr>
                <w:color w:val="0A0A0A"/>
              </w:rPr>
              <w:t>Piscinas 1–</w:t>
            </w:r>
            <w:r w:rsidR="002D6D0B">
              <w:rPr>
                <w:color w:val="0A0A0A"/>
              </w:rPr>
              <w:t>2-3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D1A27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Quincenal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12E33" w14:textId="77777777" w:rsidR="00F84F54" w:rsidRDefault="00F84F54">
            <w:pPr>
              <w:spacing w:line="260" w:lineRule="auto"/>
            </w:pPr>
          </w:p>
        </w:tc>
      </w:tr>
      <w:tr w:rsidR="00F84F54" w14:paraId="57FF0700" w14:textId="77777777" w:rsidTr="00E15DC0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58D9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51B3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Áreas verdes — Mantenimiento mensual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1EC8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Jardines / Prados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B4E3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Mensual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42152" w14:textId="77777777" w:rsidR="00F84F54" w:rsidRDefault="00F84F54">
            <w:pPr>
              <w:spacing w:line="260" w:lineRule="auto"/>
            </w:pPr>
          </w:p>
        </w:tc>
      </w:tr>
      <w:tr w:rsidR="00F84F54" w14:paraId="51BF0D3D" w14:textId="77777777" w:rsidTr="00E15DC0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C7E6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LV-14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991A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Laguna — Revisión mensual sala de máquinas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6817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Laguna / Sala de máquinas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1E0E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Mensual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D4DD0" w14:textId="77777777" w:rsidR="00F84F54" w:rsidRDefault="00F84F54">
            <w:pPr>
              <w:spacing w:line="260" w:lineRule="auto"/>
            </w:pPr>
          </w:p>
        </w:tc>
      </w:tr>
      <w:tr w:rsidR="00F84F54" w14:paraId="102371CC" w14:textId="77777777" w:rsidTr="00E15DC0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BAD8F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E1CF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Club House — Mantención mensual integral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A1DA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Club House / Canchas / Quinchos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0550E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Mensual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BB534" w14:textId="77777777" w:rsidR="00F84F54" w:rsidRDefault="00F84F54">
            <w:pPr>
              <w:spacing w:line="260" w:lineRule="auto"/>
            </w:pPr>
          </w:p>
        </w:tc>
      </w:tr>
      <w:tr w:rsidR="00F84F54" w14:paraId="1AC5FCA8" w14:textId="77777777" w:rsidTr="00E15DC0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16AC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LV-16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A8C6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Juegos infantiles — Inspección técnica mensual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8BD5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Juegos Infantiles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43A0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Mensual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2D158" w14:textId="77777777" w:rsidR="00F84F54" w:rsidRDefault="00F84F54">
            <w:pPr>
              <w:spacing w:line="260" w:lineRule="auto"/>
            </w:pPr>
          </w:p>
        </w:tc>
      </w:tr>
      <w:tr w:rsidR="00F84F54" w14:paraId="4F8DDE82" w14:textId="77777777" w:rsidTr="00E15DC0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A6AC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LV-17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F6BD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Estacionamientos — Mantención mensual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A357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Estacionamientos / Acceso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1B57A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Mensual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BD957" w14:textId="77777777" w:rsidR="00F84F54" w:rsidRDefault="00F84F54">
            <w:pPr>
              <w:spacing w:line="260" w:lineRule="auto"/>
            </w:pPr>
          </w:p>
        </w:tc>
      </w:tr>
      <w:tr w:rsidR="00F84F54" w14:paraId="7EEDF9D7" w14:textId="77777777" w:rsidTr="00E15DC0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DFD6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LV-18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EA8D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Mantención mayor trimestral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00CD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Todos los sectores críticos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9213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Trimestral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C3305" w14:textId="77777777" w:rsidR="00F84F54" w:rsidRDefault="00F84F54">
            <w:pPr>
              <w:spacing w:line="260" w:lineRule="auto"/>
            </w:pPr>
          </w:p>
        </w:tc>
      </w:tr>
      <w:tr w:rsidR="00F84F54" w14:paraId="56EAC883" w14:textId="77777777" w:rsidTr="00E15DC0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6A1B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LV-19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5F56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Revisión semestral completa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4D5D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Condominio completo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CC6B7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Semestral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02F14" w14:textId="77777777" w:rsidR="00F84F54" w:rsidRDefault="00F84F54">
            <w:pPr>
              <w:spacing w:line="260" w:lineRule="auto"/>
            </w:pPr>
          </w:p>
        </w:tc>
      </w:tr>
      <w:tr w:rsidR="00F84F54" w14:paraId="57207D84" w14:textId="77777777" w:rsidTr="00E15DC0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B36E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1B3A6B"/>
              </w:rPr>
              <w:t>LV-20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6630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Revisión anual — Certificaciones y estado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11FD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Condominio completo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E5177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Anual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83971" w14:textId="77777777" w:rsidR="00F84F54" w:rsidRDefault="00F84F54">
            <w:pPr>
              <w:spacing w:line="260" w:lineRule="auto"/>
            </w:pPr>
          </w:p>
        </w:tc>
      </w:tr>
    </w:tbl>
    <w:p w14:paraId="147C0626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5"/>
        <w:gridCol w:w="4736"/>
        <w:gridCol w:w="3725"/>
      </w:tblGrid>
      <w:tr w:rsidR="00E8029A" w:rsidRPr="00E8029A" w14:paraId="10C98B12" w14:textId="77777777" w:rsidTr="009A5553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4A76F" w14:textId="0323D49D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10A04E2D" wp14:editId="68438251">
                  <wp:extent cx="914400" cy="696820"/>
                  <wp:effectExtent l="0" t="0" r="0" b="8255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4E98400A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41DD9D12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2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6DDF826B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LV-01</w:t>
            </w:r>
          </w:p>
          <w:p w14:paraId="329B3CA1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DOTACIÓN DIARIA DE PERSONAL Y EPP</w:t>
            </w:r>
          </w:p>
          <w:p w14:paraId="0871CCC6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1EE8DB6D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6"/>
        <w:gridCol w:w="3785"/>
        <w:gridCol w:w="1413"/>
        <w:gridCol w:w="3642"/>
      </w:tblGrid>
      <w:tr w:rsidR="00F84F54" w14:paraId="7CBD75AE" w14:textId="77777777" w:rsidTr="009A5553">
        <w:tc>
          <w:tcPr>
            <w:tcW w:w="66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6ACAD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8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B5F02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General — Todos los sectores del condominio</w:t>
            </w:r>
          </w:p>
        </w:tc>
        <w:tc>
          <w:tcPr>
            <w:tcW w:w="6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8BABA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7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033BB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Diaria — Inicio de jornada (07:00 </w:t>
            </w:r>
            <w:proofErr w:type="spellStart"/>
            <w:r>
              <w:rPr>
                <w:color w:val="0A0A0A"/>
                <w:sz w:val="16"/>
                <w:szCs w:val="16"/>
              </w:rPr>
              <w:t>hrs</w:t>
            </w:r>
            <w:proofErr w:type="spellEnd"/>
            <w:r>
              <w:rPr>
                <w:color w:val="0A0A0A"/>
                <w:sz w:val="16"/>
                <w:szCs w:val="16"/>
              </w:rPr>
              <w:t>)</w:t>
            </w:r>
          </w:p>
        </w:tc>
      </w:tr>
      <w:tr w:rsidR="00F84F54" w14:paraId="5B8BD4E4" w14:textId="77777777" w:rsidTr="009A5553">
        <w:tc>
          <w:tcPr>
            <w:tcW w:w="66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891DF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Responsable</w:t>
            </w:r>
          </w:p>
        </w:tc>
        <w:tc>
          <w:tcPr>
            <w:tcW w:w="18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0BCA6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Jefe de Mantenimiento</w:t>
            </w:r>
          </w:p>
        </w:tc>
        <w:tc>
          <w:tcPr>
            <w:tcW w:w="6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225B0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Turno / Fecha</w:t>
            </w:r>
          </w:p>
        </w:tc>
        <w:tc>
          <w:tcPr>
            <w:tcW w:w="17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CB4AC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_________________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Hora: __________</w:t>
            </w:r>
          </w:p>
        </w:tc>
      </w:tr>
    </w:tbl>
    <w:p w14:paraId="1E7327B1" w14:textId="77777777" w:rsidR="00F84F54" w:rsidRDefault="00F84F54">
      <w:pPr>
        <w:spacing w:before="40" w:after="40"/>
      </w:pPr>
    </w:p>
    <w:p w14:paraId="42C66441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VERIFICACIÓN DE DOTACIÓN DE PERSONAL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"/>
        <w:gridCol w:w="3093"/>
        <w:gridCol w:w="2215"/>
        <w:gridCol w:w="1197"/>
        <w:gridCol w:w="1656"/>
        <w:gridCol w:w="1546"/>
      </w:tblGrid>
      <w:tr w:rsidR="000D4C7C" w14:paraId="42650037" w14:textId="77777777" w:rsidTr="009B63AC">
        <w:trPr>
          <w:tblHeader/>
        </w:trPr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0D8DF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N°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CB2E3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CARGO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77A11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2C294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PRESENTE</w:t>
            </w:r>
          </w:p>
        </w:tc>
        <w:tc>
          <w:tcPr>
            <w:tcW w:w="165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F90E3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TURNO</w:t>
            </w:r>
          </w:p>
        </w:tc>
        <w:tc>
          <w:tcPr>
            <w:tcW w:w="775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64EAC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0D4C7C" w14:paraId="17E5E939" w14:textId="77777777" w:rsidTr="009B63A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60ED4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3B47B" w14:textId="2726D021" w:rsidR="00F84F54" w:rsidRDefault="00000000" w:rsidP="000D4C7C">
            <w:pPr>
              <w:spacing w:line="260" w:lineRule="auto"/>
            </w:pPr>
            <w:r>
              <w:rPr>
                <w:color w:val="0A0A0A"/>
              </w:rPr>
              <w:t xml:space="preserve">Jefe </w:t>
            </w:r>
            <w:r w:rsidR="00EB6442">
              <w:rPr>
                <w:color w:val="0A0A0A"/>
              </w:rPr>
              <w:t xml:space="preserve">De </w:t>
            </w:r>
            <w:r w:rsidR="000D4C7C">
              <w:rPr>
                <w:color w:val="0A0A0A"/>
              </w:rPr>
              <w:t>Operaciones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FA7E1" w14:textId="17876CE5" w:rsidR="00F84F54" w:rsidRDefault="000D4C7C" w:rsidP="00976349">
            <w:pPr>
              <w:spacing w:line="260" w:lineRule="auto"/>
            </w:pPr>
            <w:r>
              <w:t>Luis García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82A5F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E4ADD" w14:textId="17CE5736" w:rsidR="00F84F54" w:rsidRDefault="00F84F54" w:rsidP="00E15DC0">
            <w:pPr>
              <w:spacing w:line="260" w:lineRule="auto"/>
              <w:jc w:val="center"/>
            </w:pPr>
          </w:p>
        </w:tc>
        <w:tc>
          <w:tcPr>
            <w:tcW w:w="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ADDA6" w14:textId="77777777" w:rsidR="00F84F54" w:rsidRDefault="00F84F54" w:rsidP="00E15DC0">
            <w:pPr>
              <w:spacing w:line="260" w:lineRule="auto"/>
              <w:jc w:val="center"/>
            </w:pPr>
          </w:p>
        </w:tc>
      </w:tr>
      <w:tr w:rsidR="000D4C7C" w14:paraId="5DAFC374" w14:textId="77777777" w:rsidTr="009B63AC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0E0DC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2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F37C1" w14:textId="27B23E01" w:rsidR="00F84F54" w:rsidRDefault="00000000" w:rsidP="000D4C7C">
            <w:pPr>
              <w:spacing w:line="260" w:lineRule="auto"/>
            </w:pPr>
            <w:r>
              <w:rPr>
                <w:color w:val="0A0A0A"/>
              </w:rPr>
              <w:t xml:space="preserve">Supervisor </w:t>
            </w:r>
            <w:r w:rsidR="00EB6442">
              <w:rPr>
                <w:color w:val="0A0A0A"/>
              </w:rPr>
              <w:t xml:space="preserve">De </w:t>
            </w:r>
            <w:r w:rsidR="000D4C7C">
              <w:rPr>
                <w:color w:val="0A0A0A"/>
              </w:rPr>
              <w:t>Operaciones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ACD2A" w14:textId="0603D0A3" w:rsidR="00F84F54" w:rsidRDefault="000D4C7C" w:rsidP="00976349">
            <w:pPr>
              <w:spacing w:line="260" w:lineRule="auto"/>
            </w:pPr>
            <w:r>
              <w:t>Alfredo Muñoz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DAD62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56" w:type="dxa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15C60" w14:textId="61F4742D" w:rsidR="00F84F54" w:rsidRDefault="00F84F54" w:rsidP="00E15DC0">
            <w:pPr>
              <w:spacing w:line="260" w:lineRule="auto"/>
              <w:jc w:val="center"/>
            </w:pPr>
          </w:p>
        </w:tc>
        <w:tc>
          <w:tcPr>
            <w:tcW w:w="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18534" w14:textId="77777777" w:rsidR="00F84F54" w:rsidRDefault="00F84F54" w:rsidP="00E15DC0">
            <w:pPr>
              <w:spacing w:line="260" w:lineRule="auto"/>
              <w:jc w:val="center"/>
            </w:pPr>
          </w:p>
        </w:tc>
      </w:tr>
      <w:tr w:rsidR="000D4C7C" w14:paraId="689DCB57" w14:textId="77777777" w:rsidTr="009B63A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A0F62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CFF10" w14:textId="7DB22440" w:rsidR="00F84F54" w:rsidRPr="00976349" w:rsidRDefault="00976349" w:rsidP="009763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Auxiliar </w:t>
            </w:r>
            <w:r w:rsidR="00EB6442">
              <w:rPr>
                <w:color w:val="000000"/>
                <w:sz w:val="20"/>
                <w:szCs w:val="20"/>
              </w:rPr>
              <w:t>De Servicios Generales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1E832" w14:textId="604DCD95" w:rsidR="00F84F54" w:rsidRDefault="000D4C7C" w:rsidP="00976349">
            <w:pPr>
              <w:spacing w:line="260" w:lineRule="auto"/>
            </w:pPr>
            <w:r>
              <w:t>Luis Torres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5A8C6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868E8" w14:textId="7A19E013" w:rsidR="00F84F54" w:rsidRDefault="00F84F54" w:rsidP="00E15DC0">
            <w:pPr>
              <w:spacing w:line="260" w:lineRule="auto"/>
              <w:jc w:val="center"/>
            </w:pPr>
          </w:p>
        </w:tc>
        <w:tc>
          <w:tcPr>
            <w:tcW w:w="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D4FDD" w14:textId="77777777" w:rsidR="00F84F54" w:rsidRDefault="00F84F54" w:rsidP="00E15DC0">
            <w:pPr>
              <w:spacing w:line="260" w:lineRule="auto"/>
              <w:jc w:val="center"/>
            </w:pPr>
          </w:p>
        </w:tc>
      </w:tr>
      <w:tr w:rsidR="000D4C7C" w14:paraId="5B028BF7" w14:textId="77777777" w:rsidTr="009B63AC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EC4B1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4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C65FB" w14:textId="032A473D" w:rsidR="00F84F54" w:rsidRDefault="00976349" w:rsidP="00976349">
            <w:r>
              <w:rPr>
                <w:color w:val="000000"/>
                <w:sz w:val="20"/>
                <w:szCs w:val="20"/>
              </w:rPr>
              <w:t xml:space="preserve">Auxiliar </w:t>
            </w:r>
            <w:r w:rsidR="00EB6442">
              <w:rPr>
                <w:color w:val="000000"/>
                <w:sz w:val="20"/>
                <w:szCs w:val="20"/>
              </w:rPr>
              <w:t xml:space="preserve">De Aseo </w:t>
            </w:r>
            <w:r>
              <w:rPr>
                <w:color w:val="000000"/>
                <w:sz w:val="20"/>
                <w:szCs w:val="20"/>
              </w:rPr>
              <w:t>Full 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14A6B" w14:textId="355652CC" w:rsidR="00F84F54" w:rsidRDefault="00976349" w:rsidP="00976349">
            <w:pPr>
              <w:spacing w:line="260" w:lineRule="auto"/>
            </w:pPr>
            <w:r w:rsidRPr="00976349">
              <w:t>Cesar Adasme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0A47F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56" w:type="dxa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34367" w14:textId="4DB63129" w:rsidR="00F84F54" w:rsidRDefault="00F84F54" w:rsidP="00E15DC0">
            <w:pPr>
              <w:spacing w:line="260" w:lineRule="auto"/>
              <w:jc w:val="center"/>
            </w:pPr>
          </w:p>
        </w:tc>
        <w:tc>
          <w:tcPr>
            <w:tcW w:w="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D80CA" w14:textId="77777777" w:rsidR="00F84F54" w:rsidRDefault="00F84F54" w:rsidP="00E15DC0">
            <w:pPr>
              <w:spacing w:line="260" w:lineRule="auto"/>
              <w:jc w:val="center"/>
            </w:pPr>
          </w:p>
        </w:tc>
      </w:tr>
      <w:tr w:rsidR="000D4C7C" w14:paraId="06598B0D" w14:textId="77777777" w:rsidTr="009B63A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C0609E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757BA" w14:textId="345C8B48" w:rsidR="00F84F54" w:rsidRDefault="00976349" w:rsidP="000D4C7C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 xml:space="preserve">Auxiliar </w:t>
            </w:r>
            <w:r w:rsidR="00EB6442">
              <w:rPr>
                <w:color w:val="000000"/>
                <w:sz w:val="20"/>
                <w:szCs w:val="20"/>
              </w:rPr>
              <w:t xml:space="preserve">De Aseo </w:t>
            </w:r>
            <w:r>
              <w:rPr>
                <w:color w:val="000000"/>
                <w:sz w:val="20"/>
                <w:szCs w:val="20"/>
              </w:rPr>
              <w:t>Full 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D5B9A" w14:textId="1ABD2DC3" w:rsidR="00F84F54" w:rsidRPr="00976349" w:rsidRDefault="00976349" w:rsidP="009763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Erik Arteaga 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0057A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EEDB1" w14:textId="6188E043" w:rsidR="00F84F54" w:rsidRDefault="00F84F54" w:rsidP="00E15DC0">
            <w:pPr>
              <w:spacing w:line="260" w:lineRule="auto"/>
              <w:jc w:val="center"/>
            </w:pPr>
          </w:p>
        </w:tc>
        <w:tc>
          <w:tcPr>
            <w:tcW w:w="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16702" w14:textId="77777777" w:rsidR="00F84F54" w:rsidRDefault="00F84F54" w:rsidP="00E15DC0">
            <w:pPr>
              <w:spacing w:line="260" w:lineRule="auto"/>
              <w:jc w:val="center"/>
            </w:pPr>
          </w:p>
        </w:tc>
      </w:tr>
      <w:tr w:rsidR="000D4C7C" w14:paraId="026118FF" w14:textId="77777777" w:rsidTr="009B63AC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8249A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6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0E83B" w14:textId="39FF2AD2" w:rsidR="00F84F54" w:rsidRDefault="00976349" w:rsidP="000D4C7C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 xml:space="preserve">Auxiliar </w:t>
            </w:r>
            <w:r w:rsidR="00EB6442">
              <w:rPr>
                <w:color w:val="000000"/>
                <w:sz w:val="20"/>
                <w:szCs w:val="20"/>
              </w:rPr>
              <w:t>De Servicios Generales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A19CB" w14:textId="4401DD4E" w:rsidR="00F84F54" w:rsidRPr="00976349" w:rsidRDefault="00976349" w:rsidP="00976349">
            <w:pP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Jeantelus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Fleurissaint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C4BFA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56" w:type="dxa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B7762" w14:textId="5B105988" w:rsidR="00F84F54" w:rsidRDefault="00F84F54" w:rsidP="00E15DC0">
            <w:pPr>
              <w:spacing w:line="260" w:lineRule="auto"/>
              <w:jc w:val="center"/>
            </w:pPr>
          </w:p>
        </w:tc>
        <w:tc>
          <w:tcPr>
            <w:tcW w:w="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FC1F7" w14:textId="77777777" w:rsidR="00F84F54" w:rsidRDefault="00F84F54" w:rsidP="00E15DC0">
            <w:pPr>
              <w:spacing w:line="260" w:lineRule="auto"/>
              <w:jc w:val="center"/>
            </w:pPr>
          </w:p>
        </w:tc>
      </w:tr>
      <w:tr w:rsidR="000D4C7C" w14:paraId="25429EA6" w14:textId="77777777" w:rsidTr="009B63A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89034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1031D" w14:textId="03CBE02D" w:rsidR="00F84F54" w:rsidRDefault="00976349" w:rsidP="000D4C7C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 xml:space="preserve">Auxiliar </w:t>
            </w:r>
            <w:r w:rsidR="00EB6442">
              <w:rPr>
                <w:color w:val="000000"/>
                <w:sz w:val="20"/>
                <w:szCs w:val="20"/>
              </w:rPr>
              <w:t xml:space="preserve">De Aseo </w:t>
            </w:r>
            <w:r>
              <w:rPr>
                <w:color w:val="000000"/>
                <w:sz w:val="20"/>
                <w:szCs w:val="20"/>
              </w:rPr>
              <w:t>Full 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179C7" w14:textId="1A8437B3" w:rsidR="00F84F54" w:rsidRPr="00976349" w:rsidRDefault="00976349" w:rsidP="0097634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Chris Godoy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9A613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51E7D" w14:textId="1D47A587" w:rsidR="00F84F54" w:rsidRDefault="00F84F54" w:rsidP="00E15DC0">
            <w:pPr>
              <w:spacing w:line="260" w:lineRule="auto"/>
              <w:jc w:val="center"/>
            </w:pPr>
          </w:p>
        </w:tc>
        <w:tc>
          <w:tcPr>
            <w:tcW w:w="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F775A" w14:textId="77777777" w:rsidR="00F84F54" w:rsidRDefault="00F84F54" w:rsidP="00E15DC0">
            <w:pPr>
              <w:spacing w:line="260" w:lineRule="auto"/>
              <w:jc w:val="center"/>
            </w:pPr>
          </w:p>
        </w:tc>
      </w:tr>
      <w:tr w:rsidR="000D4C7C" w14:paraId="78869A2F" w14:textId="77777777" w:rsidTr="009B63AC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D0FD0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8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4594E" w14:textId="20CDEAC8" w:rsidR="00F84F54" w:rsidRDefault="00976349" w:rsidP="000D4C7C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 xml:space="preserve">Auxiliar </w:t>
            </w:r>
            <w:r w:rsidR="00EB6442">
              <w:rPr>
                <w:color w:val="000000"/>
                <w:sz w:val="20"/>
                <w:szCs w:val="20"/>
              </w:rPr>
              <w:t>De Servicios Generales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2EEC3" w14:textId="789CAF83" w:rsidR="00F84F54" w:rsidRDefault="00976349" w:rsidP="00976349">
            <w:pPr>
              <w:spacing w:line="260" w:lineRule="auto"/>
            </w:pPr>
            <w:r w:rsidRPr="00976349">
              <w:rPr>
                <w:color w:val="000000"/>
                <w:sz w:val="20"/>
                <w:szCs w:val="20"/>
              </w:rPr>
              <w:t xml:space="preserve">Paulo Toro 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E781F" w14:textId="77777777" w:rsidR="00F84F54" w:rsidRDefault="00000000" w:rsidP="00E15DC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56" w:type="dxa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30976" w14:textId="60A5EDD4" w:rsidR="00F84F54" w:rsidRDefault="00F84F54" w:rsidP="00E15DC0">
            <w:pPr>
              <w:spacing w:line="260" w:lineRule="auto"/>
              <w:jc w:val="center"/>
            </w:pPr>
          </w:p>
        </w:tc>
        <w:tc>
          <w:tcPr>
            <w:tcW w:w="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EE9A7" w14:textId="77777777" w:rsidR="00F84F54" w:rsidRDefault="00F84F54" w:rsidP="00E15DC0">
            <w:pPr>
              <w:spacing w:line="260" w:lineRule="auto"/>
              <w:jc w:val="center"/>
            </w:pPr>
          </w:p>
        </w:tc>
      </w:tr>
      <w:tr w:rsidR="00976349" w14:paraId="1407211B" w14:textId="77777777" w:rsidTr="009B63AC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2B74C" w14:textId="203D9BD8" w:rsidR="00976349" w:rsidRDefault="00976349" w:rsidP="00976349">
            <w:pPr>
              <w:spacing w:line="260" w:lineRule="auto"/>
              <w:jc w:val="center"/>
              <w:rPr>
                <w:b/>
                <w:bCs/>
                <w:color w:val="0A0A0A"/>
              </w:rPr>
            </w:pPr>
            <w:r>
              <w:rPr>
                <w:b/>
                <w:bCs/>
                <w:color w:val="0A0A0A"/>
              </w:rPr>
              <w:t>9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EB574" w14:textId="7543585D" w:rsidR="00976349" w:rsidRDefault="00976349" w:rsidP="00976349">
            <w:pPr>
              <w:spacing w:line="260" w:lineRule="auto"/>
              <w:rPr>
                <w:color w:val="0A0A0A"/>
              </w:rPr>
            </w:pPr>
            <w:r>
              <w:rPr>
                <w:color w:val="000000"/>
                <w:sz w:val="20"/>
                <w:szCs w:val="20"/>
              </w:rPr>
              <w:t xml:space="preserve">Auxiliar </w:t>
            </w:r>
            <w:r w:rsidR="00EB6442">
              <w:rPr>
                <w:color w:val="000000"/>
                <w:sz w:val="20"/>
                <w:szCs w:val="20"/>
              </w:rPr>
              <w:t xml:space="preserve">De Aseo </w:t>
            </w:r>
            <w:r>
              <w:rPr>
                <w:color w:val="000000"/>
                <w:sz w:val="20"/>
                <w:szCs w:val="20"/>
              </w:rPr>
              <w:t>Full 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3EA9E" w14:textId="4764AEDC" w:rsidR="00976349" w:rsidRPr="00976349" w:rsidRDefault="00976349" w:rsidP="00976349">
            <w:pPr>
              <w:spacing w:line="2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Marie </w:t>
            </w:r>
            <w:proofErr w:type="spellStart"/>
            <w:r>
              <w:rPr>
                <w:color w:val="000000"/>
                <w:sz w:val="20"/>
                <w:szCs w:val="20"/>
              </w:rPr>
              <w:t>Dorne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CBA8B" w14:textId="63255E4C" w:rsidR="00976349" w:rsidRDefault="00976349" w:rsidP="00976349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56" w:type="dxa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D25D0" w14:textId="58A1CA49" w:rsidR="00976349" w:rsidRDefault="00976349" w:rsidP="00976349">
            <w:pPr>
              <w:spacing w:line="260" w:lineRule="auto"/>
              <w:jc w:val="center"/>
              <w:rPr>
                <w:color w:val="0A0A0A"/>
                <w:sz w:val="16"/>
                <w:szCs w:val="16"/>
              </w:rPr>
            </w:pPr>
          </w:p>
        </w:tc>
        <w:tc>
          <w:tcPr>
            <w:tcW w:w="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062B3" w14:textId="77777777" w:rsidR="00976349" w:rsidRDefault="00976349" w:rsidP="00976349">
            <w:pPr>
              <w:spacing w:line="260" w:lineRule="auto"/>
              <w:jc w:val="center"/>
            </w:pPr>
          </w:p>
        </w:tc>
      </w:tr>
      <w:tr w:rsidR="00976349" w:rsidRPr="00976349" w14:paraId="3F259D8D" w14:textId="77777777" w:rsidTr="009B63A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9F7" w:themeFill="text2" w:themeFillTint="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5FA34" w14:textId="6F9FEE99" w:rsidR="00976349" w:rsidRPr="00976349" w:rsidRDefault="00976349" w:rsidP="00976349">
            <w:pPr>
              <w:spacing w:line="260" w:lineRule="auto"/>
              <w:rPr>
                <w:b/>
                <w:bCs/>
                <w:color w:val="0A0A0A"/>
              </w:rPr>
            </w:pPr>
            <w:r w:rsidRPr="00976349">
              <w:rPr>
                <w:b/>
                <w:bCs/>
                <w:color w:val="0A0A0A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9F7" w:themeFill="text2" w:themeFillTint="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C83EB" w14:textId="4E0A4928" w:rsidR="00976349" w:rsidRPr="00976349" w:rsidRDefault="00976349" w:rsidP="00976349">
            <w:pPr>
              <w:spacing w:line="260" w:lineRule="auto"/>
              <w:rPr>
                <w:color w:val="0A0A0A"/>
              </w:rPr>
            </w:pPr>
            <w:r w:rsidRPr="00976349">
              <w:rPr>
                <w:color w:val="0A0A0A"/>
              </w:rPr>
              <w:t>Lagunero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D9ED7" w14:textId="692D98AB" w:rsidR="00976349" w:rsidRPr="00976349" w:rsidRDefault="00976349" w:rsidP="00976349">
            <w:pPr>
              <w:spacing w:line="260" w:lineRule="auto"/>
              <w:rPr>
                <w:color w:val="0A0A0A"/>
              </w:rPr>
            </w:pPr>
            <w:r w:rsidRPr="00976349">
              <w:rPr>
                <w:color w:val="0A0A0A"/>
              </w:rPr>
              <w:t>Macario Manríquez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3A174" w14:textId="77777777" w:rsidR="00976349" w:rsidRPr="00976349" w:rsidRDefault="00976349" w:rsidP="00976349">
            <w:pPr>
              <w:spacing w:line="260" w:lineRule="auto"/>
              <w:jc w:val="center"/>
              <w:rPr>
                <w:color w:val="0A0A0A"/>
              </w:rPr>
            </w:pPr>
            <w:r w:rsidRPr="00976349">
              <w:rPr>
                <w:rFonts w:ascii="Segoe UI Symbol" w:hAnsi="Segoe UI Symbol" w:cs="Segoe UI Symbol"/>
                <w:color w:val="0A0A0A"/>
              </w:rPr>
              <w:t>☐</w:t>
            </w:r>
          </w:p>
        </w:tc>
        <w:tc>
          <w:tcPr>
            <w:tcW w:w="1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9F7" w:themeFill="text2" w:themeFillTint="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5C904" w14:textId="51DA3E6A" w:rsidR="00976349" w:rsidRPr="00976349" w:rsidRDefault="00976349" w:rsidP="00976349">
            <w:pPr>
              <w:spacing w:line="260" w:lineRule="auto"/>
              <w:rPr>
                <w:color w:val="0A0A0A"/>
              </w:rPr>
            </w:pPr>
          </w:p>
        </w:tc>
        <w:tc>
          <w:tcPr>
            <w:tcW w:w="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D6B2D" w14:textId="77777777" w:rsidR="00976349" w:rsidRPr="00976349" w:rsidRDefault="00976349" w:rsidP="00976349">
            <w:pPr>
              <w:spacing w:line="260" w:lineRule="auto"/>
              <w:rPr>
                <w:color w:val="0A0A0A"/>
              </w:rPr>
            </w:pPr>
          </w:p>
        </w:tc>
      </w:tr>
      <w:tr w:rsidR="00976349" w:rsidRPr="00976349" w14:paraId="7D85AD53" w14:textId="77777777" w:rsidTr="009B63AC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9FBF9" w14:textId="5A0C4CD7" w:rsidR="00976349" w:rsidRPr="00976349" w:rsidRDefault="00976349" w:rsidP="00976349">
            <w:pPr>
              <w:spacing w:line="260" w:lineRule="auto"/>
              <w:rPr>
                <w:b/>
                <w:bCs/>
              </w:rPr>
            </w:pPr>
            <w:r w:rsidRPr="00976349">
              <w:rPr>
                <w:b/>
                <w:bCs/>
                <w:color w:val="0A0A0A"/>
              </w:rPr>
              <w:t>11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43973" w14:textId="77479B18" w:rsidR="00976349" w:rsidRPr="00976349" w:rsidRDefault="00EB6442" w:rsidP="00976349">
            <w:pPr>
              <w:spacing w:line="260" w:lineRule="auto"/>
            </w:pPr>
            <w:r w:rsidRPr="00976349">
              <w:rPr>
                <w:color w:val="0A0A0A"/>
              </w:rPr>
              <w:t xml:space="preserve">Mantención Electricista 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CE13E" w14:textId="16E37312" w:rsidR="00976349" w:rsidRPr="00976349" w:rsidRDefault="00976349" w:rsidP="00976349">
            <w:pPr>
              <w:spacing w:line="260" w:lineRule="auto"/>
            </w:pPr>
            <w:r w:rsidRPr="00976349">
              <w:t>Francisco Fuentes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9FA18" w14:textId="77777777" w:rsidR="00976349" w:rsidRPr="00976349" w:rsidRDefault="00976349" w:rsidP="00976349">
            <w:pPr>
              <w:spacing w:line="260" w:lineRule="auto"/>
              <w:jc w:val="center"/>
            </w:pPr>
            <w:r w:rsidRPr="00976349"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56" w:type="dxa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C13C7" w14:textId="3C9957ED" w:rsidR="00976349" w:rsidRPr="00976349" w:rsidRDefault="00976349" w:rsidP="00976349">
            <w:pPr>
              <w:spacing w:line="260" w:lineRule="auto"/>
            </w:pPr>
          </w:p>
        </w:tc>
        <w:tc>
          <w:tcPr>
            <w:tcW w:w="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FA7D0" w14:textId="77777777" w:rsidR="00976349" w:rsidRPr="00976349" w:rsidRDefault="00976349" w:rsidP="00976349">
            <w:pPr>
              <w:spacing w:line="260" w:lineRule="auto"/>
            </w:pPr>
          </w:p>
        </w:tc>
      </w:tr>
      <w:tr w:rsidR="00976349" w:rsidRPr="00976349" w14:paraId="4B0169CE" w14:textId="77777777" w:rsidTr="009B63AC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9F7" w:themeFill="text2" w:themeFillTint="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75665" w14:textId="661798FA" w:rsidR="00976349" w:rsidRPr="00976349" w:rsidRDefault="00976349" w:rsidP="00976349">
            <w:pPr>
              <w:spacing w:line="260" w:lineRule="auto"/>
              <w:rPr>
                <w:b/>
                <w:bCs/>
              </w:rPr>
            </w:pPr>
            <w:r w:rsidRPr="00976349">
              <w:rPr>
                <w:b/>
                <w:bCs/>
                <w:color w:val="0A0A0A"/>
              </w:rPr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9F7" w:themeFill="text2" w:themeFillTint="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A234E" w14:textId="23CBCFAA" w:rsidR="00976349" w:rsidRPr="00976349" w:rsidRDefault="00976349" w:rsidP="00976349">
            <w:pPr>
              <w:spacing w:line="260" w:lineRule="auto"/>
            </w:pPr>
            <w:r w:rsidRPr="00976349">
              <w:rPr>
                <w:color w:val="0A0A0A"/>
              </w:rPr>
              <w:t>Mantención 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92D2B" w14:textId="496C852B" w:rsidR="00976349" w:rsidRPr="00976349" w:rsidRDefault="00976349" w:rsidP="00976349">
            <w:pPr>
              <w:spacing w:line="260" w:lineRule="auto"/>
            </w:pPr>
            <w:r w:rsidRPr="00976349">
              <w:t>Jose Venegas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6AF8D" w14:textId="77777777" w:rsidR="00976349" w:rsidRPr="00976349" w:rsidRDefault="00976349" w:rsidP="00976349">
            <w:pPr>
              <w:spacing w:line="260" w:lineRule="auto"/>
              <w:jc w:val="center"/>
            </w:pPr>
            <w:r w:rsidRPr="00976349"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9F7" w:themeFill="text2" w:themeFillTint="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98179" w14:textId="61CEFCC2" w:rsidR="00976349" w:rsidRPr="00976349" w:rsidRDefault="00976349" w:rsidP="00976349">
            <w:pPr>
              <w:spacing w:line="260" w:lineRule="auto"/>
            </w:pPr>
          </w:p>
        </w:tc>
        <w:tc>
          <w:tcPr>
            <w:tcW w:w="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8E337" w14:textId="77777777" w:rsidR="00976349" w:rsidRPr="00976349" w:rsidRDefault="00976349" w:rsidP="00976349">
            <w:pPr>
              <w:spacing w:line="260" w:lineRule="auto"/>
            </w:pPr>
          </w:p>
        </w:tc>
      </w:tr>
      <w:tr w:rsidR="00976349" w:rsidRPr="00976349" w14:paraId="2EE4029F" w14:textId="77777777" w:rsidTr="009B63AC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4DFDA" w14:textId="67D58D00" w:rsidR="00976349" w:rsidRPr="00976349" w:rsidRDefault="00976349" w:rsidP="00976349">
            <w:pPr>
              <w:spacing w:line="260" w:lineRule="auto"/>
              <w:rPr>
                <w:b/>
                <w:bCs/>
              </w:rPr>
            </w:pPr>
            <w:r w:rsidRPr="00976349">
              <w:rPr>
                <w:b/>
                <w:bCs/>
                <w:color w:val="0A0A0A"/>
              </w:rPr>
              <w:t>13</w:t>
            </w:r>
          </w:p>
        </w:tc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C63C5" w14:textId="54E235C5" w:rsidR="00976349" w:rsidRPr="00976349" w:rsidRDefault="00976349" w:rsidP="00976349">
            <w:pPr>
              <w:spacing w:line="260" w:lineRule="auto"/>
            </w:pPr>
            <w:r w:rsidRPr="00976349">
              <w:rPr>
                <w:color w:val="0A0A0A"/>
              </w:rPr>
              <w:t>Mantención 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C5189" w14:textId="7FFA7892" w:rsidR="00976349" w:rsidRPr="00976349" w:rsidRDefault="00976349" w:rsidP="00976349">
            <w:pPr>
              <w:spacing w:line="260" w:lineRule="auto"/>
            </w:pPr>
            <w:r w:rsidRPr="00976349">
              <w:t>Carlos Zamorano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0CDDC" w14:textId="77777777" w:rsidR="00976349" w:rsidRPr="00976349" w:rsidRDefault="00976349" w:rsidP="00976349">
            <w:pPr>
              <w:spacing w:line="260" w:lineRule="auto"/>
              <w:jc w:val="center"/>
            </w:pPr>
            <w:r w:rsidRPr="00976349"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56" w:type="dxa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649A4" w14:textId="5CC37A43" w:rsidR="00976349" w:rsidRPr="00976349" w:rsidRDefault="00976349" w:rsidP="00976349">
            <w:pPr>
              <w:spacing w:line="260" w:lineRule="auto"/>
            </w:pPr>
          </w:p>
        </w:tc>
        <w:tc>
          <w:tcPr>
            <w:tcW w:w="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3CE73" w14:textId="77777777" w:rsidR="00976349" w:rsidRPr="00976349" w:rsidRDefault="00976349" w:rsidP="00976349">
            <w:pPr>
              <w:spacing w:line="260" w:lineRule="auto"/>
            </w:pPr>
          </w:p>
        </w:tc>
      </w:tr>
    </w:tbl>
    <w:p w14:paraId="7C45565D" w14:textId="77777777" w:rsidR="00F84F54" w:rsidRDefault="00F84F54">
      <w:pPr>
        <w:spacing w:before="40" w:after="40"/>
      </w:pPr>
    </w:p>
    <w:p w14:paraId="474200A1" w14:textId="77777777" w:rsidR="0006406D" w:rsidRDefault="0006406D">
      <w:pPr>
        <w:spacing w:before="40" w:after="40"/>
      </w:pPr>
    </w:p>
    <w:p w14:paraId="1EEC976B" w14:textId="77777777" w:rsidR="0006406D" w:rsidRDefault="0006406D">
      <w:pPr>
        <w:spacing w:before="40" w:after="40"/>
      </w:pPr>
    </w:p>
    <w:p w14:paraId="5636F16A" w14:textId="77777777" w:rsidR="0006406D" w:rsidRDefault="0006406D">
      <w:pPr>
        <w:spacing w:before="40" w:after="40"/>
      </w:pPr>
    </w:p>
    <w:p w14:paraId="4AB613A8" w14:textId="77777777" w:rsidR="0006406D" w:rsidRDefault="0006406D">
      <w:pPr>
        <w:spacing w:before="40" w:after="40"/>
      </w:pPr>
    </w:p>
    <w:p w14:paraId="10A49F9D" w14:textId="77777777" w:rsidR="00E8029A" w:rsidRDefault="00E8029A">
      <w:pPr>
        <w:spacing w:before="40" w:after="40"/>
      </w:pPr>
    </w:p>
    <w:p w14:paraId="175AB04B" w14:textId="77777777" w:rsidR="00E8029A" w:rsidRDefault="00E8029A">
      <w:pPr>
        <w:spacing w:before="40" w:after="40"/>
      </w:pPr>
    </w:p>
    <w:p w14:paraId="1D4B0C1A" w14:textId="77777777" w:rsidR="00E8029A" w:rsidRDefault="00E8029A">
      <w:pPr>
        <w:spacing w:before="40" w:after="40"/>
      </w:pPr>
    </w:p>
    <w:p w14:paraId="44FCB779" w14:textId="77777777" w:rsidR="00E8029A" w:rsidRDefault="00E8029A">
      <w:pPr>
        <w:spacing w:before="40" w:after="40"/>
      </w:pPr>
    </w:p>
    <w:p w14:paraId="53F91002" w14:textId="77777777" w:rsidR="00E8029A" w:rsidRDefault="00E8029A">
      <w:pPr>
        <w:spacing w:before="40" w:after="40"/>
      </w:pPr>
    </w:p>
    <w:p w14:paraId="20CB7748" w14:textId="77777777" w:rsidR="00E8029A" w:rsidRDefault="00E8029A">
      <w:pPr>
        <w:spacing w:before="40" w:after="40"/>
      </w:pPr>
    </w:p>
    <w:p w14:paraId="330A0028" w14:textId="77777777" w:rsidR="00E8029A" w:rsidRDefault="00E8029A">
      <w:pPr>
        <w:spacing w:before="40" w:after="40"/>
      </w:pPr>
    </w:p>
    <w:p w14:paraId="30C9929A" w14:textId="77777777" w:rsidR="00E8029A" w:rsidRDefault="00E8029A">
      <w:pPr>
        <w:spacing w:before="40" w:after="40"/>
      </w:pPr>
    </w:p>
    <w:p w14:paraId="556E99FD" w14:textId="77777777" w:rsidR="00E8029A" w:rsidRDefault="00E8029A">
      <w:pPr>
        <w:spacing w:before="40" w:after="40"/>
      </w:pPr>
    </w:p>
    <w:p w14:paraId="69E6F1EF" w14:textId="77777777" w:rsidR="00E8029A" w:rsidRDefault="00E8029A">
      <w:pPr>
        <w:spacing w:before="40" w:after="40"/>
      </w:pPr>
    </w:p>
    <w:p w14:paraId="2D2A6595" w14:textId="77777777" w:rsidR="00E8029A" w:rsidRDefault="00E8029A">
      <w:pPr>
        <w:spacing w:before="40" w:after="40"/>
      </w:pPr>
    </w:p>
    <w:p w14:paraId="4BCCB56C" w14:textId="77777777" w:rsidR="00E8029A" w:rsidRDefault="00E8029A">
      <w:pPr>
        <w:spacing w:before="40" w:after="40"/>
      </w:pPr>
    </w:p>
    <w:p w14:paraId="761EB79F" w14:textId="77777777" w:rsidR="00E8029A" w:rsidRDefault="00E8029A">
      <w:pPr>
        <w:spacing w:before="40" w:after="40"/>
      </w:pPr>
    </w:p>
    <w:p w14:paraId="60BBC6E5" w14:textId="77777777" w:rsidR="00E8029A" w:rsidRDefault="00E8029A">
      <w:pPr>
        <w:spacing w:before="40" w:after="40"/>
        <w:sectPr w:rsidR="00E8029A">
          <w:headerReference w:type="default" r:id="rId10"/>
          <w:footerReference w:type="default" r:id="rId11"/>
          <w:pgSz w:w="11906" w:h="16838"/>
          <w:pgMar w:top="800" w:right="800" w:bottom="800" w:left="900" w:header="708" w:footer="708" w:gutter="0"/>
          <w:cols w:space="720"/>
          <w:docGrid w:linePitch="360"/>
        </w:sectPr>
      </w:pPr>
    </w:p>
    <w:p w14:paraId="33D6CD61" w14:textId="77777777" w:rsidR="0006406D" w:rsidRDefault="0006406D">
      <w:pPr>
        <w:spacing w:before="40" w:after="40"/>
      </w:pPr>
    </w:p>
    <w:p w14:paraId="0B0F2E5E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VERIFICACIÓN DE EPP POR PUESTO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3"/>
        <w:gridCol w:w="1499"/>
        <w:gridCol w:w="1499"/>
        <w:gridCol w:w="1131"/>
        <w:gridCol w:w="1395"/>
        <w:gridCol w:w="1103"/>
        <w:gridCol w:w="1547"/>
        <w:gridCol w:w="1159"/>
        <w:gridCol w:w="1140"/>
        <w:gridCol w:w="1433"/>
      </w:tblGrid>
      <w:tr w:rsidR="002D6D0B" w14:paraId="37AEBF8E" w14:textId="77777777" w:rsidTr="00E8029A">
        <w:trPr>
          <w:tblHeader/>
        </w:trPr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273EF" w14:textId="5032BA0E" w:rsidR="002D6D0B" w:rsidRDefault="00EB644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Cargo / Operario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B5A8E" w14:textId="5A42B7AA" w:rsidR="002D6D0B" w:rsidRDefault="00EB644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Guantes Cuero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DDA18" w14:textId="5093D89E" w:rsidR="002D6D0B" w:rsidRDefault="00EB644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Guantes Nitrilo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4A2C3" w14:textId="74AFA750" w:rsidR="002D6D0B" w:rsidRDefault="00EB644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Antiparras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4D6B9" w14:textId="0E0AC929" w:rsidR="002D6D0B" w:rsidRDefault="00EB6442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Prot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 Auditivo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E66C6" w14:textId="316D30D9" w:rsidR="002D6D0B" w:rsidRDefault="00EB644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Mascarilla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9A59A" w14:textId="702B2063" w:rsidR="002D6D0B" w:rsidRDefault="00EB644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Chaleco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Reflec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2DF89" w14:textId="5F36785E" w:rsidR="002D6D0B" w:rsidRDefault="00EB644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Botas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65566" w14:textId="7721C06E" w:rsidR="002D6D0B" w:rsidRDefault="00EB6442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Prot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 Solar</w:t>
            </w:r>
          </w:p>
        </w:tc>
        <w:tc>
          <w:tcPr>
            <w:tcW w:w="0" w:type="auto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70099" w14:textId="0568F75D" w:rsidR="002D6D0B" w:rsidRDefault="00EB6442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Epp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Completo</w:t>
            </w:r>
          </w:p>
        </w:tc>
      </w:tr>
      <w:tr w:rsidR="00EB6442" w14:paraId="09501DF1" w14:textId="77777777" w:rsidTr="00E8029A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7797C" w14:textId="46A95C6D" w:rsidR="00EB6442" w:rsidRDefault="00EB6442" w:rsidP="00EB6442">
            <w:pPr>
              <w:spacing w:line="260" w:lineRule="auto"/>
            </w:pPr>
            <w:r>
              <w:rPr>
                <w:color w:val="0A0A0A"/>
              </w:rPr>
              <w:t>Jefe De Operaciones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A9B6C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93C1F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472D1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571A6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5D037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17877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746B2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FEFDC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1928D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</w:tr>
      <w:tr w:rsidR="00EB6442" w14:paraId="331C2A98" w14:textId="77777777" w:rsidTr="00E8029A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95D9F" w14:textId="7237E21D" w:rsidR="00EB6442" w:rsidRDefault="00EB6442" w:rsidP="00EB6442">
            <w:pPr>
              <w:spacing w:line="260" w:lineRule="auto"/>
            </w:pPr>
            <w:r>
              <w:rPr>
                <w:color w:val="0A0A0A"/>
              </w:rPr>
              <w:t>Supervisor De Operaciones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04220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57F79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80120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FFCFE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98A58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D254A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C611F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6C8EB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68D01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</w:tr>
      <w:tr w:rsidR="00EB6442" w14:paraId="27E2A105" w14:textId="77777777" w:rsidTr="00E8029A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ACAC8" w14:textId="11185038" w:rsidR="00EB6442" w:rsidRDefault="00EB6442" w:rsidP="00EB6442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Auxiliar De Servicios Generales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5E213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EE145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50355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DC9F7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9ECC2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CBB33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65C95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A9DCB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42A2C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</w:tr>
      <w:tr w:rsidR="00EB6442" w14:paraId="38AA9CCF" w14:textId="77777777" w:rsidTr="00E8029A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7F7C9" w14:textId="26462858" w:rsidR="00EB6442" w:rsidRDefault="00EB6442" w:rsidP="00EB6442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Auxiliar De Aseo Full 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DF3D4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FD958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1C9D5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8A116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87F04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D94DE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4EF60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010EA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5AF14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</w:tr>
      <w:tr w:rsidR="00EB6442" w14:paraId="5B5E0851" w14:textId="77777777" w:rsidTr="00E8029A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E857F" w14:textId="012D0888" w:rsidR="00EB6442" w:rsidRDefault="00EB6442" w:rsidP="00EB6442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Auxiliar De Aseo Full 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17DD1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493CA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6968F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AAE30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930CC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1AEEA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038AC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B0D62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D157D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</w:tr>
      <w:tr w:rsidR="00EB6442" w14:paraId="47830BE2" w14:textId="77777777" w:rsidTr="00E8029A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1F633" w14:textId="019F4517" w:rsidR="00EB6442" w:rsidRDefault="00EB6442" w:rsidP="00EB6442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Auxiliar De Servicios Generales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A3E8F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EA3C1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CF89B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A35D1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F4ECC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EA09B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43280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22A52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E731E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</w:tr>
      <w:tr w:rsidR="00EB6442" w14:paraId="12E6AF03" w14:textId="77777777" w:rsidTr="00E8029A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BA99B" w14:textId="2CA5F9A1" w:rsidR="00EB6442" w:rsidRDefault="00EB6442" w:rsidP="00EB6442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Auxiliar De Aseo Full 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07C8F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75237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9F7C5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34111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416CB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B5FFC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E1226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B2035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F7A61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</w:tr>
      <w:tr w:rsidR="00EB6442" w14:paraId="001BEA5E" w14:textId="77777777" w:rsidTr="00E8029A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4BC6A" w14:textId="5364F434" w:rsidR="00EB6442" w:rsidRDefault="00EB6442" w:rsidP="00EB6442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Auxiliar De Servicios Generales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D0492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50B23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91D1A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E2AB1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87D47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AD061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8ECF0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6628C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F408A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</w:tr>
      <w:tr w:rsidR="00EB6442" w14:paraId="53EA2B67" w14:textId="77777777" w:rsidTr="00E8029A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AD1EB" w14:textId="117BF331" w:rsidR="00EB6442" w:rsidRDefault="00EB6442" w:rsidP="00EB6442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Auxiliar De Aseo Full 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E5AB3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A6DEE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80254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E1334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37EB1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02D1C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F58BA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B8AF8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F3D29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</w:tr>
      <w:tr w:rsidR="00EB6442" w14:paraId="1B8BFA92" w14:textId="77777777" w:rsidTr="00E8029A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002A1" w14:textId="789CD2B7" w:rsidR="00EB6442" w:rsidRDefault="00EB6442" w:rsidP="00EB6442">
            <w:pPr>
              <w:spacing w:line="260" w:lineRule="auto"/>
            </w:pPr>
            <w:r w:rsidRPr="00976349">
              <w:rPr>
                <w:color w:val="0A0A0A"/>
              </w:rPr>
              <w:t>Lagunero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A3C36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49C44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B9C78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E712D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88D0F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85DC2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17EC4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91440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A9612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</w:tr>
      <w:tr w:rsidR="00EB6442" w14:paraId="3C3F274E" w14:textId="77777777" w:rsidTr="00E8029A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87832" w14:textId="2000B539" w:rsidR="00EB6442" w:rsidRDefault="00EB6442" w:rsidP="00EB6442">
            <w:pPr>
              <w:spacing w:line="260" w:lineRule="auto"/>
            </w:pPr>
            <w:r w:rsidRPr="00976349">
              <w:rPr>
                <w:color w:val="0A0A0A"/>
              </w:rPr>
              <w:t xml:space="preserve">Mantención Electricista 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21CB6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44C09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5A78C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97B20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56F97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6BC16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A75BB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34353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AB06D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</w:tr>
      <w:tr w:rsidR="00EB6442" w14:paraId="63F947D3" w14:textId="77777777" w:rsidTr="00E8029A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3AFC7" w14:textId="4A7C1C41" w:rsidR="00EB6442" w:rsidRDefault="00EB6442" w:rsidP="00EB6442">
            <w:pPr>
              <w:spacing w:line="260" w:lineRule="auto"/>
            </w:pPr>
            <w:r w:rsidRPr="00976349">
              <w:rPr>
                <w:color w:val="0A0A0A"/>
              </w:rPr>
              <w:t>Mantención 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53E14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B5EE2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3C0DD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AEA66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F3EAB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40A61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EE011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6A1D3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AF798" w14:textId="77777777" w:rsidR="00EB6442" w:rsidRDefault="00EB6442" w:rsidP="00EB6442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</w:tr>
      <w:tr w:rsidR="00EB6442" w14:paraId="3E42920B" w14:textId="77777777" w:rsidTr="00E8029A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09927" w14:textId="4D5C64FE" w:rsidR="00EB6442" w:rsidRDefault="00EB6442" w:rsidP="00EB6442">
            <w:pPr>
              <w:spacing w:line="260" w:lineRule="auto"/>
              <w:rPr>
                <w:color w:val="0A0A0A"/>
              </w:rPr>
            </w:pPr>
            <w:r w:rsidRPr="00976349">
              <w:rPr>
                <w:color w:val="0A0A0A"/>
              </w:rPr>
              <w:t>Mantención 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A5655" w14:textId="7364F206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EDF22" w14:textId="02A5C645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2F68A" w14:textId="2CB402BC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8E825" w14:textId="10D9AC96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EAF62" w14:textId="09BEA926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AF135" w14:textId="726BC22F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45759" w14:textId="2B058BCC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7A3B0" w14:textId="0ED0DB5E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F4CD0" w14:textId="7D7C58D8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</w:tr>
      <w:tr w:rsidR="00EB6442" w14:paraId="6CB6E904" w14:textId="77777777" w:rsidTr="00E8029A">
        <w:tc>
          <w:tcPr>
            <w:tcW w:w="0" w:type="auto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904BE" w14:textId="1B8DC5FE" w:rsidR="00EB6442" w:rsidRDefault="00EB6442" w:rsidP="00EB6442">
            <w:pPr>
              <w:spacing w:line="260" w:lineRule="auto"/>
              <w:rPr>
                <w:color w:val="0A0A0A"/>
              </w:rPr>
            </w:pPr>
            <w:r>
              <w:rPr>
                <w:color w:val="0A0A0A"/>
              </w:rPr>
              <w:t>Jefe De Operaciones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6023A" w14:textId="1E1227B6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03301" w14:textId="398A2EC9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16F39" w14:textId="05319B4E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4D0F2" w14:textId="5B1FC159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0BBB1" w14:textId="6C494E25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D3EBB" w14:textId="5347C0F9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C6612" w14:textId="02C30114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4AE15" w14:textId="0E0D0FF8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74B0C" w14:textId="262A5D50" w:rsidR="00EB6442" w:rsidRDefault="00EB6442" w:rsidP="00EB6442">
            <w:pPr>
              <w:spacing w:line="260" w:lineRule="auto"/>
              <w:jc w:val="center"/>
              <w:rPr>
                <w:color w:val="1B3A6B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</w:tr>
    </w:tbl>
    <w:p w14:paraId="6D456009" w14:textId="77777777" w:rsidR="00F84F54" w:rsidRDefault="00F84F54">
      <w:pPr>
        <w:spacing w:before="40" w:after="40"/>
      </w:pPr>
    </w:p>
    <w:p w14:paraId="372873AD" w14:textId="77777777" w:rsidR="00E8029A" w:rsidRDefault="00E8029A">
      <w:pPr>
        <w:spacing w:before="40" w:after="40"/>
      </w:pPr>
    </w:p>
    <w:p w14:paraId="2FDD868C" w14:textId="77777777" w:rsidR="00E8029A" w:rsidRDefault="00E8029A">
      <w:pPr>
        <w:spacing w:before="40" w:after="40"/>
      </w:pPr>
    </w:p>
    <w:p w14:paraId="121FD43E" w14:textId="77777777" w:rsidR="00E8029A" w:rsidRDefault="00E8029A">
      <w:pPr>
        <w:spacing w:before="40" w:after="40"/>
      </w:pPr>
    </w:p>
    <w:p w14:paraId="59B37013" w14:textId="77777777" w:rsidR="00E8029A" w:rsidRDefault="00E8029A">
      <w:pPr>
        <w:spacing w:before="40" w:after="40"/>
      </w:pPr>
    </w:p>
    <w:p w14:paraId="3E37898A" w14:textId="77777777" w:rsidR="00E8029A" w:rsidRDefault="00E8029A">
      <w:pPr>
        <w:spacing w:before="40" w:after="40"/>
      </w:pPr>
    </w:p>
    <w:p w14:paraId="1ECA16DC" w14:textId="77777777" w:rsidR="00E8029A" w:rsidRDefault="00E8029A">
      <w:pPr>
        <w:spacing w:before="40" w:after="40"/>
        <w:sectPr w:rsidR="00E8029A" w:rsidSect="00E8029A">
          <w:pgSz w:w="16838" w:h="11906" w:orient="landscape"/>
          <w:pgMar w:top="900" w:right="800" w:bottom="800" w:left="800" w:header="708" w:footer="708" w:gutter="0"/>
          <w:cols w:space="720"/>
          <w:docGrid w:linePitch="360"/>
        </w:sectPr>
      </w:pPr>
    </w:p>
    <w:p w14:paraId="6483C4BE" w14:textId="77777777" w:rsidR="00E8029A" w:rsidRDefault="00E8029A">
      <w:pPr>
        <w:spacing w:before="40" w:after="40"/>
      </w:pPr>
    </w:p>
    <w:p w14:paraId="756CE0AD" w14:textId="564D7A52" w:rsidR="009B63AC" w:rsidRDefault="00000000" w:rsidP="009B63AC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NOVEDADES DE INICIO DE JORNADA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7"/>
        <w:gridCol w:w="1544"/>
        <w:gridCol w:w="4819"/>
      </w:tblGrid>
      <w:tr w:rsidR="00F84F54" w14:paraId="052DDC37" w14:textId="77777777" w:rsidTr="002A2288">
        <w:trPr>
          <w:tblHeader/>
        </w:trPr>
        <w:tc>
          <w:tcPr>
            <w:tcW w:w="197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8293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73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23A3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228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F0C0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 / ACCIÓN</w:t>
            </w:r>
          </w:p>
        </w:tc>
      </w:tr>
      <w:tr w:rsidR="00F84F54" w14:paraId="651C1740" w14:textId="77777777" w:rsidTr="002A2288">
        <w:tc>
          <w:tcPr>
            <w:tcW w:w="19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5D1C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Personal con baja / ausencia</w:t>
            </w:r>
          </w:p>
        </w:tc>
        <w:tc>
          <w:tcPr>
            <w:tcW w:w="7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D375A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22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147CC" w14:textId="77777777" w:rsidR="00F84F54" w:rsidRDefault="00F84F54">
            <w:pPr>
              <w:spacing w:line="260" w:lineRule="auto"/>
            </w:pPr>
          </w:p>
        </w:tc>
      </w:tr>
      <w:tr w:rsidR="00F84F54" w14:paraId="32952A01" w14:textId="77777777" w:rsidTr="002A2288">
        <w:tc>
          <w:tcPr>
            <w:tcW w:w="197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4F0A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EPP deteriorado o faltante</w:t>
            </w:r>
          </w:p>
        </w:tc>
        <w:tc>
          <w:tcPr>
            <w:tcW w:w="73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120E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22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8A095" w14:textId="77777777" w:rsidR="00F84F54" w:rsidRDefault="00F84F54">
            <w:pPr>
              <w:spacing w:line="260" w:lineRule="auto"/>
            </w:pPr>
          </w:p>
        </w:tc>
      </w:tr>
      <w:tr w:rsidR="00F84F54" w14:paraId="0C03ED0D" w14:textId="77777777" w:rsidTr="002A2288">
        <w:tc>
          <w:tcPr>
            <w:tcW w:w="19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932D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Equipos o maquinaria con falla</w:t>
            </w:r>
          </w:p>
        </w:tc>
        <w:tc>
          <w:tcPr>
            <w:tcW w:w="7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0511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22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3201E" w14:textId="77777777" w:rsidR="00F84F54" w:rsidRDefault="00F84F54">
            <w:pPr>
              <w:spacing w:line="260" w:lineRule="auto"/>
            </w:pPr>
          </w:p>
        </w:tc>
      </w:tr>
      <w:tr w:rsidR="00F84F54" w14:paraId="2CC32E70" w14:textId="77777777" w:rsidTr="002A2288">
        <w:tc>
          <w:tcPr>
            <w:tcW w:w="197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9D08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Incidencias reportadas de jornada anterior</w:t>
            </w:r>
          </w:p>
        </w:tc>
        <w:tc>
          <w:tcPr>
            <w:tcW w:w="73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0DB5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22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ADFAA" w14:textId="77777777" w:rsidR="00F84F54" w:rsidRDefault="00F84F54">
            <w:pPr>
              <w:spacing w:line="260" w:lineRule="auto"/>
            </w:pPr>
          </w:p>
        </w:tc>
      </w:tr>
      <w:tr w:rsidR="00F84F54" w14:paraId="5A82A2D3" w14:textId="77777777" w:rsidTr="002A2288">
        <w:tc>
          <w:tcPr>
            <w:tcW w:w="19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9429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Zonas con acceso restringido hoy</w:t>
            </w:r>
          </w:p>
        </w:tc>
        <w:tc>
          <w:tcPr>
            <w:tcW w:w="7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BCA9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22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887E7" w14:textId="77777777" w:rsidR="00F84F54" w:rsidRDefault="00F84F54">
            <w:pPr>
              <w:spacing w:line="260" w:lineRule="auto"/>
            </w:pPr>
          </w:p>
        </w:tc>
      </w:tr>
      <w:tr w:rsidR="00F84F54" w14:paraId="08F17F4B" w14:textId="77777777" w:rsidTr="002A2288">
        <w:tc>
          <w:tcPr>
            <w:tcW w:w="197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D66D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Trabajos de terceros en condominio hoy</w:t>
            </w:r>
          </w:p>
        </w:tc>
        <w:tc>
          <w:tcPr>
            <w:tcW w:w="73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05A4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22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3DA10" w14:textId="77777777" w:rsidR="00F84F54" w:rsidRDefault="00F84F54">
            <w:pPr>
              <w:spacing w:line="260" w:lineRule="auto"/>
            </w:pPr>
          </w:p>
        </w:tc>
      </w:tr>
    </w:tbl>
    <w:p w14:paraId="33AD0DCE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5"/>
        <w:gridCol w:w="5415"/>
      </w:tblGrid>
      <w:tr w:rsidR="00F84F54" w14:paraId="78E56631" w14:textId="77777777" w:rsidTr="002A2288">
        <w:tc>
          <w:tcPr>
            <w:tcW w:w="2429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75C1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Jefe de Mantenimiento</w:t>
            </w:r>
          </w:p>
        </w:tc>
        <w:tc>
          <w:tcPr>
            <w:tcW w:w="2571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4F0C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Supervisor de Turno</w:t>
            </w:r>
          </w:p>
        </w:tc>
      </w:tr>
      <w:tr w:rsidR="00F84F54" w14:paraId="75BF42DE" w14:textId="77777777" w:rsidTr="002A2288">
        <w:tc>
          <w:tcPr>
            <w:tcW w:w="2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E61A9" w14:textId="77777777" w:rsidR="00F84F54" w:rsidRDefault="00F84F54">
            <w:pPr>
              <w:spacing w:line="260" w:lineRule="auto"/>
            </w:pPr>
          </w:p>
        </w:tc>
        <w:tc>
          <w:tcPr>
            <w:tcW w:w="25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54D9C" w14:textId="77777777" w:rsidR="00F84F54" w:rsidRDefault="00F84F54">
            <w:pPr>
              <w:spacing w:line="260" w:lineRule="auto"/>
            </w:pPr>
          </w:p>
        </w:tc>
      </w:tr>
      <w:tr w:rsidR="00F84F54" w14:paraId="403FAE99" w14:textId="77777777" w:rsidTr="002A2288">
        <w:tc>
          <w:tcPr>
            <w:tcW w:w="2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53FC0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25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B8164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42A73712" w14:textId="77777777" w:rsidTr="002A2288">
        <w:tc>
          <w:tcPr>
            <w:tcW w:w="2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9F22E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25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CBD4F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23F8904C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1"/>
        <w:gridCol w:w="3975"/>
        <w:gridCol w:w="4884"/>
      </w:tblGrid>
      <w:tr w:rsidR="00E8029A" w:rsidRPr="00E8029A" w14:paraId="1CE39937" w14:textId="77777777" w:rsidTr="009A5553">
        <w:tc>
          <w:tcPr>
            <w:tcW w:w="79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47686" w14:textId="32E45525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7CA34D05" wp14:editId="0441B82E">
                  <wp:extent cx="914400" cy="696820"/>
                  <wp:effectExtent l="0" t="0" r="0" b="825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3903AE06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5D37F09F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231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4616F8CD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LV-02</w:t>
            </w:r>
          </w:p>
          <w:p w14:paraId="7A539FAB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LAGUNA ARTIFICIAL — CONTROL DIARIO DE AGUA</w:t>
            </w:r>
          </w:p>
          <w:p w14:paraId="75216318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62799271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1"/>
        <w:gridCol w:w="3688"/>
        <w:gridCol w:w="1219"/>
        <w:gridCol w:w="3812"/>
      </w:tblGrid>
      <w:tr w:rsidR="00F84F54" w14:paraId="0D51963F" w14:textId="77777777" w:rsidTr="009A5553">
        <w:tc>
          <w:tcPr>
            <w:tcW w:w="8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3F37B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7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0AE3E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Laguna artificial 33.706,50 m² + Playas 1–2–3</w:t>
            </w:r>
          </w:p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96468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8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DA221" w14:textId="5A1C54CC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Diaria — 08:00 </w:t>
            </w:r>
            <w:proofErr w:type="spellStart"/>
            <w:r>
              <w:rPr>
                <w:color w:val="0A0A0A"/>
                <w:sz w:val="16"/>
                <w:szCs w:val="16"/>
              </w:rPr>
              <w:t>hrs</w:t>
            </w:r>
            <w:proofErr w:type="spellEnd"/>
            <w:r>
              <w:rPr>
                <w:color w:val="0A0A0A"/>
                <w:sz w:val="16"/>
                <w:szCs w:val="16"/>
              </w:rPr>
              <w:t xml:space="preserve"> (</w:t>
            </w:r>
            <w:r w:rsidR="00EC5670">
              <w:rPr>
                <w:color w:val="0A0A0A"/>
                <w:sz w:val="16"/>
                <w:szCs w:val="16"/>
              </w:rPr>
              <w:t>antes aperturas residentes</w:t>
            </w:r>
            <w:r>
              <w:rPr>
                <w:color w:val="0A0A0A"/>
                <w:sz w:val="16"/>
                <w:szCs w:val="16"/>
              </w:rPr>
              <w:t>)</w:t>
            </w:r>
          </w:p>
        </w:tc>
      </w:tr>
      <w:tr w:rsidR="00F84F54" w14:paraId="5EBBCDBB" w14:textId="77777777" w:rsidTr="009A5553">
        <w:tc>
          <w:tcPr>
            <w:tcW w:w="8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DA297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7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33B11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1 </w:t>
            </w:r>
            <w:proofErr w:type="gramStart"/>
            <w:r>
              <w:rPr>
                <w:color w:val="0A0A0A"/>
                <w:sz w:val="16"/>
                <w:szCs w:val="16"/>
              </w:rPr>
              <w:t>Operario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de Laguna (c/ EPP químico)</w:t>
            </w:r>
          </w:p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DEE91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Turno / Fecha</w:t>
            </w:r>
          </w:p>
        </w:tc>
        <w:tc>
          <w:tcPr>
            <w:tcW w:w="18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60006" w14:textId="5EBEE870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______Condición climática: __________</w:t>
            </w:r>
          </w:p>
        </w:tc>
      </w:tr>
    </w:tbl>
    <w:p w14:paraId="65D059F8" w14:textId="77777777" w:rsidR="00F84F54" w:rsidRDefault="00F84F54">
      <w:pPr>
        <w:spacing w:before="40" w:after="40"/>
      </w:pPr>
    </w:p>
    <w:p w14:paraId="05187389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EPP Y MATERIALES REQUERIDOS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2"/>
        <w:gridCol w:w="1453"/>
        <w:gridCol w:w="1643"/>
        <w:gridCol w:w="2241"/>
        <w:gridCol w:w="1921"/>
      </w:tblGrid>
      <w:tr w:rsidR="00F84F54" w14:paraId="49675E6B" w14:textId="77777777" w:rsidTr="00E15DC0">
        <w:trPr>
          <w:tblHeader/>
        </w:trPr>
        <w:tc>
          <w:tcPr>
            <w:tcW w:w="155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50C9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69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0AAB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CANTIDAD</w:t>
            </w:r>
          </w:p>
        </w:tc>
        <w:tc>
          <w:tcPr>
            <w:tcW w:w="78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1E84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DISPONIBLE</w:t>
            </w:r>
          </w:p>
        </w:tc>
        <w:tc>
          <w:tcPr>
            <w:tcW w:w="106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7BAD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 BUEN ESTADO</w:t>
            </w:r>
          </w:p>
        </w:tc>
        <w:tc>
          <w:tcPr>
            <w:tcW w:w="91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6960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28C9393E" w14:textId="77777777" w:rsidTr="00E15DC0">
        <w:tc>
          <w:tcPr>
            <w:tcW w:w="1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E05B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Guantes de nitrilo (par)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E04F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par</w:t>
            </w:r>
          </w:p>
        </w:tc>
        <w:tc>
          <w:tcPr>
            <w:tcW w:w="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1362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70F0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8FE86" w14:textId="77777777" w:rsidR="00F84F54" w:rsidRDefault="00F84F54">
            <w:pPr>
              <w:spacing w:line="260" w:lineRule="auto"/>
            </w:pPr>
          </w:p>
        </w:tc>
      </w:tr>
      <w:tr w:rsidR="00F84F54" w14:paraId="315982F7" w14:textId="77777777" w:rsidTr="00E15DC0">
        <w:tc>
          <w:tcPr>
            <w:tcW w:w="155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5BBD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Antiparras de seguridad</w:t>
            </w:r>
          </w:p>
        </w:tc>
        <w:tc>
          <w:tcPr>
            <w:tcW w:w="69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4096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9E6F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EB28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3B73E" w14:textId="77777777" w:rsidR="00F84F54" w:rsidRDefault="00F84F54">
            <w:pPr>
              <w:spacing w:line="260" w:lineRule="auto"/>
            </w:pPr>
          </w:p>
        </w:tc>
      </w:tr>
      <w:tr w:rsidR="00F84F54" w14:paraId="7EA7ADDC" w14:textId="77777777" w:rsidTr="00E15DC0">
        <w:tc>
          <w:tcPr>
            <w:tcW w:w="1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2157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Chaleco reflectante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E915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A439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EFBC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DBC90" w14:textId="77777777" w:rsidR="00F84F54" w:rsidRDefault="00F84F54">
            <w:pPr>
              <w:spacing w:line="260" w:lineRule="auto"/>
            </w:pPr>
          </w:p>
        </w:tc>
      </w:tr>
      <w:tr w:rsidR="00F84F54" w14:paraId="0E1E77E6" w14:textId="77777777" w:rsidTr="00E15DC0">
        <w:tc>
          <w:tcPr>
            <w:tcW w:w="155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5D10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Botas de hule caña alta (par)</w:t>
            </w:r>
          </w:p>
        </w:tc>
        <w:tc>
          <w:tcPr>
            <w:tcW w:w="69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1AA9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par</w:t>
            </w:r>
          </w:p>
        </w:tc>
        <w:tc>
          <w:tcPr>
            <w:tcW w:w="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9B4D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BEBC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22B28" w14:textId="77777777" w:rsidR="00F84F54" w:rsidRDefault="00F84F54">
            <w:pPr>
              <w:spacing w:line="260" w:lineRule="auto"/>
            </w:pPr>
          </w:p>
        </w:tc>
      </w:tr>
      <w:tr w:rsidR="00F84F54" w14:paraId="63B6219A" w14:textId="77777777" w:rsidTr="00E15DC0">
        <w:tc>
          <w:tcPr>
            <w:tcW w:w="1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A684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Mascarilla N95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F4EB2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AF9E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0DFD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8104D" w14:textId="77777777" w:rsidR="00F84F54" w:rsidRDefault="00F84F54">
            <w:pPr>
              <w:spacing w:line="260" w:lineRule="auto"/>
            </w:pPr>
          </w:p>
        </w:tc>
      </w:tr>
      <w:tr w:rsidR="00F84F54" w14:paraId="4914B21A" w14:textId="77777777" w:rsidTr="00E15DC0">
        <w:tc>
          <w:tcPr>
            <w:tcW w:w="155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403A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Protector solar SPF 50+</w:t>
            </w:r>
          </w:p>
        </w:tc>
        <w:tc>
          <w:tcPr>
            <w:tcW w:w="69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D47C2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c/u</w:t>
            </w:r>
          </w:p>
        </w:tc>
        <w:tc>
          <w:tcPr>
            <w:tcW w:w="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69D6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0DCD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52A4D" w14:textId="77777777" w:rsidR="00F84F54" w:rsidRDefault="00F84F54">
            <w:pPr>
              <w:spacing w:line="260" w:lineRule="auto"/>
            </w:pPr>
          </w:p>
        </w:tc>
      </w:tr>
      <w:tr w:rsidR="00F84F54" w14:paraId="53EE32D5" w14:textId="77777777" w:rsidTr="00E15DC0">
        <w:tc>
          <w:tcPr>
            <w:tcW w:w="1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1590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pH-metro digital (calibrado)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1234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259E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0560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1134D" w14:textId="77777777" w:rsidR="00F84F54" w:rsidRDefault="00F84F54">
            <w:pPr>
              <w:spacing w:line="260" w:lineRule="auto"/>
            </w:pPr>
          </w:p>
        </w:tc>
      </w:tr>
      <w:tr w:rsidR="00F84F54" w14:paraId="424D7569" w14:textId="77777777" w:rsidTr="00E15DC0">
        <w:tc>
          <w:tcPr>
            <w:tcW w:w="155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1089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Turbidímetro portátil</w:t>
            </w:r>
          </w:p>
        </w:tc>
        <w:tc>
          <w:tcPr>
            <w:tcW w:w="69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47D2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2F0D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EBC4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ABF66" w14:textId="77777777" w:rsidR="00F84F54" w:rsidRDefault="00F84F54">
            <w:pPr>
              <w:spacing w:line="260" w:lineRule="auto"/>
            </w:pPr>
          </w:p>
        </w:tc>
      </w:tr>
      <w:tr w:rsidR="00F84F54" w14:paraId="6855E97F" w14:textId="77777777" w:rsidTr="00E15DC0">
        <w:tc>
          <w:tcPr>
            <w:tcW w:w="1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E105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Termómetro digital agua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4BEB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5D47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4AC7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996AB" w14:textId="77777777" w:rsidR="00F84F54" w:rsidRDefault="00F84F54">
            <w:pPr>
              <w:spacing w:line="260" w:lineRule="auto"/>
            </w:pPr>
          </w:p>
        </w:tc>
      </w:tr>
      <w:tr w:rsidR="00F84F54" w14:paraId="45DF0146" w14:textId="77777777" w:rsidTr="00E15DC0">
        <w:tc>
          <w:tcPr>
            <w:tcW w:w="155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BA30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Planilla de registro (clip)</w:t>
            </w:r>
          </w:p>
        </w:tc>
        <w:tc>
          <w:tcPr>
            <w:tcW w:w="69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9061F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CCC4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55A5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6BAF5" w14:textId="77777777" w:rsidR="00F84F54" w:rsidRDefault="00F84F54">
            <w:pPr>
              <w:spacing w:line="260" w:lineRule="auto"/>
            </w:pPr>
          </w:p>
        </w:tc>
      </w:tr>
      <w:tr w:rsidR="00F84F54" w14:paraId="16F5619A" w14:textId="77777777" w:rsidTr="00E15DC0">
        <w:tc>
          <w:tcPr>
            <w:tcW w:w="1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0C41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Sacos </w:t>
            </w:r>
            <w:proofErr w:type="spellStart"/>
            <w:r>
              <w:rPr>
                <w:color w:val="0A0A0A"/>
              </w:rPr>
              <w:t>compostables</w:t>
            </w:r>
            <w:proofErr w:type="spellEnd"/>
            <w:r>
              <w:rPr>
                <w:color w:val="0A0A0A"/>
              </w:rPr>
              <w:t xml:space="preserve"> 240L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F1CE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4</w:t>
            </w:r>
          </w:p>
        </w:tc>
        <w:tc>
          <w:tcPr>
            <w:tcW w:w="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51B3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10D0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CAFE9" w14:textId="77777777" w:rsidR="00F84F54" w:rsidRDefault="00F84F54">
            <w:pPr>
              <w:spacing w:line="260" w:lineRule="auto"/>
            </w:pPr>
          </w:p>
        </w:tc>
      </w:tr>
      <w:tr w:rsidR="00F84F54" w14:paraId="6C3AA834" w14:textId="77777777" w:rsidTr="00E15DC0">
        <w:tc>
          <w:tcPr>
            <w:tcW w:w="155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E104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Rastrillo de playa largo (fibra)</w:t>
            </w:r>
          </w:p>
        </w:tc>
        <w:tc>
          <w:tcPr>
            <w:tcW w:w="69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2A07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31C6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531B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1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24B2B" w14:textId="77777777" w:rsidR="00F84F54" w:rsidRDefault="00F84F54">
            <w:pPr>
              <w:spacing w:line="260" w:lineRule="auto"/>
            </w:pPr>
          </w:p>
        </w:tc>
      </w:tr>
    </w:tbl>
    <w:p w14:paraId="2153CF33" w14:textId="77777777" w:rsidR="00F84F54" w:rsidRDefault="00F84F54">
      <w:pPr>
        <w:spacing w:before="40" w:after="40"/>
      </w:pPr>
    </w:p>
    <w:p w14:paraId="27409831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MEDICIONES DE CALIDAD DEL AGUA (3 PUNTOS)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8"/>
        <w:gridCol w:w="1433"/>
        <w:gridCol w:w="1330"/>
        <w:gridCol w:w="1457"/>
        <w:gridCol w:w="1170"/>
        <w:gridCol w:w="1234"/>
        <w:gridCol w:w="1297"/>
        <w:gridCol w:w="951"/>
      </w:tblGrid>
      <w:tr w:rsidR="00F84F54" w14:paraId="40271FFE" w14:textId="77777777" w:rsidTr="009B63AC">
        <w:trPr>
          <w:tblHeader/>
        </w:trPr>
        <w:tc>
          <w:tcPr>
            <w:tcW w:w="79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B604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</w:p>
        </w:tc>
        <w:tc>
          <w:tcPr>
            <w:tcW w:w="68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93A6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RANGO ÓPTIMO</w:t>
            </w:r>
          </w:p>
        </w:tc>
        <w:tc>
          <w:tcPr>
            <w:tcW w:w="63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2DE6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PUNTO NORTE</w:t>
            </w:r>
          </w:p>
        </w:tc>
        <w:tc>
          <w:tcPr>
            <w:tcW w:w="69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A225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PUNTO CENTRO</w:t>
            </w:r>
          </w:p>
        </w:tc>
        <w:tc>
          <w:tcPr>
            <w:tcW w:w="56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3CA5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PUNTO SUR</w:t>
            </w:r>
          </w:p>
        </w:tc>
        <w:tc>
          <w:tcPr>
            <w:tcW w:w="59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6D6B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PROMEDIO</w:t>
            </w:r>
          </w:p>
        </w:tc>
        <w:tc>
          <w:tcPr>
            <w:tcW w:w="62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89D5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41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8476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ACCIÓN</w:t>
            </w:r>
          </w:p>
        </w:tc>
      </w:tr>
      <w:tr w:rsidR="00F84F54" w14:paraId="6D0D8B10" w14:textId="77777777" w:rsidTr="009B63AC">
        <w:tc>
          <w:tcPr>
            <w:tcW w:w="7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31F40" w14:textId="77777777" w:rsidR="00F84F54" w:rsidRPr="00E15DC0" w:rsidRDefault="00000000">
            <w:pPr>
              <w:spacing w:line="260" w:lineRule="auto"/>
              <w:rPr>
                <w:sz w:val="16"/>
                <w:szCs w:val="16"/>
              </w:rPr>
            </w:pPr>
            <w:r w:rsidRPr="00E15DC0">
              <w:rPr>
                <w:b/>
                <w:bCs/>
                <w:color w:val="0A0A0A"/>
                <w:sz w:val="16"/>
                <w:szCs w:val="16"/>
              </w:rPr>
              <w:t>pH</w:t>
            </w:r>
          </w:p>
        </w:tc>
        <w:tc>
          <w:tcPr>
            <w:tcW w:w="6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2BB2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7,2 – 8,0</w:t>
            </w:r>
          </w:p>
        </w:tc>
        <w:tc>
          <w:tcPr>
            <w:tcW w:w="6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1DBDF" w14:textId="77777777" w:rsidR="00F84F54" w:rsidRDefault="00F84F54">
            <w:pPr>
              <w:spacing w:line="260" w:lineRule="auto"/>
            </w:pPr>
          </w:p>
        </w:tc>
        <w:tc>
          <w:tcPr>
            <w:tcW w:w="6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CCFA8" w14:textId="77777777" w:rsidR="00F84F54" w:rsidRDefault="00F84F54">
            <w:pPr>
              <w:spacing w:line="260" w:lineRule="auto"/>
            </w:pPr>
          </w:p>
        </w:tc>
        <w:tc>
          <w:tcPr>
            <w:tcW w:w="56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72B1C" w14:textId="77777777" w:rsidR="00F84F54" w:rsidRDefault="00F84F54">
            <w:pPr>
              <w:spacing w:line="260" w:lineRule="auto"/>
            </w:pPr>
          </w:p>
        </w:tc>
        <w:tc>
          <w:tcPr>
            <w:tcW w:w="5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DAB29" w14:textId="77777777" w:rsidR="00F84F54" w:rsidRDefault="00F84F54">
            <w:pPr>
              <w:spacing w:line="260" w:lineRule="auto"/>
            </w:pPr>
          </w:p>
        </w:tc>
        <w:tc>
          <w:tcPr>
            <w:tcW w:w="6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C238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ADD02" w14:textId="77777777" w:rsidR="00F84F54" w:rsidRDefault="00F84F54">
            <w:pPr>
              <w:spacing w:line="260" w:lineRule="auto"/>
            </w:pPr>
          </w:p>
        </w:tc>
      </w:tr>
      <w:tr w:rsidR="00F84F54" w14:paraId="62B18D3E" w14:textId="77777777" w:rsidTr="009B63AC">
        <w:tc>
          <w:tcPr>
            <w:tcW w:w="79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CCFE3" w14:textId="77777777" w:rsidR="00F84F54" w:rsidRPr="00E15DC0" w:rsidRDefault="00000000">
            <w:pPr>
              <w:spacing w:line="260" w:lineRule="auto"/>
              <w:rPr>
                <w:sz w:val="16"/>
                <w:szCs w:val="16"/>
              </w:rPr>
            </w:pPr>
            <w:r w:rsidRPr="00E15DC0">
              <w:rPr>
                <w:b/>
                <w:bCs/>
                <w:color w:val="0A0A0A"/>
                <w:sz w:val="16"/>
                <w:szCs w:val="16"/>
              </w:rPr>
              <w:t>Turbidez (NTU)</w:t>
            </w:r>
          </w:p>
        </w:tc>
        <w:tc>
          <w:tcPr>
            <w:tcW w:w="68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000A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&lt; 10 NTU</w:t>
            </w:r>
          </w:p>
        </w:tc>
        <w:tc>
          <w:tcPr>
            <w:tcW w:w="6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68BB7" w14:textId="77777777" w:rsidR="00F84F54" w:rsidRDefault="00F84F54">
            <w:pPr>
              <w:spacing w:line="260" w:lineRule="auto"/>
            </w:pPr>
          </w:p>
        </w:tc>
        <w:tc>
          <w:tcPr>
            <w:tcW w:w="6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AE563" w14:textId="77777777" w:rsidR="00F84F54" w:rsidRDefault="00F84F54">
            <w:pPr>
              <w:spacing w:line="260" w:lineRule="auto"/>
            </w:pPr>
          </w:p>
        </w:tc>
        <w:tc>
          <w:tcPr>
            <w:tcW w:w="56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EF530" w14:textId="77777777" w:rsidR="00F84F54" w:rsidRDefault="00F84F54">
            <w:pPr>
              <w:spacing w:line="260" w:lineRule="auto"/>
            </w:pPr>
          </w:p>
        </w:tc>
        <w:tc>
          <w:tcPr>
            <w:tcW w:w="5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0ED55" w14:textId="77777777" w:rsidR="00F84F54" w:rsidRDefault="00F84F54">
            <w:pPr>
              <w:spacing w:line="260" w:lineRule="auto"/>
            </w:pPr>
          </w:p>
        </w:tc>
        <w:tc>
          <w:tcPr>
            <w:tcW w:w="62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DA6E0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7C6C7" w14:textId="77777777" w:rsidR="00F84F54" w:rsidRDefault="00F84F54">
            <w:pPr>
              <w:spacing w:line="260" w:lineRule="auto"/>
            </w:pPr>
          </w:p>
        </w:tc>
      </w:tr>
      <w:tr w:rsidR="00F84F54" w14:paraId="0C443CE1" w14:textId="77777777" w:rsidTr="009B63AC">
        <w:tc>
          <w:tcPr>
            <w:tcW w:w="7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47244" w14:textId="77777777" w:rsidR="00F84F54" w:rsidRPr="00E15DC0" w:rsidRDefault="00000000">
            <w:pPr>
              <w:spacing w:line="260" w:lineRule="auto"/>
              <w:rPr>
                <w:sz w:val="16"/>
                <w:szCs w:val="16"/>
              </w:rPr>
            </w:pPr>
            <w:r w:rsidRPr="00E15DC0">
              <w:rPr>
                <w:b/>
                <w:bCs/>
                <w:color w:val="0A0A0A"/>
                <w:sz w:val="16"/>
                <w:szCs w:val="16"/>
              </w:rPr>
              <w:t>Temperatura (°C)</w:t>
            </w:r>
          </w:p>
        </w:tc>
        <w:tc>
          <w:tcPr>
            <w:tcW w:w="6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0866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15 – 28°C</w:t>
            </w:r>
          </w:p>
        </w:tc>
        <w:tc>
          <w:tcPr>
            <w:tcW w:w="6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FEB63" w14:textId="77777777" w:rsidR="00F84F54" w:rsidRDefault="00F84F54">
            <w:pPr>
              <w:spacing w:line="260" w:lineRule="auto"/>
            </w:pPr>
          </w:p>
        </w:tc>
        <w:tc>
          <w:tcPr>
            <w:tcW w:w="6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61EFD" w14:textId="77777777" w:rsidR="00F84F54" w:rsidRDefault="00F84F54">
            <w:pPr>
              <w:spacing w:line="260" w:lineRule="auto"/>
            </w:pPr>
          </w:p>
        </w:tc>
        <w:tc>
          <w:tcPr>
            <w:tcW w:w="56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FAAA5" w14:textId="77777777" w:rsidR="00F84F54" w:rsidRDefault="00F84F54">
            <w:pPr>
              <w:spacing w:line="260" w:lineRule="auto"/>
            </w:pPr>
          </w:p>
        </w:tc>
        <w:tc>
          <w:tcPr>
            <w:tcW w:w="5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27ADF" w14:textId="77777777" w:rsidR="00F84F54" w:rsidRDefault="00F84F54">
            <w:pPr>
              <w:spacing w:line="260" w:lineRule="auto"/>
            </w:pPr>
          </w:p>
        </w:tc>
        <w:tc>
          <w:tcPr>
            <w:tcW w:w="6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08B50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D4EC9" w14:textId="77777777" w:rsidR="00F84F54" w:rsidRDefault="00F84F54">
            <w:pPr>
              <w:spacing w:line="260" w:lineRule="auto"/>
            </w:pPr>
          </w:p>
        </w:tc>
      </w:tr>
      <w:tr w:rsidR="00F84F54" w14:paraId="0EF62DE5" w14:textId="77777777" w:rsidTr="009B63AC">
        <w:tc>
          <w:tcPr>
            <w:tcW w:w="79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03EA2" w14:textId="77777777" w:rsidR="00F84F54" w:rsidRPr="00E15DC0" w:rsidRDefault="00000000">
            <w:pPr>
              <w:spacing w:line="260" w:lineRule="auto"/>
              <w:rPr>
                <w:sz w:val="16"/>
                <w:szCs w:val="16"/>
              </w:rPr>
            </w:pPr>
            <w:r w:rsidRPr="00E15DC0">
              <w:rPr>
                <w:b/>
                <w:bCs/>
                <w:color w:val="0A0A0A"/>
                <w:sz w:val="16"/>
                <w:szCs w:val="16"/>
              </w:rPr>
              <w:t>Oxígeno disuelto</w:t>
            </w:r>
          </w:p>
        </w:tc>
        <w:tc>
          <w:tcPr>
            <w:tcW w:w="68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F9DDA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≥ 5 mg/L</w:t>
            </w:r>
          </w:p>
        </w:tc>
        <w:tc>
          <w:tcPr>
            <w:tcW w:w="6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7753C" w14:textId="77777777" w:rsidR="00F84F54" w:rsidRDefault="00F84F54">
            <w:pPr>
              <w:spacing w:line="260" w:lineRule="auto"/>
            </w:pPr>
          </w:p>
        </w:tc>
        <w:tc>
          <w:tcPr>
            <w:tcW w:w="6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94BBF" w14:textId="77777777" w:rsidR="00F84F54" w:rsidRDefault="00F84F54">
            <w:pPr>
              <w:spacing w:line="260" w:lineRule="auto"/>
            </w:pPr>
          </w:p>
        </w:tc>
        <w:tc>
          <w:tcPr>
            <w:tcW w:w="56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BCD21" w14:textId="77777777" w:rsidR="00F84F54" w:rsidRDefault="00F84F54">
            <w:pPr>
              <w:spacing w:line="260" w:lineRule="auto"/>
            </w:pPr>
          </w:p>
        </w:tc>
        <w:tc>
          <w:tcPr>
            <w:tcW w:w="5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956A9" w14:textId="77777777" w:rsidR="00F84F54" w:rsidRDefault="00F84F54">
            <w:pPr>
              <w:spacing w:line="260" w:lineRule="auto"/>
            </w:pPr>
          </w:p>
        </w:tc>
        <w:tc>
          <w:tcPr>
            <w:tcW w:w="62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E6BF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16D2C" w14:textId="77777777" w:rsidR="00F84F54" w:rsidRDefault="00F84F54">
            <w:pPr>
              <w:spacing w:line="260" w:lineRule="auto"/>
            </w:pPr>
          </w:p>
        </w:tc>
      </w:tr>
      <w:tr w:rsidR="00F84F54" w14:paraId="079F966E" w14:textId="77777777" w:rsidTr="009B63AC">
        <w:tc>
          <w:tcPr>
            <w:tcW w:w="7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B55E1" w14:textId="77777777" w:rsidR="00F84F54" w:rsidRPr="00E15DC0" w:rsidRDefault="00000000">
            <w:pPr>
              <w:spacing w:line="260" w:lineRule="auto"/>
              <w:rPr>
                <w:sz w:val="16"/>
                <w:szCs w:val="16"/>
              </w:rPr>
            </w:pPr>
            <w:r w:rsidRPr="00E15DC0">
              <w:rPr>
                <w:b/>
                <w:bCs/>
                <w:color w:val="0A0A0A"/>
                <w:sz w:val="16"/>
                <w:szCs w:val="16"/>
              </w:rPr>
              <w:t>Aspecto visual</w:t>
            </w:r>
          </w:p>
        </w:tc>
        <w:tc>
          <w:tcPr>
            <w:tcW w:w="6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A483F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Claro, sin espuma</w:t>
            </w:r>
          </w:p>
        </w:tc>
        <w:tc>
          <w:tcPr>
            <w:tcW w:w="6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25282" w14:textId="77777777" w:rsidR="00F84F54" w:rsidRDefault="00F84F54">
            <w:pPr>
              <w:spacing w:line="260" w:lineRule="auto"/>
            </w:pPr>
          </w:p>
        </w:tc>
        <w:tc>
          <w:tcPr>
            <w:tcW w:w="6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412DB" w14:textId="77777777" w:rsidR="00F84F54" w:rsidRDefault="00F84F54">
            <w:pPr>
              <w:spacing w:line="260" w:lineRule="auto"/>
            </w:pPr>
          </w:p>
        </w:tc>
        <w:tc>
          <w:tcPr>
            <w:tcW w:w="56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415EE" w14:textId="77777777" w:rsidR="00F84F54" w:rsidRDefault="00F84F54">
            <w:pPr>
              <w:spacing w:line="260" w:lineRule="auto"/>
            </w:pPr>
          </w:p>
        </w:tc>
        <w:tc>
          <w:tcPr>
            <w:tcW w:w="5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A120C" w14:textId="77777777" w:rsidR="00F84F54" w:rsidRDefault="00F84F54">
            <w:pPr>
              <w:spacing w:line="260" w:lineRule="auto"/>
            </w:pPr>
          </w:p>
        </w:tc>
        <w:tc>
          <w:tcPr>
            <w:tcW w:w="6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324E2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AD9BB" w14:textId="77777777" w:rsidR="00F84F54" w:rsidRDefault="00F84F54">
            <w:pPr>
              <w:spacing w:line="260" w:lineRule="auto"/>
            </w:pPr>
          </w:p>
        </w:tc>
      </w:tr>
    </w:tbl>
    <w:p w14:paraId="12359AB9" w14:textId="77777777" w:rsidR="00E15DC0" w:rsidRDefault="00E15DC0">
      <w:pPr>
        <w:spacing w:before="40" w:after="40"/>
      </w:pPr>
    </w:p>
    <w:p w14:paraId="0304249F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INSPECCIÓN VISUAL PERIMETRAL LAGUNA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25"/>
        <w:gridCol w:w="788"/>
        <w:gridCol w:w="788"/>
        <w:gridCol w:w="4229"/>
      </w:tblGrid>
      <w:tr w:rsidR="00F84F54" w14:paraId="5A778639" w14:textId="77777777" w:rsidTr="009A5553">
        <w:trPr>
          <w:tblHeader/>
        </w:trPr>
        <w:tc>
          <w:tcPr>
            <w:tcW w:w="224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D915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 A VERIFICAR</w:t>
            </w:r>
          </w:p>
        </w:tc>
        <w:tc>
          <w:tcPr>
            <w:tcW w:w="37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DD5E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OK</w:t>
            </w:r>
          </w:p>
        </w:tc>
        <w:tc>
          <w:tcPr>
            <w:tcW w:w="37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3F63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 OK</w:t>
            </w:r>
          </w:p>
        </w:tc>
        <w:tc>
          <w:tcPr>
            <w:tcW w:w="200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9095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SECTOR / OBSERVACIÓN</w:t>
            </w:r>
          </w:p>
        </w:tc>
      </w:tr>
      <w:tr w:rsidR="00F84F54" w14:paraId="02F54A1B" w14:textId="77777777" w:rsidTr="009A5553">
        <w:tc>
          <w:tcPr>
            <w:tcW w:w="22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5271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Color del agua normal (sin tonalidades verdes intensas, pardas o rojizas)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8F31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2CED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5CFE5" w14:textId="77777777" w:rsidR="00F84F54" w:rsidRDefault="00F84F54">
            <w:pPr>
              <w:spacing w:line="260" w:lineRule="auto"/>
            </w:pPr>
          </w:p>
        </w:tc>
      </w:tr>
      <w:tr w:rsidR="00F84F54" w14:paraId="413159BB" w14:textId="77777777" w:rsidTr="009A5553">
        <w:tc>
          <w:tcPr>
            <w:tcW w:w="224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88CF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Ausencia de espuma o películas en superficie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5423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B12D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DFB5F" w14:textId="77777777" w:rsidR="00F84F54" w:rsidRDefault="00F84F54">
            <w:pPr>
              <w:spacing w:line="260" w:lineRule="auto"/>
            </w:pPr>
          </w:p>
        </w:tc>
      </w:tr>
      <w:tr w:rsidR="00F84F54" w14:paraId="50BA57F3" w14:textId="77777777" w:rsidTr="009A5553">
        <w:tc>
          <w:tcPr>
            <w:tcW w:w="22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C3C3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Ausencia de olores inusuales (tierra mojada, sulfuro, putrefacción)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DF4C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51D8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9F78A" w14:textId="77777777" w:rsidR="00F84F54" w:rsidRDefault="00F84F54">
            <w:pPr>
              <w:spacing w:line="260" w:lineRule="auto"/>
            </w:pPr>
          </w:p>
        </w:tc>
      </w:tr>
      <w:tr w:rsidR="00F84F54" w14:paraId="57B2D6B2" w14:textId="77777777" w:rsidTr="009A5553">
        <w:tc>
          <w:tcPr>
            <w:tcW w:w="224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CF7F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Bordes y muretes del perímetro sin grietas ni desprendimientos visibles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2A8A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C352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F0A80" w14:textId="77777777" w:rsidR="00F84F54" w:rsidRDefault="00F84F54">
            <w:pPr>
              <w:spacing w:line="260" w:lineRule="auto"/>
            </w:pPr>
          </w:p>
        </w:tc>
      </w:tr>
      <w:tr w:rsidR="00F84F54" w14:paraId="178B93D4" w14:textId="77777777" w:rsidTr="009A5553">
        <w:tc>
          <w:tcPr>
            <w:tcW w:w="22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350C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Cierros perimetrales laguna en buen estado y sin roturas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F455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3693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8D261" w14:textId="77777777" w:rsidR="00F84F54" w:rsidRDefault="00F84F54">
            <w:pPr>
              <w:spacing w:line="260" w:lineRule="auto"/>
            </w:pPr>
          </w:p>
        </w:tc>
      </w:tr>
      <w:tr w:rsidR="00F84F54" w14:paraId="25BFCD0D" w14:textId="77777777" w:rsidTr="009A5553">
        <w:tc>
          <w:tcPr>
            <w:tcW w:w="224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2F58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Área de embarcadero y muelle sin daños visibles ni elementos sueltos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1D06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5A8A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424AC" w14:textId="77777777" w:rsidR="00F84F54" w:rsidRDefault="00F84F54">
            <w:pPr>
              <w:spacing w:line="260" w:lineRule="auto"/>
            </w:pPr>
          </w:p>
        </w:tc>
      </w:tr>
      <w:tr w:rsidR="00F84F54" w14:paraId="0F7F18F9" w14:textId="77777777" w:rsidTr="009A5553">
        <w:tc>
          <w:tcPr>
            <w:tcW w:w="22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A3B2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lastRenderedPageBreak/>
              <w:t>Rack de botes en buen estado, botes asegurados correctamente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BE8F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4FC2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98B3B" w14:textId="77777777" w:rsidR="00F84F54" w:rsidRDefault="00F84F54">
            <w:pPr>
              <w:spacing w:line="260" w:lineRule="auto"/>
            </w:pPr>
          </w:p>
        </w:tc>
      </w:tr>
      <w:tr w:rsidR="00F84F54" w14:paraId="3EE7C5E8" w14:textId="77777777" w:rsidTr="009A5553">
        <w:tc>
          <w:tcPr>
            <w:tcW w:w="224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DC75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Playas sin residuos peligrosos (vidrio, metales, excrementos)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47DD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C6DE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13E17" w14:textId="77777777" w:rsidR="00F84F54" w:rsidRDefault="00F84F54">
            <w:pPr>
              <w:spacing w:line="260" w:lineRule="auto"/>
            </w:pPr>
          </w:p>
        </w:tc>
      </w:tr>
      <w:tr w:rsidR="00F84F54" w14:paraId="06CF68A4" w14:textId="77777777" w:rsidTr="009A5553">
        <w:tc>
          <w:tcPr>
            <w:tcW w:w="22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02F0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Señalética de seguridad laguna completa y legible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9AA1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E055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F0F02" w14:textId="77777777" w:rsidR="00F84F54" w:rsidRDefault="00F84F54">
            <w:pPr>
              <w:spacing w:line="260" w:lineRule="auto"/>
            </w:pPr>
          </w:p>
        </w:tc>
      </w:tr>
      <w:tr w:rsidR="00F84F54" w14:paraId="2508F257" w14:textId="77777777" w:rsidTr="009A5553">
        <w:tc>
          <w:tcPr>
            <w:tcW w:w="224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E15C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Sin presencia de fauna muerta (peces, aves) en orillas o superficie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7121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EEF0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4A91F" w14:textId="77777777" w:rsidR="00F84F54" w:rsidRDefault="00F84F54">
            <w:pPr>
              <w:spacing w:line="260" w:lineRule="auto"/>
            </w:pPr>
          </w:p>
        </w:tc>
      </w:tr>
      <w:tr w:rsidR="00F84F54" w14:paraId="0DABE14D" w14:textId="77777777" w:rsidTr="009A5553">
        <w:tc>
          <w:tcPr>
            <w:tcW w:w="22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5B28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Sistema de aireación/circulación funcionando (ruido de bombas audible)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F6E8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F86A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CD608" w14:textId="77777777" w:rsidR="00F84F54" w:rsidRDefault="00F84F54">
            <w:pPr>
              <w:spacing w:line="260" w:lineRule="auto"/>
            </w:pPr>
          </w:p>
        </w:tc>
      </w:tr>
    </w:tbl>
    <w:p w14:paraId="15EF0C22" w14:textId="77777777" w:rsidR="00F84F54" w:rsidRDefault="00F84F54">
      <w:pPr>
        <w:spacing w:before="40" w:after="40"/>
      </w:pPr>
    </w:p>
    <w:p w14:paraId="0EB140EE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D. DOSIFICACIONES REALIZADAS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8"/>
        <w:gridCol w:w="1564"/>
        <w:gridCol w:w="1060"/>
        <w:gridCol w:w="2430"/>
        <w:gridCol w:w="878"/>
        <w:gridCol w:w="1950"/>
      </w:tblGrid>
      <w:tr w:rsidR="00F84F54" w14:paraId="51462709" w14:textId="77777777" w:rsidTr="009A5553">
        <w:trPr>
          <w:tblHeader/>
        </w:trPr>
        <w:tc>
          <w:tcPr>
            <w:tcW w:w="125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4B65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PRODUCTO</w:t>
            </w:r>
          </w:p>
        </w:tc>
        <w:tc>
          <w:tcPr>
            <w:tcW w:w="74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4E7B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DOSIS APLICADA</w:t>
            </w:r>
          </w:p>
        </w:tc>
        <w:tc>
          <w:tcPr>
            <w:tcW w:w="50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996A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UNIDAD</w:t>
            </w:r>
          </w:p>
        </w:tc>
        <w:tc>
          <w:tcPr>
            <w:tcW w:w="115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5F36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PUNTO DE APLICACIÓN</w:t>
            </w:r>
          </w:p>
        </w:tc>
        <w:tc>
          <w:tcPr>
            <w:tcW w:w="41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711E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</w:t>
            </w:r>
          </w:p>
        </w:tc>
        <w:tc>
          <w:tcPr>
            <w:tcW w:w="92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79FB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OPERARIO</w:t>
            </w:r>
          </w:p>
        </w:tc>
      </w:tr>
      <w:tr w:rsidR="00F84F54" w14:paraId="3EB84B5C" w14:textId="77777777" w:rsidTr="009A5553">
        <w:tc>
          <w:tcPr>
            <w:tcW w:w="1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4670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Floculante (según turbidez)</w:t>
            </w:r>
          </w:p>
        </w:tc>
        <w:tc>
          <w:tcPr>
            <w:tcW w:w="74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13A74" w14:textId="77777777" w:rsidR="00F84F54" w:rsidRDefault="00F84F54">
            <w:pPr>
              <w:spacing w:line="260" w:lineRule="auto"/>
            </w:pPr>
          </w:p>
        </w:tc>
        <w:tc>
          <w:tcPr>
            <w:tcW w:w="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C55DA" w14:textId="77777777" w:rsidR="00F84F54" w:rsidRDefault="00F84F54">
            <w:pPr>
              <w:spacing w:line="260" w:lineRule="auto"/>
            </w:pPr>
          </w:p>
        </w:tc>
        <w:tc>
          <w:tcPr>
            <w:tcW w:w="11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63A46" w14:textId="77777777" w:rsidR="00F84F54" w:rsidRDefault="00F84F54">
            <w:pPr>
              <w:spacing w:line="260" w:lineRule="auto"/>
            </w:pPr>
          </w:p>
        </w:tc>
        <w:tc>
          <w:tcPr>
            <w:tcW w:w="41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68477" w14:textId="77777777" w:rsidR="00F84F54" w:rsidRDefault="00F84F54">
            <w:pPr>
              <w:spacing w:line="260" w:lineRule="auto"/>
            </w:pPr>
          </w:p>
        </w:tc>
        <w:tc>
          <w:tcPr>
            <w:tcW w:w="9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4BECC" w14:textId="77777777" w:rsidR="00F84F54" w:rsidRDefault="00F84F54">
            <w:pPr>
              <w:spacing w:line="260" w:lineRule="auto"/>
            </w:pPr>
          </w:p>
        </w:tc>
      </w:tr>
      <w:tr w:rsidR="00F84F54" w14:paraId="4E32A3F1" w14:textId="77777777" w:rsidTr="009A5553">
        <w:tc>
          <w:tcPr>
            <w:tcW w:w="125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FEB8D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Algicida</w:t>
            </w:r>
            <w:proofErr w:type="spellEnd"/>
            <w:r>
              <w:rPr>
                <w:color w:val="0A0A0A"/>
              </w:rPr>
              <w:t xml:space="preserve"> preventivo (si corresponde)</w:t>
            </w:r>
          </w:p>
        </w:tc>
        <w:tc>
          <w:tcPr>
            <w:tcW w:w="74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C65FA" w14:textId="77777777" w:rsidR="00F84F54" w:rsidRDefault="00F84F54">
            <w:pPr>
              <w:spacing w:line="260" w:lineRule="auto"/>
            </w:pPr>
          </w:p>
        </w:tc>
        <w:tc>
          <w:tcPr>
            <w:tcW w:w="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0F4EC" w14:textId="77777777" w:rsidR="00F84F54" w:rsidRDefault="00F84F54">
            <w:pPr>
              <w:spacing w:line="260" w:lineRule="auto"/>
            </w:pPr>
          </w:p>
        </w:tc>
        <w:tc>
          <w:tcPr>
            <w:tcW w:w="11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0D80E" w14:textId="77777777" w:rsidR="00F84F54" w:rsidRDefault="00F84F54">
            <w:pPr>
              <w:spacing w:line="260" w:lineRule="auto"/>
            </w:pPr>
          </w:p>
        </w:tc>
        <w:tc>
          <w:tcPr>
            <w:tcW w:w="41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D4E27" w14:textId="77777777" w:rsidR="00F84F54" w:rsidRDefault="00F84F54">
            <w:pPr>
              <w:spacing w:line="260" w:lineRule="auto"/>
            </w:pPr>
          </w:p>
        </w:tc>
        <w:tc>
          <w:tcPr>
            <w:tcW w:w="9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C096E" w14:textId="77777777" w:rsidR="00F84F54" w:rsidRDefault="00F84F54">
            <w:pPr>
              <w:spacing w:line="260" w:lineRule="auto"/>
            </w:pPr>
          </w:p>
        </w:tc>
      </w:tr>
      <w:tr w:rsidR="00F84F54" w14:paraId="62D48BD7" w14:textId="77777777" w:rsidTr="009A5553">
        <w:tc>
          <w:tcPr>
            <w:tcW w:w="1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82C5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Otros (especificar)</w:t>
            </w:r>
          </w:p>
        </w:tc>
        <w:tc>
          <w:tcPr>
            <w:tcW w:w="74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AE77E" w14:textId="77777777" w:rsidR="00F84F54" w:rsidRDefault="00F84F54">
            <w:pPr>
              <w:spacing w:line="260" w:lineRule="auto"/>
            </w:pPr>
          </w:p>
        </w:tc>
        <w:tc>
          <w:tcPr>
            <w:tcW w:w="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FA258" w14:textId="77777777" w:rsidR="00F84F54" w:rsidRDefault="00F84F54">
            <w:pPr>
              <w:spacing w:line="260" w:lineRule="auto"/>
            </w:pPr>
          </w:p>
        </w:tc>
        <w:tc>
          <w:tcPr>
            <w:tcW w:w="11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3CE13" w14:textId="77777777" w:rsidR="00F84F54" w:rsidRDefault="00F84F54">
            <w:pPr>
              <w:spacing w:line="260" w:lineRule="auto"/>
            </w:pPr>
          </w:p>
        </w:tc>
        <w:tc>
          <w:tcPr>
            <w:tcW w:w="41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5B360" w14:textId="77777777" w:rsidR="00F84F54" w:rsidRDefault="00F84F54">
            <w:pPr>
              <w:spacing w:line="260" w:lineRule="auto"/>
            </w:pPr>
          </w:p>
        </w:tc>
        <w:tc>
          <w:tcPr>
            <w:tcW w:w="9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F491B" w14:textId="77777777" w:rsidR="00F84F54" w:rsidRDefault="00F84F54">
            <w:pPr>
              <w:spacing w:line="260" w:lineRule="auto"/>
            </w:pPr>
          </w:p>
        </w:tc>
      </w:tr>
    </w:tbl>
    <w:p w14:paraId="0F059AB0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1B85CAAC" w14:textId="77777777" w:rsidTr="009A5553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0C14C6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OBSERVACIONES / ACCIONES CORRECTIVAS:</w:t>
            </w:r>
          </w:p>
        </w:tc>
      </w:tr>
      <w:tr w:rsidR="00F84F54" w14:paraId="461E603D" w14:textId="77777777" w:rsidTr="009A5553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CDAAF" w14:textId="77777777" w:rsidR="00F84F54" w:rsidRDefault="00F84F54">
            <w:pPr>
              <w:spacing w:line="260" w:lineRule="auto"/>
            </w:pPr>
          </w:p>
        </w:tc>
      </w:tr>
      <w:tr w:rsidR="00F84F54" w14:paraId="4F6943D4" w14:textId="77777777" w:rsidTr="009A5553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ED6F5" w14:textId="77777777" w:rsidR="00F84F54" w:rsidRDefault="00F84F54">
            <w:pPr>
              <w:spacing w:line="260" w:lineRule="auto"/>
            </w:pPr>
          </w:p>
        </w:tc>
      </w:tr>
      <w:tr w:rsidR="00F84F54" w14:paraId="27721E8B" w14:textId="77777777" w:rsidTr="009A5553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BF928" w14:textId="77777777" w:rsidR="00F84F54" w:rsidRDefault="00F84F54">
            <w:pPr>
              <w:spacing w:line="260" w:lineRule="auto"/>
            </w:pPr>
          </w:p>
        </w:tc>
      </w:tr>
    </w:tbl>
    <w:p w14:paraId="600A7803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5"/>
        <w:gridCol w:w="5265"/>
      </w:tblGrid>
      <w:tr w:rsidR="00F84F54" w14:paraId="6678E4A2" w14:textId="77777777" w:rsidTr="009A5553"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AE9C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Operario Laguna</w:t>
            </w:r>
          </w:p>
        </w:tc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827B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 xml:space="preserve">Supervisor / </w:t>
            </w:r>
            <w:proofErr w:type="gramStart"/>
            <w:r>
              <w:rPr>
                <w:b/>
                <w:bCs/>
                <w:color w:val="F0C040"/>
                <w:sz w:val="16"/>
                <w:szCs w:val="16"/>
              </w:rPr>
              <w:t>Jefe</w:t>
            </w:r>
            <w:proofErr w:type="gramEnd"/>
            <w:r>
              <w:rPr>
                <w:b/>
                <w:bCs/>
                <w:color w:val="F0C040"/>
                <w:sz w:val="16"/>
                <w:szCs w:val="16"/>
              </w:rPr>
              <w:t xml:space="preserve"> de Mantenimiento</w:t>
            </w:r>
          </w:p>
        </w:tc>
      </w:tr>
      <w:tr w:rsidR="00F84F54" w14:paraId="016BAA43" w14:textId="77777777" w:rsidTr="009A5553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8016E" w14:textId="77777777" w:rsidR="00F84F54" w:rsidRDefault="00F84F54">
            <w:pPr>
              <w:spacing w:line="260" w:lineRule="auto"/>
            </w:pP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BA5FD" w14:textId="77777777" w:rsidR="00F84F54" w:rsidRDefault="00F84F54">
            <w:pPr>
              <w:spacing w:line="260" w:lineRule="auto"/>
            </w:pPr>
          </w:p>
        </w:tc>
      </w:tr>
      <w:tr w:rsidR="00F84F54" w14:paraId="2F01F277" w14:textId="77777777" w:rsidTr="009A5553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F8D88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954EEF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6DB97BA0" w14:textId="77777777" w:rsidTr="009A5553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F93E5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9C222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7FC88AD4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4895"/>
        <w:gridCol w:w="3843"/>
      </w:tblGrid>
      <w:tr w:rsidR="00E8029A" w:rsidRPr="00E8029A" w14:paraId="58B9F4E7" w14:textId="77777777" w:rsidTr="00EC5670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2E1D3" w14:textId="20DBEA50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2FB8CB1E" wp14:editId="55A05DF7">
                  <wp:extent cx="914400" cy="696820"/>
                  <wp:effectExtent l="0" t="0" r="0" b="825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771E2A66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5B4D8796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2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48575B23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LV-03</w:t>
            </w:r>
          </w:p>
          <w:p w14:paraId="5A5018CB" w14:textId="0BBD9023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PISCINAS 1–</w:t>
            </w:r>
            <w:r w:rsidR="001C2652">
              <w:rPr>
                <w:color w:val="FFC000"/>
              </w:rPr>
              <w:t>3</w:t>
            </w:r>
            <w:r w:rsidRPr="00E8029A">
              <w:rPr>
                <w:color w:val="FFC000"/>
              </w:rPr>
              <w:t xml:space="preserve"> — CONTROL DIARIO DE AGUA Y LIMPIEZA</w:t>
            </w:r>
          </w:p>
          <w:p w14:paraId="4DD3FDBC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70F5396D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154D3EF7" w14:textId="77777777" w:rsidTr="00EC5670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8FFF0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BBACF" w14:textId="77777777" w:rsidR="001C2652" w:rsidRDefault="00000000">
            <w:pPr>
              <w:spacing w:line="260" w:lineRule="auto"/>
              <w:rPr>
                <w:color w:val="0A0A0A"/>
                <w:sz w:val="16"/>
                <w:szCs w:val="16"/>
              </w:rPr>
            </w:pPr>
            <w:r>
              <w:rPr>
                <w:color w:val="0A0A0A"/>
                <w:sz w:val="16"/>
                <w:szCs w:val="16"/>
              </w:rPr>
              <w:t>Piscinas 1 (184m²) · 2 (189m²) ·</w:t>
            </w:r>
          </w:p>
          <w:p w14:paraId="106F5F0D" w14:textId="024F473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 3 (196m²) · 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E266E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4FFFD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Diaria — medición 08:30 </w:t>
            </w:r>
            <w:proofErr w:type="spellStart"/>
            <w:r>
              <w:rPr>
                <w:color w:val="0A0A0A"/>
                <w:sz w:val="16"/>
                <w:szCs w:val="16"/>
              </w:rPr>
              <w:t>hrs</w:t>
            </w:r>
            <w:proofErr w:type="spellEnd"/>
            <w:r>
              <w:rPr>
                <w:color w:val="0A0A0A"/>
                <w:sz w:val="16"/>
                <w:szCs w:val="16"/>
              </w:rPr>
              <w:t xml:space="preserve"> y 15:00 </w:t>
            </w:r>
            <w:proofErr w:type="spellStart"/>
            <w:r>
              <w:rPr>
                <w:color w:val="0A0A0A"/>
                <w:sz w:val="16"/>
                <w:szCs w:val="16"/>
              </w:rPr>
              <w:t>hrs</w:t>
            </w:r>
            <w:proofErr w:type="spellEnd"/>
          </w:p>
        </w:tc>
      </w:tr>
      <w:tr w:rsidR="00F84F54" w14:paraId="57DC4D6F" w14:textId="77777777" w:rsidTr="00EC5670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54A18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855AE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1 </w:t>
            </w:r>
            <w:proofErr w:type="gramStart"/>
            <w:r>
              <w:rPr>
                <w:color w:val="0A0A0A"/>
                <w:sz w:val="16"/>
                <w:szCs w:val="16"/>
              </w:rPr>
              <w:t>Operario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de Piscinas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BE1AF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Turno / Fecha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DB883" w14:textId="7B94B31D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______</w:t>
            </w:r>
            <w:proofErr w:type="gramStart"/>
            <w:r>
              <w:rPr>
                <w:color w:val="0A0A0A"/>
                <w:sz w:val="16"/>
                <w:szCs w:val="16"/>
              </w:rPr>
              <w:t xml:space="preserve">|  </w:t>
            </w:r>
            <w:proofErr w:type="spellStart"/>
            <w:r>
              <w:rPr>
                <w:color w:val="0A0A0A"/>
                <w:sz w:val="16"/>
                <w:szCs w:val="16"/>
              </w:rPr>
              <w:t>Temp</w:t>
            </w:r>
            <w:proofErr w:type="spellEnd"/>
            <w:proofErr w:type="gramEnd"/>
            <w:r>
              <w:rPr>
                <w:color w:val="0A0A0A"/>
                <w:sz w:val="16"/>
                <w:szCs w:val="16"/>
              </w:rPr>
              <w:t>. ambiente: ____°C</w:t>
            </w:r>
          </w:p>
        </w:tc>
      </w:tr>
    </w:tbl>
    <w:p w14:paraId="39937EFB" w14:textId="77777777" w:rsidR="00F84F54" w:rsidRDefault="00F84F54">
      <w:pPr>
        <w:spacing w:before="40" w:after="40"/>
      </w:pPr>
    </w:p>
    <w:p w14:paraId="6A7B2CFC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EPP Y EQUIPOS REQUERIDOS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5"/>
        <w:gridCol w:w="1448"/>
        <w:gridCol w:w="811"/>
        <w:gridCol w:w="1118"/>
        <w:gridCol w:w="4218"/>
      </w:tblGrid>
      <w:tr w:rsidR="00F84F54" w14:paraId="4C363CC7" w14:textId="77777777" w:rsidTr="00EC5670">
        <w:trPr>
          <w:tblHeader/>
        </w:trPr>
        <w:tc>
          <w:tcPr>
            <w:tcW w:w="139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9BC8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68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25FF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</w:t>
            </w:r>
          </w:p>
        </w:tc>
        <w:tc>
          <w:tcPr>
            <w:tcW w:w="38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9115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DISP.</w:t>
            </w:r>
          </w:p>
        </w:tc>
        <w:tc>
          <w:tcPr>
            <w:tcW w:w="53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A81A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BUEN ESTADO</w:t>
            </w:r>
          </w:p>
        </w:tc>
        <w:tc>
          <w:tcPr>
            <w:tcW w:w="200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BED9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09480E42" w14:textId="77777777" w:rsidTr="00EC5670">
        <w:tc>
          <w:tcPr>
            <w:tcW w:w="1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67B6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Guantes de nitrilo</w:t>
            </w:r>
          </w:p>
        </w:tc>
        <w:tc>
          <w:tcPr>
            <w:tcW w:w="6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9FC5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 pares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22CC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BED4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9F491" w14:textId="77777777" w:rsidR="00F84F54" w:rsidRDefault="00F84F54">
            <w:pPr>
              <w:spacing w:line="260" w:lineRule="auto"/>
            </w:pPr>
          </w:p>
        </w:tc>
      </w:tr>
      <w:tr w:rsidR="00F84F54" w14:paraId="24AB55E5" w14:textId="77777777" w:rsidTr="00EC5670">
        <w:tc>
          <w:tcPr>
            <w:tcW w:w="139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7BA9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Antiparras</w:t>
            </w:r>
          </w:p>
        </w:tc>
        <w:tc>
          <w:tcPr>
            <w:tcW w:w="68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D162E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8C3D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D125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5D00C" w14:textId="77777777" w:rsidR="00F84F54" w:rsidRDefault="00F84F54">
            <w:pPr>
              <w:spacing w:line="260" w:lineRule="auto"/>
            </w:pPr>
          </w:p>
        </w:tc>
      </w:tr>
      <w:tr w:rsidR="00F84F54" w14:paraId="1929CA61" w14:textId="77777777" w:rsidTr="00EC5670">
        <w:tc>
          <w:tcPr>
            <w:tcW w:w="1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AFDA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Mascarilla N95</w:t>
            </w:r>
          </w:p>
        </w:tc>
        <w:tc>
          <w:tcPr>
            <w:tcW w:w="6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1796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B7C2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690D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ED263" w14:textId="77777777" w:rsidR="00F84F54" w:rsidRDefault="00F84F54">
            <w:pPr>
              <w:spacing w:line="260" w:lineRule="auto"/>
            </w:pPr>
          </w:p>
        </w:tc>
      </w:tr>
      <w:tr w:rsidR="00F84F54" w14:paraId="559AAB97" w14:textId="77777777" w:rsidTr="00EC5670">
        <w:tc>
          <w:tcPr>
            <w:tcW w:w="139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5975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Colorímetro DPD cloro (calibrado)</w:t>
            </w:r>
          </w:p>
        </w:tc>
        <w:tc>
          <w:tcPr>
            <w:tcW w:w="68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CF0D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FBC4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6994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410F1" w14:textId="77777777" w:rsidR="00F84F54" w:rsidRDefault="00F84F54">
            <w:pPr>
              <w:spacing w:line="260" w:lineRule="auto"/>
            </w:pPr>
          </w:p>
        </w:tc>
      </w:tr>
      <w:tr w:rsidR="00F84F54" w14:paraId="31D347B5" w14:textId="77777777" w:rsidTr="00EC5670">
        <w:tc>
          <w:tcPr>
            <w:tcW w:w="1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5A8F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pH-metro digital</w:t>
            </w:r>
          </w:p>
        </w:tc>
        <w:tc>
          <w:tcPr>
            <w:tcW w:w="6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078F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D055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2357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9064B" w14:textId="77777777" w:rsidR="00F84F54" w:rsidRDefault="00F84F54">
            <w:pPr>
              <w:spacing w:line="260" w:lineRule="auto"/>
            </w:pPr>
          </w:p>
        </w:tc>
      </w:tr>
      <w:tr w:rsidR="00F84F54" w14:paraId="602156D7" w14:textId="77777777" w:rsidTr="00EC5670">
        <w:tc>
          <w:tcPr>
            <w:tcW w:w="139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2CA2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Termómetro agua</w:t>
            </w:r>
          </w:p>
        </w:tc>
        <w:tc>
          <w:tcPr>
            <w:tcW w:w="68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1835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7BC2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901A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A117F9" w14:textId="77777777" w:rsidR="00F84F54" w:rsidRDefault="00F84F54">
            <w:pPr>
              <w:spacing w:line="260" w:lineRule="auto"/>
            </w:pPr>
          </w:p>
        </w:tc>
      </w:tr>
      <w:tr w:rsidR="00F84F54" w14:paraId="773426FF" w14:textId="77777777" w:rsidTr="00EC5670">
        <w:tc>
          <w:tcPr>
            <w:tcW w:w="1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D567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Cepillo piscina nylon 45cm</w:t>
            </w:r>
          </w:p>
        </w:tc>
        <w:tc>
          <w:tcPr>
            <w:tcW w:w="6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ADD5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5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9F87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CFCE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F6C21" w14:textId="77777777" w:rsidR="00F84F54" w:rsidRDefault="00F84F54">
            <w:pPr>
              <w:spacing w:line="260" w:lineRule="auto"/>
            </w:pPr>
          </w:p>
        </w:tc>
      </w:tr>
      <w:tr w:rsidR="00F84F54" w14:paraId="682A4659" w14:textId="77777777" w:rsidTr="00EC5670">
        <w:tc>
          <w:tcPr>
            <w:tcW w:w="139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8EBF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Mango telescópico 1,5–3m</w:t>
            </w:r>
          </w:p>
        </w:tc>
        <w:tc>
          <w:tcPr>
            <w:tcW w:w="68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128C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5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6A0D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5B25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8C4FF" w14:textId="77777777" w:rsidR="00F84F54" w:rsidRDefault="00F84F54">
            <w:pPr>
              <w:spacing w:line="260" w:lineRule="auto"/>
            </w:pPr>
          </w:p>
        </w:tc>
      </w:tr>
      <w:tr w:rsidR="00F84F54" w14:paraId="7FFF9C04" w14:textId="77777777" w:rsidTr="00EC5670">
        <w:tc>
          <w:tcPr>
            <w:tcW w:w="1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9AAC3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Skimmer</w:t>
            </w:r>
            <w:proofErr w:type="spellEnd"/>
            <w:r>
              <w:rPr>
                <w:color w:val="0A0A0A"/>
              </w:rPr>
              <w:t xml:space="preserve"> manual (red)</w:t>
            </w:r>
          </w:p>
        </w:tc>
        <w:tc>
          <w:tcPr>
            <w:tcW w:w="6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8B9EF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5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1B70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8548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F7A9C" w14:textId="77777777" w:rsidR="00F84F54" w:rsidRDefault="00F84F54">
            <w:pPr>
              <w:spacing w:line="260" w:lineRule="auto"/>
            </w:pPr>
          </w:p>
        </w:tc>
      </w:tr>
      <w:tr w:rsidR="00F84F54" w14:paraId="4F38CE10" w14:textId="77777777" w:rsidTr="00EC5670">
        <w:tc>
          <w:tcPr>
            <w:tcW w:w="139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154A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Robot aspirador (uno por </w:t>
            </w:r>
            <w:proofErr w:type="spellStart"/>
            <w:r>
              <w:rPr>
                <w:color w:val="0A0A0A"/>
              </w:rPr>
              <w:t>pisicna</w:t>
            </w:r>
            <w:proofErr w:type="spellEnd"/>
            <w:r>
              <w:rPr>
                <w:color w:val="0A0A0A"/>
              </w:rPr>
              <w:t>)</w:t>
            </w:r>
          </w:p>
        </w:tc>
        <w:tc>
          <w:tcPr>
            <w:tcW w:w="68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8F5E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5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EDFC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BEA5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956EE" w14:textId="77777777" w:rsidR="00F84F54" w:rsidRDefault="00F84F54">
            <w:pPr>
              <w:spacing w:line="260" w:lineRule="auto"/>
            </w:pPr>
          </w:p>
        </w:tc>
      </w:tr>
      <w:tr w:rsidR="00F84F54" w14:paraId="4FF7757A" w14:textId="77777777" w:rsidTr="00EC5670">
        <w:tc>
          <w:tcPr>
            <w:tcW w:w="1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6215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Planilla de registro</w:t>
            </w:r>
          </w:p>
        </w:tc>
        <w:tc>
          <w:tcPr>
            <w:tcW w:w="6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9E52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95EF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BFF7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0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56A9A" w14:textId="77777777" w:rsidR="00F84F54" w:rsidRDefault="00F84F54">
            <w:pPr>
              <w:spacing w:line="260" w:lineRule="auto"/>
            </w:pPr>
          </w:p>
        </w:tc>
      </w:tr>
    </w:tbl>
    <w:p w14:paraId="6362B9DC" w14:textId="77777777" w:rsidR="00F84F54" w:rsidRDefault="00F84F54">
      <w:pPr>
        <w:spacing w:before="40" w:after="40"/>
      </w:pPr>
    </w:p>
    <w:p w14:paraId="5D812661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 xml:space="preserve">B. MEDICIÓN DE PARÁMETROS — MAÑANA (08:30 </w:t>
      </w:r>
      <w:proofErr w:type="spellStart"/>
      <w:r>
        <w:rPr>
          <w:b/>
          <w:bCs/>
          <w:color w:val="1B3A6B"/>
          <w:sz w:val="22"/>
          <w:szCs w:val="22"/>
        </w:rPr>
        <w:t>hrs</w:t>
      </w:r>
      <w:proofErr w:type="spellEnd"/>
      <w:r>
        <w:rPr>
          <w:b/>
          <w:bCs/>
          <w:color w:val="1B3A6B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8"/>
        <w:gridCol w:w="1638"/>
        <w:gridCol w:w="1131"/>
        <w:gridCol w:w="1131"/>
        <w:gridCol w:w="1131"/>
        <w:gridCol w:w="3121"/>
      </w:tblGrid>
      <w:tr w:rsidR="001C2652" w14:paraId="561C3A41" w14:textId="77777777" w:rsidTr="001C2652">
        <w:trPr>
          <w:tblHeader/>
        </w:trPr>
        <w:tc>
          <w:tcPr>
            <w:tcW w:w="112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A41F0" w14:textId="77777777" w:rsidR="001C2652" w:rsidRDefault="001C265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</w:p>
        </w:tc>
        <w:tc>
          <w:tcPr>
            <w:tcW w:w="77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060D7" w14:textId="77777777" w:rsidR="001C2652" w:rsidRDefault="001C265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RANGO</w:t>
            </w:r>
          </w:p>
        </w:tc>
        <w:tc>
          <w:tcPr>
            <w:tcW w:w="53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FEAFB" w14:textId="77777777" w:rsidR="001C2652" w:rsidRDefault="001C265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P-1</w:t>
            </w:r>
          </w:p>
        </w:tc>
        <w:tc>
          <w:tcPr>
            <w:tcW w:w="53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64E9D" w14:textId="77777777" w:rsidR="001C2652" w:rsidRDefault="001C265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P-2</w:t>
            </w:r>
          </w:p>
        </w:tc>
        <w:tc>
          <w:tcPr>
            <w:tcW w:w="53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2B60D" w14:textId="77777777" w:rsidR="001C2652" w:rsidRDefault="001C265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P-3</w:t>
            </w:r>
          </w:p>
        </w:tc>
        <w:tc>
          <w:tcPr>
            <w:tcW w:w="148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25BE5" w14:textId="77777777" w:rsidR="001C2652" w:rsidRDefault="001C265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ACCIÓN CORRECTIVA</w:t>
            </w:r>
          </w:p>
        </w:tc>
      </w:tr>
      <w:tr w:rsidR="001C2652" w14:paraId="3449AFE1" w14:textId="77777777" w:rsidTr="001C2652">
        <w:tc>
          <w:tcPr>
            <w:tcW w:w="11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3B631" w14:textId="77777777" w:rsidR="001C2652" w:rsidRDefault="001C2652">
            <w:pPr>
              <w:spacing w:line="260" w:lineRule="auto"/>
            </w:pPr>
            <w:r>
              <w:rPr>
                <w:b/>
                <w:bCs/>
                <w:color w:val="0A0A0A"/>
              </w:rPr>
              <w:t>pH</w:t>
            </w:r>
          </w:p>
        </w:tc>
        <w:tc>
          <w:tcPr>
            <w:tcW w:w="7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142D5" w14:textId="77777777" w:rsidR="001C2652" w:rsidRDefault="001C2652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7,2 – 7,6</w:t>
            </w: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D8E5D" w14:textId="77777777" w:rsidR="001C2652" w:rsidRDefault="001C2652">
            <w:pPr>
              <w:spacing w:line="260" w:lineRule="auto"/>
            </w:pP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B6D56" w14:textId="77777777" w:rsidR="001C2652" w:rsidRDefault="001C2652">
            <w:pPr>
              <w:spacing w:line="260" w:lineRule="auto"/>
            </w:pP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E5722" w14:textId="77777777" w:rsidR="001C2652" w:rsidRDefault="001C2652">
            <w:pPr>
              <w:spacing w:line="260" w:lineRule="auto"/>
            </w:pPr>
          </w:p>
        </w:tc>
        <w:tc>
          <w:tcPr>
            <w:tcW w:w="14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0B4EC" w14:textId="77777777" w:rsidR="001C2652" w:rsidRDefault="001C2652">
            <w:pPr>
              <w:spacing w:line="260" w:lineRule="auto"/>
            </w:pPr>
          </w:p>
        </w:tc>
      </w:tr>
      <w:tr w:rsidR="001C2652" w14:paraId="093B073C" w14:textId="77777777" w:rsidTr="001C2652">
        <w:tc>
          <w:tcPr>
            <w:tcW w:w="112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D2508" w14:textId="77777777" w:rsidR="001C2652" w:rsidRDefault="001C2652">
            <w:pPr>
              <w:spacing w:line="260" w:lineRule="auto"/>
            </w:pPr>
            <w:r>
              <w:rPr>
                <w:b/>
                <w:bCs/>
                <w:color w:val="0A0A0A"/>
              </w:rPr>
              <w:t>Cloro libre (ppm)</w:t>
            </w:r>
          </w:p>
        </w:tc>
        <w:tc>
          <w:tcPr>
            <w:tcW w:w="77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252A9" w14:textId="77777777" w:rsidR="001C2652" w:rsidRDefault="001C2652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1,0 – 3,0</w:t>
            </w: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A046B" w14:textId="77777777" w:rsidR="001C2652" w:rsidRDefault="001C2652">
            <w:pPr>
              <w:spacing w:line="260" w:lineRule="auto"/>
            </w:pP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873B4" w14:textId="77777777" w:rsidR="001C2652" w:rsidRDefault="001C2652">
            <w:pPr>
              <w:spacing w:line="260" w:lineRule="auto"/>
            </w:pP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BC3E5" w14:textId="77777777" w:rsidR="001C2652" w:rsidRDefault="001C2652">
            <w:pPr>
              <w:spacing w:line="260" w:lineRule="auto"/>
            </w:pPr>
          </w:p>
        </w:tc>
        <w:tc>
          <w:tcPr>
            <w:tcW w:w="14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AF162" w14:textId="77777777" w:rsidR="001C2652" w:rsidRDefault="001C2652">
            <w:pPr>
              <w:spacing w:line="260" w:lineRule="auto"/>
            </w:pPr>
          </w:p>
        </w:tc>
      </w:tr>
      <w:tr w:rsidR="001C2652" w14:paraId="2F657E9A" w14:textId="77777777" w:rsidTr="001C2652">
        <w:tc>
          <w:tcPr>
            <w:tcW w:w="11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1447A" w14:textId="77777777" w:rsidR="001C2652" w:rsidRDefault="001C2652">
            <w:pPr>
              <w:spacing w:line="260" w:lineRule="auto"/>
            </w:pPr>
            <w:r>
              <w:rPr>
                <w:b/>
                <w:bCs/>
                <w:color w:val="0A0A0A"/>
              </w:rPr>
              <w:t>Temperatura (°C)</w:t>
            </w:r>
          </w:p>
        </w:tc>
        <w:tc>
          <w:tcPr>
            <w:tcW w:w="7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CDCF1" w14:textId="77777777" w:rsidR="001C2652" w:rsidRDefault="001C2652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24 – 28</w:t>
            </w: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4D8D2" w14:textId="77777777" w:rsidR="001C2652" w:rsidRDefault="001C2652">
            <w:pPr>
              <w:spacing w:line="260" w:lineRule="auto"/>
            </w:pP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EF73D" w14:textId="77777777" w:rsidR="001C2652" w:rsidRDefault="001C2652">
            <w:pPr>
              <w:spacing w:line="260" w:lineRule="auto"/>
            </w:pP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F97E2" w14:textId="77777777" w:rsidR="001C2652" w:rsidRDefault="001C2652">
            <w:pPr>
              <w:spacing w:line="260" w:lineRule="auto"/>
            </w:pPr>
          </w:p>
        </w:tc>
        <w:tc>
          <w:tcPr>
            <w:tcW w:w="14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15EFA" w14:textId="77777777" w:rsidR="001C2652" w:rsidRDefault="001C2652">
            <w:pPr>
              <w:spacing w:line="260" w:lineRule="auto"/>
            </w:pPr>
          </w:p>
        </w:tc>
      </w:tr>
    </w:tbl>
    <w:p w14:paraId="63B6B55B" w14:textId="77777777" w:rsidR="00F84F54" w:rsidRDefault="00F84F54">
      <w:pPr>
        <w:spacing w:before="40" w:after="40"/>
      </w:pPr>
    </w:p>
    <w:p w14:paraId="735854F9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 xml:space="preserve">C. MEDICIÓN DE PARÁMETROS — TARDE (15:00 </w:t>
      </w:r>
      <w:proofErr w:type="spellStart"/>
      <w:r>
        <w:rPr>
          <w:b/>
          <w:bCs/>
          <w:color w:val="1B3A6B"/>
          <w:sz w:val="22"/>
          <w:szCs w:val="22"/>
        </w:rPr>
        <w:t>hrs</w:t>
      </w:r>
      <w:proofErr w:type="spellEnd"/>
      <w:r>
        <w:rPr>
          <w:b/>
          <w:bCs/>
          <w:color w:val="1B3A6B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8"/>
        <w:gridCol w:w="1638"/>
        <w:gridCol w:w="1131"/>
        <w:gridCol w:w="1131"/>
        <w:gridCol w:w="1131"/>
        <w:gridCol w:w="3121"/>
      </w:tblGrid>
      <w:tr w:rsidR="001C2652" w14:paraId="6AE87A40" w14:textId="77777777" w:rsidTr="001C2652">
        <w:trPr>
          <w:tblHeader/>
        </w:trPr>
        <w:tc>
          <w:tcPr>
            <w:tcW w:w="112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0CA66" w14:textId="77777777" w:rsidR="001C2652" w:rsidRDefault="001C265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</w:p>
        </w:tc>
        <w:tc>
          <w:tcPr>
            <w:tcW w:w="77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15AEF" w14:textId="77777777" w:rsidR="001C2652" w:rsidRDefault="001C265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RANGO</w:t>
            </w:r>
          </w:p>
        </w:tc>
        <w:tc>
          <w:tcPr>
            <w:tcW w:w="53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A5F49" w14:textId="77777777" w:rsidR="001C2652" w:rsidRDefault="001C265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P-1</w:t>
            </w:r>
          </w:p>
        </w:tc>
        <w:tc>
          <w:tcPr>
            <w:tcW w:w="53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652E7" w14:textId="77777777" w:rsidR="001C2652" w:rsidRDefault="001C265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P-2</w:t>
            </w:r>
          </w:p>
        </w:tc>
        <w:tc>
          <w:tcPr>
            <w:tcW w:w="53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74A87" w14:textId="77777777" w:rsidR="001C2652" w:rsidRDefault="001C265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P-3</w:t>
            </w:r>
          </w:p>
        </w:tc>
        <w:tc>
          <w:tcPr>
            <w:tcW w:w="148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7BC1E" w14:textId="77777777" w:rsidR="001C2652" w:rsidRDefault="001C265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ACCIÓN CORRECTIVA</w:t>
            </w:r>
          </w:p>
        </w:tc>
      </w:tr>
      <w:tr w:rsidR="001C2652" w14:paraId="093CB6BC" w14:textId="77777777" w:rsidTr="001C2652">
        <w:tc>
          <w:tcPr>
            <w:tcW w:w="11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6E1A8" w14:textId="77777777" w:rsidR="001C2652" w:rsidRDefault="001C2652">
            <w:pPr>
              <w:spacing w:line="260" w:lineRule="auto"/>
            </w:pPr>
            <w:r>
              <w:rPr>
                <w:b/>
                <w:bCs/>
                <w:color w:val="0A0A0A"/>
              </w:rPr>
              <w:t>pH</w:t>
            </w:r>
          </w:p>
        </w:tc>
        <w:tc>
          <w:tcPr>
            <w:tcW w:w="7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BE656" w14:textId="77777777" w:rsidR="001C2652" w:rsidRDefault="001C2652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7,2 – 7,6</w:t>
            </w: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05846" w14:textId="77777777" w:rsidR="001C2652" w:rsidRDefault="001C2652">
            <w:pPr>
              <w:spacing w:line="260" w:lineRule="auto"/>
            </w:pP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71F89" w14:textId="77777777" w:rsidR="001C2652" w:rsidRDefault="001C2652">
            <w:pPr>
              <w:spacing w:line="260" w:lineRule="auto"/>
            </w:pP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1CE1F" w14:textId="77777777" w:rsidR="001C2652" w:rsidRDefault="001C2652">
            <w:pPr>
              <w:spacing w:line="260" w:lineRule="auto"/>
            </w:pPr>
          </w:p>
        </w:tc>
        <w:tc>
          <w:tcPr>
            <w:tcW w:w="14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9DF6A" w14:textId="77777777" w:rsidR="001C2652" w:rsidRDefault="001C2652">
            <w:pPr>
              <w:spacing w:line="260" w:lineRule="auto"/>
            </w:pPr>
          </w:p>
        </w:tc>
      </w:tr>
      <w:tr w:rsidR="001C2652" w14:paraId="296720A4" w14:textId="77777777" w:rsidTr="001C2652">
        <w:tc>
          <w:tcPr>
            <w:tcW w:w="112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AF9E0" w14:textId="77777777" w:rsidR="001C2652" w:rsidRDefault="001C2652">
            <w:pPr>
              <w:spacing w:line="260" w:lineRule="auto"/>
            </w:pPr>
            <w:r>
              <w:rPr>
                <w:b/>
                <w:bCs/>
                <w:color w:val="0A0A0A"/>
              </w:rPr>
              <w:t>Cloro libre (ppm)</w:t>
            </w:r>
          </w:p>
        </w:tc>
        <w:tc>
          <w:tcPr>
            <w:tcW w:w="77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0ED53" w14:textId="77777777" w:rsidR="001C2652" w:rsidRDefault="001C2652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1,0 – 3,0</w:t>
            </w: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D792B" w14:textId="77777777" w:rsidR="001C2652" w:rsidRDefault="001C2652">
            <w:pPr>
              <w:spacing w:line="260" w:lineRule="auto"/>
            </w:pP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E55AB" w14:textId="77777777" w:rsidR="001C2652" w:rsidRDefault="001C2652">
            <w:pPr>
              <w:spacing w:line="260" w:lineRule="auto"/>
            </w:pP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93BF2" w14:textId="77777777" w:rsidR="001C2652" w:rsidRDefault="001C2652">
            <w:pPr>
              <w:spacing w:line="260" w:lineRule="auto"/>
            </w:pPr>
          </w:p>
        </w:tc>
        <w:tc>
          <w:tcPr>
            <w:tcW w:w="14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47E88" w14:textId="77777777" w:rsidR="001C2652" w:rsidRDefault="001C2652">
            <w:pPr>
              <w:spacing w:line="260" w:lineRule="auto"/>
            </w:pPr>
          </w:p>
        </w:tc>
      </w:tr>
      <w:tr w:rsidR="001C2652" w14:paraId="501DB25F" w14:textId="77777777" w:rsidTr="001C2652">
        <w:tc>
          <w:tcPr>
            <w:tcW w:w="11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C095E" w14:textId="77777777" w:rsidR="001C2652" w:rsidRDefault="001C2652">
            <w:pPr>
              <w:spacing w:line="260" w:lineRule="auto"/>
            </w:pPr>
            <w:r>
              <w:rPr>
                <w:b/>
                <w:bCs/>
                <w:color w:val="0A0A0A"/>
              </w:rPr>
              <w:t>Temperatura (°C)</w:t>
            </w:r>
          </w:p>
        </w:tc>
        <w:tc>
          <w:tcPr>
            <w:tcW w:w="7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05A88" w14:textId="77777777" w:rsidR="001C2652" w:rsidRDefault="001C2652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24 – 28</w:t>
            </w: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DBEC9" w14:textId="77777777" w:rsidR="001C2652" w:rsidRDefault="001C2652">
            <w:pPr>
              <w:spacing w:line="260" w:lineRule="auto"/>
            </w:pP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D2BBD" w14:textId="77777777" w:rsidR="001C2652" w:rsidRDefault="001C2652">
            <w:pPr>
              <w:spacing w:line="260" w:lineRule="auto"/>
            </w:pPr>
          </w:p>
        </w:tc>
        <w:tc>
          <w:tcPr>
            <w:tcW w:w="5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3E247" w14:textId="77777777" w:rsidR="001C2652" w:rsidRDefault="001C2652">
            <w:pPr>
              <w:spacing w:line="260" w:lineRule="auto"/>
            </w:pPr>
          </w:p>
        </w:tc>
        <w:tc>
          <w:tcPr>
            <w:tcW w:w="14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B72BD" w14:textId="77777777" w:rsidR="001C2652" w:rsidRDefault="001C2652">
            <w:pPr>
              <w:spacing w:line="260" w:lineRule="auto"/>
            </w:pPr>
          </w:p>
        </w:tc>
      </w:tr>
    </w:tbl>
    <w:p w14:paraId="3034DDFF" w14:textId="77777777" w:rsidR="009A5553" w:rsidRDefault="009A5553">
      <w:pPr>
        <w:spacing w:before="40" w:after="40"/>
      </w:pPr>
    </w:p>
    <w:p w14:paraId="398C130F" w14:textId="77777777" w:rsidR="009B63AC" w:rsidRDefault="009B63AC">
      <w:pPr>
        <w:spacing w:before="40" w:after="40"/>
      </w:pPr>
    </w:p>
    <w:p w14:paraId="703E0BBB" w14:textId="77777777" w:rsidR="009B63AC" w:rsidRDefault="009B63AC">
      <w:pPr>
        <w:spacing w:before="40" w:after="40"/>
      </w:pPr>
    </w:p>
    <w:p w14:paraId="2F23D5F8" w14:textId="77777777" w:rsidR="009B63AC" w:rsidRDefault="009B63AC">
      <w:pPr>
        <w:spacing w:before="40" w:after="40"/>
      </w:pPr>
    </w:p>
    <w:p w14:paraId="49F1E4DA" w14:textId="77777777" w:rsidR="009B63AC" w:rsidRDefault="009B63AC">
      <w:pPr>
        <w:spacing w:before="40" w:after="40"/>
      </w:pPr>
    </w:p>
    <w:p w14:paraId="7C1425C2" w14:textId="77777777" w:rsidR="009B63AC" w:rsidRDefault="009B63AC">
      <w:pPr>
        <w:spacing w:before="40" w:after="40"/>
      </w:pPr>
    </w:p>
    <w:p w14:paraId="1D37E7A7" w14:textId="77777777" w:rsidR="009B63AC" w:rsidRDefault="009B63AC">
      <w:pPr>
        <w:spacing w:before="40" w:after="40"/>
      </w:pPr>
    </w:p>
    <w:p w14:paraId="25363B8C" w14:textId="77777777" w:rsidR="009B63AC" w:rsidRDefault="009B63AC">
      <w:pPr>
        <w:spacing w:before="40" w:after="40"/>
      </w:pPr>
    </w:p>
    <w:p w14:paraId="41F8DC9B" w14:textId="77777777" w:rsidR="009B63AC" w:rsidRDefault="009B63AC">
      <w:pPr>
        <w:spacing w:before="40" w:after="40"/>
      </w:pPr>
    </w:p>
    <w:p w14:paraId="7B7834AC" w14:textId="77777777" w:rsidR="009B63AC" w:rsidRDefault="009B63AC">
      <w:pPr>
        <w:spacing w:before="40" w:after="40"/>
      </w:pPr>
    </w:p>
    <w:p w14:paraId="36FB5874" w14:textId="77777777" w:rsidR="009B63AC" w:rsidRDefault="009B63AC">
      <w:pPr>
        <w:spacing w:before="40" w:after="40"/>
      </w:pPr>
    </w:p>
    <w:p w14:paraId="5406A3F3" w14:textId="77777777" w:rsidR="009B63AC" w:rsidRDefault="009B63AC">
      <w:pPr>
        <w:spacing w:before="40" w:after="40"/>
      </w:pPr>
    </w:p>
    <w:p w14:paraId="4C9E3167" w14:textId="77777777" w:rsidR="009B63AC" w:rsidRDefault="009B63AC">
      <w:pPr>
        <w:spacing w:before="40" w:after="40"/>
      </w:pPr>
    </w:p>
    <w:p w14:paraId="2680EB93" w14:textId="77777777" w:rsidR="009B63AC" w:rsidRDefault="009B63AC">
      <w:pPr>
        <w:spacing w:before="40" w:after="40"/>
      </w:pPr>
    </w:p>
    <w:p w14:paraId="6116253F" w14:textId="77777777" w:rsidR="009B63AC" w:rsidRDefault="009B63AC">
      <w:pPr>
        <w:spacing w:before="40" w:after="40"/>
      </w:pPr>
    </w:p>
    <w:p w14:paraId="72DCFE9D" w14:textId="77777777" w:rsidR="009B63AC" w:rsidRDefault="009B63AC">
      <w:pPr>
        <w:spacing w:before="40" w:after="40"/>
      </w:pPr>
    </w:p>
    <w:p w14:paraId="3CC4AB07" w14:textId="77777777" w:rsidR="009B63AC" w:rsidRDefault="009B63AC">
      <w:pPr>
        <w:spacing w:before="40" w:after="40"/>
      </w:pPr>
    </w:p>
    <w:p w14:paraId="1CFE16B4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D. LIMPIEZA DIARIA — VERIFICACIÓN POR PISCINA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3"/>
        <w:gridCol w:w="862"/>
        <w:gridCol w:w="861"/>
        <w:gridCol w:w="861"/>
        <w:gridCol w:w="861"/>
        <w:gridCol w:w="861"/>
        <w:gridCol w:w="2601"/>
      </w:tblGrid>
      <w:tr w:rsidR="00F84F54" w14:paraId="213EDBA0" w14:textId="77777777" w:rsidTr="00EC5670">
        <w:trPr>
          <w:tblHeader/>
        </w:trPr>
        <w:tc>
          <w:tcPr>
            <w:tcW w:w="172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9B78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TAREA</w:t>
            </w:r>
          </w:p>
        </w:tc>
        <w:tc>
          <w:tcPr>
            <w:tcW w:w="40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2A27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P-1</w:t>
            </w:r>
          </w:p>
        </w:tc>
        <w:tc>
          <w:tcPr>
            <w:tcW w:w="40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F82B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P-2</w:t>
            </w:r>
          </w:p>
        </w:tc>
        <w:tc>
          <w:tcPr>
            <w:tcW w:w="40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5F43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P-3</w:t>
            </w:r>
          </w:p>
        </w:tc>
        <w:tc>
          <w:tcPr>
            <w:tcW w:w="40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64D4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P-4</w:t>
            </w:r>
          </w:p>
        </w:tc>
        <w:tc>
          <w:tcPr>
            <w:tcW w:w="40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057B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P-5</w:t>
            </w:r>
          </w:p>
        </w:tc>
        <w:tc>
          <w:tcPr>
            <w:tcW w:w="123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1F20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F84F54" w14:paraId="493D80F7" w14:textId="77777777" w:rsidTr="00EC5670">
        <w:tc>
          <w:tcPr>
            <w:tcW w:w="17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C495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Robot aspirador operando (ciclo nocturno ejecutado)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65BA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6253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DFD1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2C32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595A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2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BAD8A" w14:textId="77777777" w:rsidR="00F84F54" w:rsidRDefault="00F84F54">
            <w:pPr>
              <w:spacing w:line="260" w:lineRule="auto"/>
            </w:pPr>
          </w:p>
        </w:tc>
      </w:tr>
      <w:tr w:rsidR="00F84F54" w14:paraId="47FB24B2" w14:textId="77777777" w:rsidTr="00EC5670">
        <w:tc>
          <w:tcPr>
            <w:tcW w:w="172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96AE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Cepillado manual paredes y bordes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724B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76F0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BE38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5309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5528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2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B66FF" w14:textId="77777777" w:rsidR="00F84F54" w:rsidRDefault="00F84F54">
            <w:pPr>
              <w:spacing w:line="260" w:lineRule="auto"/>
            </w:pPr>
          </w:p>
        </w:tc>
      </w:tr>
      <w:tr w:rsidR="00F84F54" w14:paraId="5938605F" w14:textId="77777777" w:rsidTr="00EC5670">
        <w:tc>
          <w:tcPr>
            <w:tcW w:w="17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B954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Vaciado y limpieza cesta </w:t>
            </w:r>
            <w:proofErr w:type="spellStart"/>
            <w:r>
              <w:rPr>
                <w:color w:val="0A0A0A"/>
              </w:rPr>
              <w:t>prefiltro</w:t>
            </w:r>
            <w:proofErr w:type="spellEnd"/>
            <w:r>
              <w:rPr>
                <w:color w:val="0A0A0A"/>
              </w:rPr>
              <w:t xml:space="preserve"> bomba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9E19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024D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119E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C753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86EF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2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66408" w14:textId="77777777" w:rsidR="00F84F54" w:rsidRDefault="00F84F54">
            <w:pPr>
              <w:spacing w:line="260" w:lineRule="auto"/>
            </w:pPr>
          </w:p>
        </w:tc>
      </w:tr>
      <w:tr w:rsidR="00F84F54" w14:paraId="65B7478E" w14:textId="77777777" w:rsidTr="00EC5670">
        <w:tc>
          <w:tcPr>
            <w:tcW w:w="172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5F1B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Retiro </w:t>
            </w:r>
            <w:proofErr w:type="spellStart"/>
            <w:r>
              <w:rPr>
                <w:color w:val="0A0A0A"/>
              </w:rPr>
              <w:t>debris</w:t>
            </w:r>
            <w:proofErr w:type="spellEnd"/>
            <w:r>
              <w:rPr>
                <w:color w:val="0A0A0A"/>
              </w:rPr>
              <w:t xml:space="preserve"> flotante (</w:t>
            </w:r>
            <w:proofErr w:type="spellStart"/>
            <w:r>
              <w:rPr>
                <w:color w:val="0A0A0A"/>
              </w:rPr>
              <w:t>skimmer</w:t>
            </w:r>
            <w:proofErr w:type="spellEnd"/>
            <w:r>
              <w:rPr>
                <w:color w:val="0A0A0A"/>
              </w:rPr>
              <w:t xml:space="preserve"> manual)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6746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BC65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3EEC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C7B4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2EA2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2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CAD76" w14:textId="77777777" w:rsidR="00F84F54" w:rsidRDefault="00F84F54">
            <w:pPr>
              <w:spacing w:line="260" w:lineRule="auto"/>
            </w:pPr>
          </w:p>
        </w:tc>
      </w:tr>
      <w:tr w:rsidR="00F84F54" w14:paraId="3B5E11B5" w14:textId="77777777" w:rsidTr="00EC5670">
        <w:tc>
          <w:tcPr>
            <w:tcW w:w="17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0FB9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Limpieza cesto </w:t>
            </w:r>
            <w:proofErr w:type="spellStart"/>
            <w:r>
              <w:rPr>
                <w:color w:val="0A0A0A"/>
              </w:rPr>
              <w:t>skimmer</w:t>
            </w:r>
            <w:proofErr w:type="spellEnd"/>
            <w:r>
              <w:rPr>
                <w:color w:val="0A0A0A"/>
              </w:rPr>
              <w:t xml:space="preserve"> de pared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F892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D355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54AA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F1F3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DAD1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2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62DF6" w14:textId="77777777" w:rsidR="00F84F54" w:rsidRDefault="00F84F54">
            <w:pPr>
              <w:spacing w:line="260" w:lineRule="auto"/>
            </w:pPr>
          </w:p>
        </w:tc>
      </w:tr>
      <w:tr w:rsidR="00F84F54" w14:paraId="168EA1B7" w14:textId="77777777" w:rsidTr="00EC5670">
        <w:tc>
          <w:tcPr>
            <w:tcW w:w="172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A105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Limpieza borde perimetral y escalas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1AD4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238B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5B05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B1C3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5B08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2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15F37" w14:textId="77777777" w:rsidR="00F84F54" w:rsidRDefault="00F84F54">
            <w:pPr>
              <w:spacing w:line="260" w:lineRule="auto"/>
            </w:pPr>
          </w:p>
        </w:tc>
      </w:tr>
      <w:tr w:rsidR="00F84F54" w14:paraId="3B2BEA8B" w14:textId="77777777" w:rsidTr="00EC5670">
        <w:tc>
          <w:tcPr>
            <w:tcW w:w="17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EB00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Piscina habilitada para uso residentes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533B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D246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B77F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5F6B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6252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2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CAB14" w14:textId="77777777" w:rsidR="00F84F54" w:rsidRDefault="00F84F54">
            <w:pPr>
              <w:spacing w:line="260" w:lineRule="auto"/>
            </w:pPr>
          </w:p>
        </w:tc>
      </w:tr>
    </w:tbl>
    <w:p w14:paraId="1ED1ACE4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452A776D" w14:textId="77777777" w:rsidTr="00EC5670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E26ADC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OBSERVACIONES / ACCIONES CORRECTIVAS:</w:t>
            </w:r>
          </w:p>
        </w:tc>
      </w:tr>
      <w:tr w:rsidR="00F84F54" w14:paraId="3C540BCE" w14:textId="77777777" w:rsidTr="00EC5670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47408" w14:textId="77777777" w:rsidR="00F84F54" w:rsidRDefault="00F84F54">
            <w:pPr>
              <w:spacing w:line="260" w:lineRule="auto"/>
            </w:pPr>
          </w:p>
        </w:tc>
      </w:tr>
      <w:tr w:rsidR="00F84F54" w14:paraId="17D2E9BF" w14:textId="77777777" w:rsidTr="00EC5670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5C0D0" w14:textId="77777777" w:rsidR="00F84F54" w:rsidRDefault="00F84F54">
            <w:pPr>
              <w:spacing w:line="260" w:lineRule="auto"/>
            </w:pPr>
          </w:p>
        </w:tc>
      </w:tr>
      <w:tr w:rsidR="00F84F54" w14:paraId="5C4E32B7" w14:textId="77777777" w:rsidTr="00EC5670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DF35F" w14:textId="77777777" w:rsidR="00F84F54" w:rsidRDefault="00F84F54">
            <w:pPr>
              <w:spacing w:line="260" w:lineRule="auto"/>
            </w:pPr>
          </w:p>
        </w:tc>
      </w:tr>
    </w:tbl>
    <w:p w14:paraId="3EFC80F4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5"/>
        <w:gridCol w:w="5265"/>
      </w:tblGrid>
      <w:tr w:rsidR="00F84F54" w14:paraId="109F0A4B" w14:textId="77777777" w:rsidTr="00EC5670"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BEEBF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Operario Piscinas</w:t>
            </w:r>
          </w:p>
        </w:tc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31AFC" w14:textId="1AF68B4D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 xml:space="preserve">Supervisor / </w:t>
            </w:r>
            <w:proofErr w:type="gramStart"/>
            <w:r>
              <w:rPr>
                <w:b/>
                <w:bCs/>
                <w:color w:val="F0C040"/>
                <w:sz w:val="16"/>
                <w:szCs w:val="16"/>
              </w:rPr>
              <w:t>Jefe</w:t>
            </w:r>
            <w:proofErr w:type="gramEnd"/>
            <w:r>
              <w:rPr>
                <w:b/>
                <w:bCs/>
                <w:color w:val="F0C040"/>
                <w:sz w:val="16"/>
                <w:szCs w:val="16"/>
              </w:rPr>
              <w:t xml:space="preserve"> de </w:t>
            </w:r>
            <w:r w:rsidR="009A5553">
              <w:rPr>
                <w:b/>
                <w:bCs/>
                <w:color w:val="F0C040"/>
                <w:sz w:val="16"/>
                <w:szCs w:val="16"/>
              </w:rPr>
              <w:t>Operaciones</w:t>
            </w:r>
          </w:p>
        </w:tc>
      </w:tr>
      <w:tr w:rsidR="00F84F54" w14:paraId="5FA192BE" w14:textId="77777777" w:rsidTr="00EC5670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AA36E" w14:textId="77777777" w:rsidR="00F84F54" w:rsidRDefault="00F84F54">
            <w:pPr>
              <w:spacing w:line="260" w:lineRule="auto"/>
            </w:pP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C9809" w14:textId="77777777" w:rsidR="00F84F54" w:rsidRDefault="00F84F54">
            <w:pPr>
              <w:spacing w:line="260" w:lineRule="auto"/>
            </w:pPr>
          </w:p>
        </w:tc>
      </w:tr>
      <w:tr w:rsidR="00F84F54" w14:paraId="38C7EE69" w14:textId="77777777" w:rsidTr="00EC5670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77E6E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A2204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6350B994" w14:textId="77777777" w:rsidTr="00EC5670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20ED4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FCF4D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2AEC3F4E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4878"/>
        <w:gridCol w:w="3860"/>
      </w:tblGrid>
      <w:tr w:rsidR="00E8029A" w:rsidRPr="00E8029A" w14:paraId="74B94C59" w14:textId="77777777" w:rsidTr="00EC5670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55353" w14:textId="2B1A6F5D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302EFC8E" wp14:editId="28B8D3C1">
                  <wp:extent cx="914400" cy="696820"/>
                  <wp:effectExtent l="0" t="0" r="0" b="8255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329A75A3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6A9FC9ED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3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0F126F87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LV-04</w:t>
            </w:r>
          </w:p>
          <w:p w14:paraId="514D4D22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PLAYAS ARTIFICIALES — RASTRILLADO Y LIMPIEZA DIARIA</w:t>
            </w:r>
          </w:p>
          <w:p w14:paraId="1D94E8F2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03B2FAA1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68063690" w14:textId="77777777" w:rsidTr="00EC5670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5B58E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2AB82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Playa 1 (547m²) · Playa 2 (541m²) · Playa 3 (501m²)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A4010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89B99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3 veces/semana (</w:t>
            </w:r>
            <w:proofErr w:type="gramStart"/>
            <w:r>
              <w:rPr>
                <w:color w:val="0A0A0A"/>
                <w:sz w:val="16"/>
                <w:szCs w:val="16"/>
              </w:rPr>
              <w:t>Lunes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· Miércoles · Viernes)</w:t>
            </w:r>
          </w:p>
        </w:tc>
      </w:tr>
      <w:tr w:rsidR="00F84F54" w14:paraId="203C25DB" w14:textId="77777777" w:rsidTr="00EC5670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8276D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D56C4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1 </w:t>
            </w:r>
            <w:proofErr w:type="gramStart"/>
            <w:r>
              <w:rPr>
                <w:color w:val="0A0A0A"/>
                <w:sz w:val="16"/>
                <w:szCs w:val="16"/>
              </w:rPr>
              <w:t>Operario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Laguna + 1 Jardinero General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672B3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Turno / Fecha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AFA2B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_________________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Hora inicio: ________</w:t>
            </w:r>
          </w:p>
        </w:tc>
      </w:tr>
    </w:tbl>
    <w:p w14:paraId="3E84FB0E" w14:textId="77777777" w:rsidR="00F84F54" w:rsidRDefault="00F84F54">
      <w:pPr>
        <w:spacing w:before="40" w:after="40"/>
      </w:pPr>
    </w:p>
    <w:p w14:paraId="0EA02048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HERRAMIENTAS Y MATERIALES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4"/>
        <w:gridCol w:w="1434"/>
        <w:gridCol w:w="1525"/>
        <w:gridCol w:w="1464"/>
        <w:gridCol w:w="2923"/>
      </w:tblGrid>
      <w:tr w:rsidR="00F84F54" w14:paraId="1F18732D" w14:textId="77777777" w:rsidTr="009A5553">
        <w:trPr>
          <w:tblHeader/>
        </w:trPr>
        <w:tc>
          <w:tcPr>
            <w:tcW w:w="151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3159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68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10F5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 REQUERIDA</w:t>
            </w:r>
          </w:p>
        </w:tc>
        <w:tc>
          <w:tcPr>
            <w:tcW w:w="72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728C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 DISPONIBLE</w:t>
            </w:r>
          </w:p>
        </w:tc>
        <w:tc>
          <w:tcPr>
            <w:tcW w:w="69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3DA1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138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1B4F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1AFAF5C2" w14:textId="77777777" w:rsidTr="009A5553">
        <w:tc>
          <w:tcPr>
            <w:tcW w:w="15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73A1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Rastrillo de playa (fibra, 20 dientes)</w:t>
            </w:r>
          </w:p>
        </w:tc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CA62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7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DF9AF" w14:textId="77777777" w:rsidR="00F84F54" w:rsidRDefault="00F84F54">
            <w:pPr>
              <w:spacing w:line="260" w:lineRule="auto"/>
            </w:pPr>
          </w:p>
        </w:tc>
        <w:tc>
          <w:tcPr>
            <w:tcW w:w="6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0832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4E53B" w14:textId="77777777" w:rsidR="00F84F54" w:rsidRDefault="00F84F54">
            <w:pPr>
              <w:spacing w:line="260" w:lineRule="auto"/>
            </w:pPr>
          </w:p>
        </w:tc>
      </w:tr>
      <w:tr w:rsidR="00F84F54" w14:paraId="7DA0091C" w14:textId="77777777" w:rsidTr="009A5553">
        <w:tc>
          <w:tcPr>
            <w:tcW w:w="151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2C77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Rastrillo metálico jardín</w:t>
            </w:r>
          </w:p>
        </w:tc>
        <w:tc>
          <w:tcPr>
            <w:tcW w:w="68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B6F6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7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DCBAF" w14:textId="77777777" w:rsidR="00F84F54" w:rsidRDefault="00F84F54">
            <w:pPr>
              <w:spacing w:line="260" w:lineRule="auto"/>
            </w:pPr>
          </w:p>
        </w:tc>
        <w:tc>
          <w:tcPr>
            <w:tcW w:w="69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BEFC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ACB8F" w14:textId="77777777" w:rsidR="00F84F54" w:rsidRDefault="00F84F54">
            <w:pPr>
              <w:spacing w:line="260" w:lineRule="auto"/>
            </w:pPr>
          </w:p>
        </w:tc>
      </w:tr>
      <w:tr w:rsidR="00F84F54" w14:paraId="54A0A839" w14:textId="77777777" w:rsidTr="009A5553">
        <w:tc>
          <w:tcPr>
            <w:tcW w:w="15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A610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Sacos </w:t>
            </w:r>
            <w:proofErr w:type="spellStart"/>
            <w:r>
              <w:rPr>
                <w:color w:val="0A0A0A"/>
              </w:rPr>
              <w:t>compostables</w:t>
            </w:r>
            <w:proofErr w:type="spellEnd"/>
            <w:r>
              <w:rPr>
                <w:color w:val="0A0A0A"/>
              </w:rPr>
              <w:t xml:space="preserve"> 240L</w:t>
            </w:r>
          </w:p>
        </w:tc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9D62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6</w:t>
            </w:r>
          </w:p>
        </w:tc>
        <w:tc>
          <w:tcPr>
            <w:tcW w:w="7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9C3C7" w14:textId="77777777" w:rsidR="00F84F54" w:rsidRDefault="00F84F54">
            <w:pPr>
              <w:spacing w:line="260" w:lineRule="auto"/>
            </w:pPr>
          </w:p>
        </w:tc>
        <w:tc>
          <w:tcPr>
            <w:tcW w:w="6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87DE2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24A13" w14:textId="77777777" w:rsidR="00F84F54" w:rsidRDefault="00F84F54">
            <w:pPr>
              <w:spacing w:line="260" w:lineRule="auto"/>
            </w:pPr>
          </w:p>
        </w:tc>
      </w:tr>
      <w:tr w:rsidR="00F84F54" w14:paraId="182516F6" w14:textId="77777777" w:rsidTr="009A5553">
        <w:tc>
          <w:tcPr>
            <w:tcW w:w="151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26D1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Guantes de trabajo (par)</w:t>
            </w:r>
          </w:p>
        </w:tc>
        <w:tc>
          <w:tcPr>
            <w:tcW w:w="68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F27A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 pares</w:t>
            </w:r>
          </w:p>
        </w:tc>
        <w:tc>
          <w:tcPr>
            <w:tcW w:w="7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00808" w14:textId="77777777" w:rsidR="00F84F54" w:rsidRDefault="00F84F54">
            <w:pPr>
              <w:spacing w:line="260" w:lineRule="auto"/>
            </w:pPr>
          </w:p>
        </w:tc>
        <w:tc>
          <w:tcPr>
            <w:tcW w:w="69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0EBC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12495" w14:textId="77777777" w:rsidR="00F84F54" w:rsidRDefault="00F84F54">
            <w:pPr>
              <w:spacing w:line="260" w:lineRule="auto"/>
            </w:pPr>
          </w:p>
        </w:tc>
      </w:tr>
      <w:tr w:rsidR="00F84F54" w14:paraId="2D436717" w14:textId="77777777" w:rsidTr="009A5553">
        <w:tc>
          <w:tcPr>
            <w:tcW w:w="15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EA30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Chaleco reflectante</w:t>
            </w:r>
          </w:p>
        </w:tc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01A5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7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FE95B" w14:textId="77777777" w:rsidR="00F84F54" w:rsidRDefault="00F84F54">
            <w:pPr>
              <w:spacing w:line="260" w:lineRule="auto"/>
            </w:pPr>
          </w:p>
        </w:tc>
        <w:tc>
          <w:tcPr>
            <w:tcW w:w="6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808C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6518E" w14:textId="77777777" w:rsidR="00F84F54" w:rsidRDefault="00F84F54">
            <w:pPr>
              <w:spacing w:line="260" w:lineRule="auto"/>
            </w:pPr>
          </w:p>
        </w:tc>
      </w:tr>
      <w:tr w:rsidR="00F84F54" w14:paraId="3BA689DD" w14:textId="77777777" w:rsidTr="009A5553">
        <w:tc>
          <w:tcPr>
            <w:tcW w:w="151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6A12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Botas de hule (par)</w:t>
            </w:r>
          </w:p>
        </w:tc>
        <w:tc>
          <w:tcPr>
            <w:tcW w:w="68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1C7D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 pares</w:t>
            </w:r>
          </w:p>
        </w:tc>
        <w:tc>
          <w:tcPr>
            <w:tcW w:w="7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D2993" w14:textId="77777777" w:rsidR="00F84F54" w:rsidRDefault="00F84F54">
            <w:pPr>
              <w:spacing w:line="260" w:lineRule="auto"/>
            </w:pPr>
          </w:p>
        </w:tc>
        <w:tc>
          <w:tcPr>
            <w:tcW w:w="69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0C08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79406" w14:textId="77777777" w:rsidR="00F84F54" w:rsidRDefault="00F84F54">
            <w:pPr>
              <w:spacing w:line="260" w:lineRule="auto"/>
            </w:pPr>
          </w:p>
        </w:tc>
      </w:tr>
      <w:tr w:rsidR="00F84F54" w14:paraId="6091D8FC" w14:textId="77777777" w:rsidTr="009A5553">
        <w:tc>
          <w:tcPr>
            <w:tcW w:w="15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3BB6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Carretilla galvanizada</w:t>
            </w:r>
          </w:p>
        </w:tc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9294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7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12797" w14:textId="77777777" w:rsidR="00F84F54" w:rsidRDefault="00F84F54">
            <w:pPr>
              <w:spacing w:line="260" w:lineRule="auto"/>
            </w:pPr>
          </w:p>
        </w:tc>
        <w:tc>
          <w:tcPr>
            <w:tcW w:w="6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8986E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CA63A" w14:textId="77777777" w:rsidR="00F84F54" w:rsidRDefault="00F84F54">
            <w:pPr>
              <w:spacing w:line="260" w:lineRule="auto"/>
            </w:pPr>
          </w:p>
        </w:tc>
      </w:tr>
      <w:tr w:rsidR="00F84F54" w14:paraId="72704727" w14:textId="77777777" w:rsidTr="009A5553">
        <w:tc>
          <w:tcPr>
            <w:tcW w:w="151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E143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Cinta señalización (si hay zona cerrada)</w:t>
            </w:r>
          </w:p>
        </w:tc>
        <w:tc>
          <w:tcPr>
            <w:tcW w:w="68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94AB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rollo</w:t>
            </w:r>
          </w:p>
        </w:tc>
        <w:tc>
          <w:tcPr>
            <w:tcW w:w="7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3D05A" w14:textId="77777777" w:rsidR="00F84F54" w:rsidRDefault="00F84F54">
            <w:pPr>
              <w:spacing w:line="260" w:lineRule="auto"/>
            </w:pPr>
          </w:p>
        </w:tc>
        <w:tc>
          <w:tcPr>
            <w:tcW w:w="69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CFB4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1239E" w14:textId="77777777" w:rsidR="00F84F54" w:rsidRDefault="00F84F54">
            <w:pPr>
              <w:spacing w:line="260" w:lineRule="auto"/>
            </w:pPr>
          </w:p>
        </w:tc>
      </w:tr>
    </w:tbl>
    <w:p w14:paraId="58668C71" w14:textId="77777777" w:rsidR="00F84F54" w:rsidRDefault="00F84F54">
      <w:pPr>
        <w:spacing w:before="40" w:after="40"/>
      </w:pPr>
    </w:p>
    <w:p w14:paraId="7126ACD4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LISTA DE VERIFICACIÓN DE TAREAS — POR PLAYA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9"/>
        <w:gridCol w:w="885"/>
        <w:gridCol w:w="1013"/>
        <w:gridCol w:w="1013"/>
        <w:gridCol w:w="1276"/>
        <w:gridCol w:w="1834"/>
      </w:tblGrid>
      <w:tr w:rsidR="00F84F54" w14:paraId="201C8154" w14:textId="77777777" w:rsidTr="009B63AC">
        <w:trPr>
          <w:tblHeader/>
        </w:trPr>
        <w:tc>
          <w:tcPr>
            <w:tcW w:w="214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142C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TAREA A EJECUTAR</w:t>
            </w:r>
          </w:p>
        </w:tc>
        <w:tc>
          <w:tcPr>
            <w:tcW w:w="42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C304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PLAYA 1</w:t>
            </w:r>
          </w:p>
        </w:tc>
        <w:tc>
          <w:tcPr>
            <w:tcW w:w="48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5C99F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PLAYA 2</w:t>
            </w:r>
          </w:p>
        </w:tc>
        <w:tc>
          <w:tcPr>
            <w:tcW w:w="48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4B5D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PLAYA 3</w:t>
            </w:r>
          </w:p>
        </w:tc>
        <w:tc>
          <w:tcPr>
            <w:tcW w:w="60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02A0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 TÉRMINO</w:t>
            </w:r>
          </w:p>
        </w:tc>
        <w:tc>
          <w:tcPr>
            <w:tcW w:w="87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A431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F84F54" w14:paraId="59A95C84" w14:textId="77777777" w:rsidTr="009B63AC">
        <w:tc>
          <w:tcPr>
            <w:tcW w:w="21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A415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Rastrillado profundo de toda la superficie de arena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A826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A49D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EC16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E4429" w14:textId="77777777" w:rsidR="00F84F54" w:rsidRDefault="00F84F54">
            <w:pPr>
              <w:spacing w:line="260" w:lineRule="auto"/>
            </w:pPr>
          </w:p>
        </w:tc>
        <w:tc>
          <w:tcPr>
            <w:tcW w:w="8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9DE7F" w14:textId="77777777" w:rsidR="00F84F54" w:rsidRDefault="00F84F54">
            <w:pPr>
              <w:spacing w:line="260" w:lineRule="auto"/>
            </w:pPr>
          </w:p>
        </w:tc>
      </w:tr>
      <w:tr w:rsidR="00F84F54" w14:paraId="7D507340" w14:textId="77777777" w:rsidTr="009B63AC">
        <w:tc>
          <w:tcPr>
            <w:tcW w:w="214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F1E8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Retiro manual de residuos sólidos (papeles, plásticos, orgánicos)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1F99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07DE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9F5C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6D9B7" w14:textId="77777777" w:rsidR="00F84F54" w:rsidRDefault="00F84F54">
            <w:pPr>
              <w:spacing w:line="260" w:lineRule="auto"/>
            </w:pPr>
          </w:p>
        </w:tc>
        <w:tc>
          <w:tcPr>
            <w:tcW w:w="8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B163A" w14:textId="77777777" w:rsidR="00F84F54" w:rsidRDefault="00F84F54">
            <w:pPr>
              <w:spacing w:line="260" w:lineRule="auto"/>
            </w:pPr>
          </w:p>
        </w:tc>
      </w:tr>
      <w:tr w:rsidR="00F84F54" w14:paraId="4CFF5BA6" w14:textId="77777777" w:rsidTr="009B63AC">
        <w:tc>
          <w:tcPr>
            <w:tcW w:w="21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269B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Inspección: ausencia de vidrios, metales u objetos cortantes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D867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D456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D1C2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E98F5" w14:textId="77777777" w:rsidR="00F84F54" w:rsidRDefault="00F84F54">
            <w:pPr>
              <w:spacing w:line="260" w:lineRule="auto"/>
            </w:pPr>
          </w:p>
        </w:tc>
        <w:tc>
          <w:tcPr>
            <w:tcW w:w="8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EA1BB" w14:textId="77777777" w:rsidR="00F84F54" w:rsidRDefault="00F84F54">
            <w:pPr>
              <w:spacing w:line="260" w:lineRule="auto"/>
            </w:pPr>
          </w:p>
        </w:tc>
      </w:tr>
      <w:tr w:rsidR="00F84F54" w14:paraId="3C26C0BE" w14:textId="77777777" w:rsidTr="009B63AC">
        <w:tc>
          <w:tcPr>
            <w:tcW w:w="214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BCB8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Nivelación de arena en bordes (sin montículos ni depresiones &gt;5cm)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C5DF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E089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BD7A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C085E" w14:textId="77777777" w:rsidR="00F84F54" w:rsidRDefault="00F84F54">
            <w:pPr>
              <w:spacing w:line="260" w:lineRule="auto"/>
            </w:pPr>
          </w:p>
        </w:tc>
        <w:tc>
          <w:tcPr>
            <w:tcW w:w="8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9BF8F" w14:textId="77777777" w:rsidR="00F84F54" w:rsidRDefault="00F84F54">
            <w:pPr>
              <w:spacing w:line="260" w:lineRule="auto"/>
            </w:pPr>
          </w:p>
        </w:tc>
      </w:tr>
      <w:tr w:rsidR="00F84F54" w14:paraId="5FC17072" w14:textId="77777777" w:rsidTr="009B63AC">
        <w:tc>
          <w:tcPr>
            <w:tcW w:w="21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D132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Verificación nivel de arena (mínimo 30cm de profundidad en zona caída)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4F97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22CF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382B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AFD9A" w14:textId="77777777" w:rsidR="00F84F54" w:rsidRDefault="00F84F54">
            <w:pPr>
              <w:spacing w:line="260" w:lineRule="auto"/>
            </w:pPr>
          </w:p>
        </w:tc>
        <w:tc>
          <w:tcPr>
            <w:tcW w:w="8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FC33B" w14:textId="77777777" w:rsidR="00F84F54" w:rsidRDefault="00F84F54">
            <w:pPr>
              <w:spacing w:line="260" w:lineRule="auto"/>
            </w:pPr>
          </w:p>
        </w:tc>
      </w:tr>
      <w:tr w:rsidR="00F84F54" w14:paraId="0FFDC803" w14:textId="77777777" w:rsidTr="009B63AC">
        <w:tc>
          <w:tcPr>
            <w:tcW w:w="214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3A03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Limpieza de accesos y bordes perimetrales de cada playa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6B09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1F47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D32A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D294E" w14:textId="77777777" w:rsidR="00F84F54" w:rsidRDefault="00F84F54">
            <w:pPr>
              <w:spacing w:line="260" w:lineRule="auto"/>
            </w:pPr>
          </w:p>
        </w:tc>
        <w:tc>
          <w:tcPr>
            <w:tcW w:w="8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659BF" w14:textId="77777777" w:rsidR="00F84F54" w:rsidRDefault="00F84F54">
            <w:pPr>
              <w:spacing w:line="260" w:lineRule="auto"/>
            </w:pPr>
          </w:p>
        </w:tc>
      </w:tr>
      <w:tr w:rsidR="00F84F54" w14:paraId="0D53CD7F" w14:textId="77777777" w:rsidTr="009B63AC">
        <w:tc>
          <w:tcPr>
            <w:tcW w:w="21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EC37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Verificación señalética de playa (horarios, reglas, profundidad)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DF57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F91E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D2E6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AC776" w14:textId="77777777" w:rsidR="00F84F54" w:rsidRDefault="00F84F54">
            <w:pPr>
              <w:spacing w:line="260" w:lineRule="auto"/>
            </w:pPr>
          </w:p>
        </w:tc>
        <w:tc>
          <w:tcPr>
            <w:tcW w:w="8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2FF2A" w14:textId="77777777" w:rsidR="00F84F54" w:rsidRDefault="00F84F54">
            <w:pPr>
              <w:spacing w:line="260" w:lineRule="auto"/>
            </w:pPr>
          </w:p>
        </w:tc>
      </w:tr>
      <w:tr w:rsidR="00F84F54" w14:paraId="767DB0BC" w14:textId="77777777" w:rsidTr="009B63AC">
        <w:tc>
          <w:tcPr>
            <w:tcW w:w="214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F2F7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Inspección estado de reposeras y mobiliario cercano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BE5A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53AB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94CA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F6169" w14:textId="77777777" w:rsidR="00F84F54" w:rsidRDefault="00F84F54">
            <w:pPr>
              <w:spacing w:line="260" w:lineRule="auto"/>
            </w:pPr>
          </w:p>
        </w:tc>
        <w:tc>
          <w:tcPr>
            <w:tcW w:w="8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8EDF6" w14:textId="77777777" w:rsidR="00F84F54" w:rsidRDefault="00F84F54">
            <w:pPr>
              <w:spacing w:line="260" w:lineRule="auto"/>
            </w:pPr>
          </w:p>
        </w:tc>
      </w:tr>
      <w:tr w:rsidR="00F84F54" w14:paraId="68176EDC" w14:textId="77777777" w:rsidTr="009B63AC">
        <w:tc>
          <w:tcPr>
            <w:tcW w:w="21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2093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Sin presencia de fauna nociva (ratas, insectos en masa)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96D8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CDF3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C19C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57DC6" w14:textId="77777777" w:rsidR="00F84F54" w:rsidRDefault="00F84F54">
            <w:pPr>
              <w:spacing w:line="260" w:lineRule="auto"/>
            </w:pPr>
          </w:p>
        </w:tc>
        <w:tc>
          <w:tcPr>
            <w:tcW w:w="87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6DB49" w14:textId="77777777" w:rsidR="00F84F54" w:rsidRDefault="00F84F54">
            <w:pPr>
              <w:spacing w:line="260" w:lineRule="auto"/>
            </w:pPr>
          </w:p>
        </w:tc>
      </w:tr>
    </w:tbl>
    <w:p w14:paraId="6604EB20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22609860" w14:textId="77777777" w:rsidTr="009A5553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D1878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OBSERVACIONES / ACCIONES CORRECTIVAS:</w:t>
            </w:r>
          </w:p>
        </w:tc>
      </w:tr>
      <w:tr w:rsidR="00F84F54" w14:paraId="3107F010" w14:textId="77777777" w:rsidTr="009A5553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25A1D" w14:textId="77777777" w:rsidR="00F84F54" w:rsidRDefault="00F84F54">
            <w:pPr>
              <w:spacing w:line="260" w:lineRule="auto"/>
            </w:pPr>
          </w:p>
        </w:tc>
      </w:tr>
      <w:tr w:rsidR="00F84F54" w14:paraId="1F2D2311" w14:textId="77777777" w:rsidTr="009A5553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17473" w14:textId="77777777" w:rsidR="00F84F54" w:rsidRDefault="00F84F54">
            <w:pPr>
              <w:spacing w:line="260" w:lineRule="auto"/>
            </w:pPr>
          </w:p>
        </w:tc>
      </w:tr>
      <w:tr w:rsidR="00F84F54" w14:paraId="1DF7EED7" w14:textId="77777777" w:rsidTr="009A5553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6FB00" w14:textId="77777777" w:rsidR="00F84F54" w:rsidRDefault="00F84F54">
            <w:pPr>
              <w:spacing w:line="260" w:lineRule="auto"/>
            </w:pPr>
          </w:p>
        </w:tc>
      </w:tr>
    </w:tbl>
    <w:p w14:paraId="4B927EA7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511"/>
        <w:gridCol w:w="3509"/>
      </w:tblGrid>
      <w:tr w:rsidR="00F84F54" w14:paraId="38FF5783" w14:textId="77777777" w:rsidTr="009A5553"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1B09F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Operario Laguna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1A971" w14:textId="3A3D4E86" w:rsidR="00F84F54" w:rsidRDefault="009A5553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Supervisor General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E1A30" w14:textId="4C6AC59E" w:rsidR="00F84F54" w:rsidRDefault="009A5553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Jefe de Operaciones</w:t>
            </w:r>
          </w:p>
        </w:tc>
      </w:tr>
      <w:tr w:rsidR="00F84F54" w14:paraId="5C0924B0" w14:textId="77777777" w:rsidTr="009A5553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D1FA5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3DBB9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13FCB" w14:textId="77777777" w:rsidR="00F84F54" w:rsidRDefault="00F84F54">
            <w:pPr>
              <w:spacing w:line="260" w:lineRule="auto"/>
            </w:pPr>
          </w:p>
        </w:tc>
      </w:tr>
      <w:tr w:rsidR="00F84F54" w14:paraId="08370BFA" w14:textId="77777777" w:rsidTr="009A5553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15AE3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8A656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1EBFD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5D532D46" w14:textId="77777777" w:rsidTr="009A5553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318BD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8D6DD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7ABB5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5AFCAD32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4895"/>
        <w:gridCol w:w="3843"/>
      </w:tblGrid>
      <w:tr w:rsidR="00E8029A" w:rsidRPr="00E8029A" w14:paraId="750D3C37" w14:textId="77777777" w:rsidTr="00EC5670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D3E0B" w14:textId="6870E2AF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4DB53967" wp14:editId="6DEC990F">
                  <wp:extent cx="914400" cy="696820"/>
                  <wp:effectExtent l="0" t="0" r="0" b="825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0791EE89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0478BCA3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2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26E97BE7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LV-05</w:t>
            </w:r>
          </w:p>
          <w:p w14:paraId="664319B8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ASEO Y LIMPIEZA — ÁREAS COMUNES DIARIA</w:t>
            </w:r>
          </w:p>
          <w:p w14:paraId="373E88A7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17CC0A1C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5C895259" w14:textId="77777777" w:rsidTr="00EC5670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C9F07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D94A1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Club House · Baños · </w:t>
            </w:r>
            <w:proofErr w:type="spellStart"/>
            <w:r>
              <w:rPr>
                <w:color w:val="0A0A0A"/>
                <w:sz w:val="16"/>
                <w:szCs w:val="16"/>
              </w:rPr>
              <w:t>Ciclovia</w:t>
            </w:r>
            <w:proofErr w:type="spellEnd"/>
            <w:r>
              <w:rPr>
                <w:color w:val="0A0A0A"/>
                <w:sz w:val="16"/>
                <w:szCs w:val="16"/>
              </w:rPr>
              <w:t xml:space="preserve"> · Estacionamientos · Acceso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BAA19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9511A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Diaria (mínimo 2 turnos: 09:00 y 14:00 </w:t>
            </w:r>
            <w:proofErr w:type="spellStart"/>
            <w:r>
              <w:rPr>
                <w:color w:val="0A0A0A"/>
                <w:sz w:val="16"/>
                <w:szCs w:val="16"/>
              </w:rPr>
              <w:t>hrs</w:t>
            </w:r>
            <w:proofErr w:type="spellEnd"/>
            <w:r>
              <w:rPr>
                <w:color w:val="0A0A0A"/>
                <w:sz w:val="16"/>
                <w:szCs w:val="16"/>
              </w:rPr>
              <w:t>)</w:t>
            </w:r>
          </w:p>
        </w:tc>
      </w:tr>
      <w:tr w:rsidR="00F84F54" w14:paraId="190B2C6E" w14:textId="77777777" w:rsidTr="00EC5670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8FC92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E3785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Operario Aseo A (Club House) + Operario Aseo B (Exteriores)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4B1EC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Turno / Fecha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A84F4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Turno: 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Fecha: ___________  |  Hora: _______</w:t>
            </w:r>
          </w:p>
        </w:tc>
      </w:tr>
    </w:tbl>
    <w:p w14:paraId="5CB43CBE" w14:textId="77777777" w:rsidR="00F84F54" w:rsidRDefault="00F84F54">
      <w:pPr>
        <w:spacing w:before="40" w:after="40"/>
      </w:pPr>
    </w:p>
    <w:p w14:paraId="098B3B7D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INSUMOS Y HERRAMIENTAS DE ASEO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4"/>
        <w:gridCol w:w="800"/>
        <w:gridCol w:w="1320"/>
        <w:gridCol w:w="3043"/>
        <w:gridCol w:w="2083"/>
      </w:tblGrid>
      <w:tr w:rsidR="00EC5670" w14:paraId="4DD40A7B" w14:textId="77777777" w:rsidTr="009B63AC">
        <w:trPr>
          <w:tblHeader/>
        </w:trPr>
        <w:tc>
          <w:tcPr>
            <w:tcW w:w="155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5E48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38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DF3A0" w14:textId="6051658D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CANT. </w:t>
            </w:r>
          </w:p>
        </w:tc>
        <w:tc>
          <w:tcPr>
            <w:tcW w:w="62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82B5F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DISPONIBLE</w:t>
            </w:r>
          </w:p>
        </w:tc>
        <w:tc>
          <w:tcPr>
            <w:tcW w:w="144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4CB3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SECTOR USO</w:t>
            </w:r>
          </w:p>
        </w:tc>
        <w:tc>
          <w:tcPr>
            <w:tcW w:w="98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569A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EC5670" w14:paraId="529111BA" w14:textId="77777777" w:rsidTr="009B63AC">
        <w:tc>
          <w:tcPr>
            <w:tcW w:w="15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2FB9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Escoba de cerdas blandas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B4ADE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3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3ED2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DEE72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Club House interior</w:t>
            </w:r>
          </w:p>
        </w:tc>
        <w:tc>
          <w:tcPr>
            <w:tcW w:w="9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1803A" w14:textId="77777777" w:rsidR="00F84F54" w:rsidRDefault="00F84F54">
            <w:pPr>
              <w:spacing w:line="260" w:lineRule="auto"/>
            </w:pPr>
          </w:p>
        </w:tc>
      </w:tr>
      <w:tr w:rsidR="00EC5670" w14:paraId="2C47B70E" w14:textId="77777777" w:rsidTr="009B63AC">
        <w:tc>
          <w:tcPr>
            <w:tcW w:w="155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1F28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Escoba metálica</w:t>
            </w:r>
          </w:p>
        </w:tc>
        <w:tc>
          <w:tcPr>
            <w:tcW w:w="38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2C6DE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3FC9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4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E847F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  <w:sz w:val="16"/>
                <w:szCs w:val="16"/>
              </w:rPr>
              <w:t>Ciclovia</w:t>
            </w:r>
            <w:proofErr w:type="spellEnd"/>
            <w:r>
              <w:rPr>
                <w:color w:val="0A0A0A"/>
                <w:sz w:val="16"/>
                <w:szCs w:val="16"/>
              </w:rPr>
              <w:t xml:space="preserve"> / estacionamientos</w:t>
            </w:r>
          </w:p>
        </w:tc>
        <w:tc>
          <w:tcPr>
            <w:tcW w:w="9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DF333" w14:textId="77777777" w:rsidR="00F84F54" w:rsidRDefault="00F84F54">
            <w:pPr>
              <w:spacing w:line="260" w:lineRule="auto"/>
            </w:pPr>
          </w:p>
        </w:tc>
      </w:tr>
      <w:tr w:rsidR="00EC5670" w14:paraId="6C8C50EC" w14:textId="77777777" w:rsidTr="009B63AC">
        <w:tc>
          <w:tcPr>
            <w:tcW w:w="15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6718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Trapeador / mopa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DE88F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FAFB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492F6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Pisos Club House</w:t>
            </w:r>
          </w:p>
        </w:tc>
        <w:tc>
          <w:tcPr>
            <w:tcW w:w="9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6C9E7" w14:textId="77777777" w:rsidR="00F84F54" w:rsidRDefault="00F84F54">
            <w:pPr>
              <w:spacing w:line="260" w:lineRule="auto"/>
            </w:pPr>
          </w:p>
        </w:tc>
      </w:tr>
      <w:tr w:rsidR="00EC5670" w14:paraId="17E89435" w14:textId="77777777" w:rsidTr="009B63AC">
        <w:tc>
          <w:tcPr>
            <w:tcW w:w="155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95BC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Balde 18L</w:t>
            </w:r>
          </w:p>
        </w:tc>
        <w:tc>
          <w:tcPr>
            <w:tcW w:w="38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3C13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4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8D4A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4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27A1C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Aseo general</w:t>
            </w:r>
          </w:p>
        </w:tc>
        <w:tc>
          <w:tcPr>
            <w:tcW w:w="9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3588B" w14:textId="77777777" w:rsidR="00F84F54" w:rsidRDefault="00F84F54">
            <w:pPr>
              <w:spacing w:line="260" w:lineRule="auto"/>
            </w:pPr>
          </w:p>
        </w:tc>
      </w:tr>
      <w:tr w:rsidR="00EC5670" w14:paraId="21C18145" w14:textId="77777777" w:rsidTr="009B63AC">
        <w:tc>
          <w:tcPr>
            <w:tcW w:w="15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A623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Detergente multiusos (litros)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68AD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500ml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9DA3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51D9E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Club House / quinchos</w:t>
            </w:r>
          </w:p>
        </w:tc>
        <w:tc>
          <w:tcPr>
            <w:tcW w:w="9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DDB43" w14:textId="77777777" w:rsidR="00F84F54" w:rsidRDefault="00F84F54">
            <w:pPr>
              <w:spacing w:line="260" w:lineRule="auto"/>
            </w:pPr>
          </w:p>
        </w:tc>
      </w:tr>
      <w:tr w:rsidR="00EC5670" w14:paraId="48586AF2" w14:textId="77777777" w:rsidTr="009B63AC">
        <w:tc>
          <w:tcPr>
            <w:tcW w:w="155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8FC1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Desinfectante amonio cuaternario</w:t>
            </w:r>
          </w:p>
        </w:tc>
        <w:tc>
          <w:tcPr>
            <w:tcW w:w="38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B2DB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250ml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64E0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4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D30F3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Baños / superficies contacto</w:t>
            </w:r>
          </w:p>
        </w:tc>
        <w:tc>
          <w:tcPr>
            <w:tcW w:w="9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BA727" w14:textId="77777777" w:rsidR="00F84F54" w:rsidRDefault="00F84F54">
            <w:pPr>
              <w:spacing w:line="260" w:lineRule="auto"/>
            </w:pPr>
          </w:p>
        </w:tc>
      </w:tr>
      <w:tr w:rsidR="00EC5670" w14:paraId="0BDDA05E" w14:textId="77777777" w:rsidTr="009B63AC">
        <w:tc>
          <w:tcPr>
            <w:tcW w:w="15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B8F5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Limpiavidrios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6FD1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200ml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8E25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09D0A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Club House / portería</w:t>
            </w:r>
          </w:p>
        </w:tc>
        <w:tc>
          <w:tcPr>
            <w:tcW w:w="9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57CB3" w14:textId="77777777" w:rsidR="00F84F54" w:rsidRDefault="00F84F54">
            <w:pPr>
              <w:spacing w:line="260" w:lineRule="auto"/>
            </w:pPr>
          </w:p>
        </w:tc>
      </w:tr>
      <w:tr w:rsidR="00EC5670" w14:paraId="3683036B" w14:textId="77777777" w:rsidTr="009B63AC">
        <w:tc>
          <w:tcPr>
            <w:tcW w:w="155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DF89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Papel higiénico (rollos)</w:t>
            </w:r>
          </w:p>
        </w:tc>
        <w:tc>
          <w:tcPr>
            <w:tcW w:w="38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756EF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6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ED5A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4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67447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Baños Club House</w:t>
            </w:r>
          </w:p>
        </w:tc>
        <w:tc>
          <w:tcPr>
            <w:tcW w:w="9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A7AC1F" w14:textId="77777777" w:rsidR="00F84F54" w:rsidRDefault="00F84F54">
            <w:pPr>
              <w:spacing w:line="260" w:lineRule="auto"/>
            </w:pPr>
          </w:p>
        </w:tc>
      </w:tr>
      <w:tr w:rsidR="00EC5670" w14:paraId="76DBCB24" w14:textId="77777777" w:rsidTr="009B63AC">
        <w:tc>
          <w:tcPr>
            <w:tcW w:w="15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6F7C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Jabón de manos (recarga)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BD02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D399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826E3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Baños Club House</w:t>
            </w:r>
          </w:p>
        </w:tc>
        <w:tc>
          <w:tcPr>
            <w:tcW w:w="9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89228" w14:textId="77777777" w:rsidR="00F84F54" w:rsidRDefault="00F84F54">
            <w:pPr>
              <w:spacing w:line="260" w:lineRule="auto"/>
            </w:pPr>
          </w:p>
        </w:tc>
      </w:tr>
      <w:tr w:rsidR="00EC5670" w14:paraId="33768397" w14:textId="77777777" w:rsidTr="009B63AC">
        <w:tc>
          <w:tcPr>
            <w:tcW w:w="155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D104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Sacos basura negros 120L</w:t>
            </w:r>
          </w:p>
        </w:tc>
        <w:tc>
          <w:tcPr>
            <w:tcW w:w="38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6325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10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6C09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4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78ADD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Todos los sectores</w:t>
            </w:r>
          </w:p>
        </w:tc>
        <w:tc>
          <w:tcPr>
            <w:tcW w:w="9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74609" w14:textId="77777777" w:rsidR="00F84F54" w:rsidRDefault="00F84F54">
            <w:pPr>
              <w:spacing w:line="260" w:lineRule="auto"/>
            </w:pPr>
          </w:p>
        </w:tc>
      </w:tr>
      <w:tr w:rsidR="00EC5670" w14:paraId="2AEBC720" w14:textId="77777777" w:rsidTr="009B63AC">
        <w:tc>
          <w:tcPr>
            <w:tcW w:w="155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2F3CC" w14:textId="2FC40EDF" w:rsidR="00F84F54" w:rsidRDefault="00000000">
            <w:pPr>
              <w:spacing w:line="260" w:lineRule="auto"/>
            </w:pPr>
            <w:r>
              <w:rPr>
                <w:color w:val="0A0A0A"/>
              </w:rPr>
              <w:t>Soplador a gasolina</w:t>
            </w:r>
            <w:r w:rsidR="00EC5670">
              <w:rPr>
                <w:color w:val="0A0A0A"/>
              </w:rPr>
              <w:t>/ Eléctrico</w:t>
            </w:r>
          </w:p>
        </w:tc>
        <w:tc>
          <w:tcPr>
            <w:tcW w:w="3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FBEF0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FCD14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4A32B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  <w:sz w:val="16"/>
                <w:szCs w:val="16"/>
              </w:rPr>
              <w:t>Ciclovia</w:t>
            </w:r>
            <w:proofErr w:type="spellEnd"/>
            <w:r>
              <w:rPr>
                <w:color w:val="0A0A0A"/>
                <w:sz w:val="16"/>
                <w:szCs w:val="16"/>
              </w:rPr>
              <w:t xml:space="preserve"> / sendero / </w:t>
            </w:r>
            <w:proofErr w:type="spellStart"/>
            <w:r>
              <w:rPr>
                <w:color w:val="0A0A0A"/>
                <w:sz w:val="16"/>
                <w:szCs w:val="16"/>
              </w:rPr>
              <w:t>estac</w:t>
            </w:r>
            <w:proofErr w:type="spellEnd"/>
            <w:r>
              <w:rPr>
                <w:color w:val="0A0A0A"/>
                <w:sz w:val="16"/>
                <w:szCs w:val="16"/>
              </w:rPr>
              <w:t>.</w:t>
            </w:r>
          </w:p>
        </w:tc>
        <w:tc>
          <w:tcPr>
            <w:tcW w:w="9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4B2CA" w14:textId="77777777" w:rsidR="00F84F54" w:rsidRDefault="00F84F54">
            <w:pPr>
              <w:spacing w:line="260" w:lineRule="auto"/>
            </w:pPr>
          </w:p>
        </w:tc>
      </w:tr>
      <w:tr w:rsidR="00EC5670" w14:paraId="70AFFAA2" w14:textId="77777777" w:rsidTr="009B63AC">
        <w:tc>
          <w:tcPr>
            <w:tcW w:w="155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2E50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Escobillón WC con desinfectante</w:t>
            </w:r>
          </w:p>
        </w:tc>
        <w:tc>
          <w:tcPr>
            <w:tcW w:w="38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80AB0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3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EEC0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4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1F6E6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Baños Club House</w:t>
            </w:r>
          </w:p>
        </w:tc>
        <w:tc>
          <w:tcPr>
            <w:tcW w:w="9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9C966" w14:textId="77777777" w:rsidR="00F84F54" w:rsidRDefault="00F84F54">
            <w:pPr>
              <w:spacing w:line="260" w:lineRule="auto"/>
            </w:pPr>
          </w:p>
        </w:tc>
      </w:tr>
    </w:tbl>
    <w:p w14:paraId="2A2F1BFA" w14:textId="77777777" w:rsidR="00F84F54" w:rsidRDefault="00F84F54">
      <w:pPr>
        <w:spacing w:before="40" w:after="40"/>
      </w:pPr>
    </w:p>
    <w:p w14:paraId="6C511ADD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VERIFICACIÓN DE TAREAS — OPERARIO ASEO A (Club House)</w:t>
      </w:r>
    </w:p>
    <w:tbl>
      <w:tblPr>
        <w:tblW w:w="50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6"/>
        <w:gridCol w:w="715"/>
        <w:gridCol w:w="879"/>
        <w:gridCol w:w="3868"/>
      </w:tblGrid>
      <w:tr w:rsidR="00F84F54" w14:paraId="00E2B0C0" w14:textId="77777777" w:rsidTr="00EC5670">
        <w:trPr>
          <w:tblHeader/>
        </w:trPr>
        <w:tc>
          <w:tcPr>
            <w:tcW w:w="252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0705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TAREA</w:t>
            </w:r>
          </w:p>
        </w:tc>
        <w:tc>
          <w:tcPr>
            <w:tcW w:w="14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2B4B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T1 09:00</w:t>
            </w:r>
          </w:p>
        </w:tc>
        <w:tc>
          <w:tcPr>
            <w:tcW w:w="47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B94B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T2 14:00</w:t>
            </w:r>
          </w:p>
        </w:tc>
        <w:tc>
          <w:tcPr>
            <w:tcW w:w="186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602B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347BD86F" w14:textId="77777777" w:rsidTr="00EC5670">
        <w:tc>
          <w:tcPr>
            <w:tcW w:w="25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364C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Barrido y fregado de pisos interiores Club House</w:t>
            </w:r>
          </w:p>
        </w:tc>
        <w:tc>
          <w:tcPr>
            <w:tcW w:w="1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F0F5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DA15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8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459F5" w14:textId="77777777" w:rsidR="00F84F54" w:rsidRDefault="00F84F54">
            <w:pPr>
              <w:spacing w:line="260" w:lineRule="auto"/>
            </w:pPr>
          </w:p>
        </w:tc>
      </w:tr>
      <w:tr w:rsidR="00F84F54" w14:paraId="622995B8" w14:textId="77777777" w:rsidTr="00EC5670">
        <w:tc>
          <w:tcPr>
            <w:tcW w:w="252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AD84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Limpieza y desinfección de mesones y superficies de trabajo</w:t>
            </w:r>
          </w:p>
        </w:tc>
        <w:tc>
          <w:tcPr>
            <w:tcW w:w="1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8710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5648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8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E44FF" w14:textId="77777777" w:rsidR="00F84F54" w:rsidRDefault="00F84F54">
            <w:pPr>
              <w:spacing w:line="260" w:lineRule="auto"/>
            </w:pPr>
          </w:p>
        </w:tc>
      </w:tr>
      <w:tr w:rsidR="00F84F54" w14:paraId="6442A617" w14:textId="77777777" w:rsidTr="00EC5670">
        <w:tc>
          <w:tcPr>
            <w:tcW w:w="25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19EB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Limpieza y desinfección completa de baños (inodoros, lavamanos, duchas)</w:t>
            </w:r>
          </w:p>
        </w:tc>
        <w:tc>
          <w:tcPr>
            <w:tcW w:w="1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1C6E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7E38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8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0B5FE" w14:textId="77777777" w:rsidR="00F84F54" w:rsidRDefault="00F84F54">
            <w:pPr>
              <w:spacing w:line="260" w:lineRule="auto"/>
            </w:pPr>
          </w:p>
        </w:tc>
      </w:tr>
      <w:tr w:rsidR="00F84F54" w14:paraId="74544724" w14:textId="77777777" w:rsidTr="00EC5670">
        <w:tc>
          <w:tcPr>
            <w:tcW w:w="252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ABD5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Reposición de papel higiénico y jabón en baños</w:t>
            </w:r>
          </w:p>
        </w:tc>
        <w:tc>
          <w:tcPr>
            <w:tcW w:w="1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FD52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12BE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8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D5A77" w14:textId="77777777" w:rsidR="00F84F54" w:rsidRDefault="00F84F54">
            <w:pPr>
              <w:spacing w:line="260" w:lineRule="auto"/>
            </w:pPr>
          </w:p>
        </w:tc>
      </w:tr>
      <w:tr w:rsidR="00F84F54" w14:paraId="38C89D1E" w14:textId="77777777" w:rsidTr="00EC5670">
        <w:tc>
          <w:tcPr>
            <w:tcW w:w="25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A2DF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Vaciado y limpieza de papeleras interiores</w:t>
            </w:r>
          </w:p>
        </w:tc>
        <w:tc>
          <w:tcPr>
            <w:tcW w:w="1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1EFD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ACAC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8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2B6B8" w14:textId="77777777" w:rsidR="00F84F54" w:rsidRDefault="00F84F54">
            <w:pPr>
              <w:spacing w:line="260" w:lineRule="auto"/>
            </w:pPr>
          </w:p>
        </w:tc>
      </w:tr>
      <w:tr w:rsidR="00F84F54" w14:paraId="032677AC" w14:textId="77777777" w:rsidTr="00EC5670">
        <w:tc>
          <w:tcPr>
            <w:tcW w:w="252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04D8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Limpieza de vidrios y espejos Club House</w:t>
            </w:r>
          </w:p>
        </w:tc>
        <w:tc>
          <w:tcPr>
            <w:tcW w:w="1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A444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924C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8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54C8D" w14:textId="77777777" w:rsidR="00F84F54" w:rsidRDefault="00F84F54">
            <w:pPr>
              <w:spacing w:line="260" w:lineRule="auto"/>
            </w:pPr>
          </w:p>
        </w:tc>
      </w:tr>
      <w:tr w:rsidR="00F84F54" w14:paraId="093D7359" w14:textId="77777777" w:rsidTr="00EC5670">
        <w:tc>
          <w:tcPr>
            <w:tcW w:w="25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9A8A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Aseo de quinchos (</w:t>
            </w:r>
            <w:proofErr w:type="spellStart"/>
            <w:r>
              <w:rPr>
                <w:color w:val="0A0A0A"/>
              </w:rPr>
              <w:t>post-uso</w:t>
            </w:r>
            <w:proofErr w:type="spellEnd"/>
            <w:r>
              <w:rPr>
                <w:color w:val="0A0A0A"/>
              </w:rPr>
              <w:t>): parrillas, mesas, pisos</w:t>
            </w:r>
          </w:p>
        </w:tc>
        <w:tc>
          <w:tcPr>
            <w:tcW w:w="1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8A84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B810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8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1EB51" w14:textId="77777777" w:rsidR="00F84F54" w:rsidRDefault="00F84F54">
            <w:pPr>
              <w:spacing w:line="260" w:lineRule="auto"/>
            </w:pPr>
          </w:p>
        </w:tc>
      </w:tr>
      <w:tr w:rsidR="00F84F54" w14:paraId="102CCF25" w14:textId="77777777" w:rsidTr="00EC5670">
        <w:tc>
          <w:tcPr>
            <w:tcW w:w="252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EC68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Limpieza de cocina y área de servicios Club House</w:t>
            </w:r>
          </w:p>
        </w:tc>
        <w:tc>
          <w:tcPr>
            <w:tcW w:w="1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3989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1A76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8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F1BDD" w14:textId="77777777" w:rsidR="00F84F54" w:rsidRDefault="00F84F54">
            <w:pPr>
              <w:spacing w:line="260" w:lineRule="auto"/>
            </w:pPr>
          </w:p>
        </w:tc>
      </w:tr>
      <w:tr w:rsidR="00F84F54" w14:paraId="7389C49E" w14:textId="77777777" w:rsidTr="00EC5670">
        <w:tc>
          <w:tcPr>
            <w:tcW w:w="25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37A7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Desinfección de pomos de puertas e interruptores (puntos de contacto)</w:t>
            </w:r>
          </w:p>
        </w:tc>
        <w:tc>
          <w:tcPr>
            <w:tcW w:w="1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DC74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3A4E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8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AC44F" w14:textId="77777777" w:rsidR="00F84F54" w:rsidRDefault="00F84F54">
            <w:pPr>
              <w:spacing w:line="260" w:lineRule="auto"/>
            </w:pPr>
          </w:p>
        </w:tc>
      </w:tr>
    </w:tbl>
    <w:p w14:paraId="0748CAE7" w14:textId="77777777" w:rsidR="00F84F54" w:rsidRDefault="00F84F54">
      <w:pPr>
        <w:spacing w:before="40" w:after="40"/>
      </w:pPr>
    </w:p>
    <w:p w14:paraId="7CA7B5C3" w14:textId="77777777" w:rsidR="009B63AC" w:rsidRDefault="009B63AC">
      <w:pPr>
        <w:spacing w:before="40" w:after="40"/>
      </w:pPr>
    </w:p>
    <w:p w14:paraId="0E736968" w14:textId="77777777" w:rsidR="009B63AC" w:rsidRDefault="009B63AC">
      <w:pPr>
        <w:spacing w:before="40" w:after="40"/>
      </w:pPr>
    </w:p>
    <w:p w14:paraId="0EB9C498" w14:textId="77777777" w:rsidR="009B63AC" w:rsidRDefault="009B63AC">
      <w:pPr>
        <w:spacing w:before="40" w:after="40"/>
      </w:pPr>
    </w:p>
    <w:p w14:paraId="78857130" w14:textId="77777777" w:rsidR="009B63AC" w:rsidRDefault="009B63AC">
      <w:pPr>
        <w:spacing w:before="40" w:after="40"/>
      </w:pPr>
    </w:p>
    <w:p w14:paraId="61EEAE30" w14:textId="77777777" w:rsidR="009B63AC" w:rsidRDefault="009B63AC">
      <w:pPr>
        <w:spacing w:before="40" w:after="40"/>
      </w:pPr>
    </w:p>
    <w:p w14:paraId="594B220A" w14:textId="77777777" w:rsidR="009B63AC" w:rsidRDefault="009B63AC">
      <w:pPr>
        <w:spacing w:before="40" w:after="40"/>
      </w:pPr>
    </w:p>
    <w:p w14:paraId="049FC3BE" w14:textId="77777777" w:rsidR="009B63AC" w:rsidRDefault="009B63AC">
      <w:pPr>
        <w:spacing w:before="40" w:after="40"/>
      </w:pPr>
    </w:p>
    <w:p w14:paraId="26DEB8DB" w14:textId="77777777" w:rsidR="009B63AC" w:rsidRDefault="009B63AC">
      <w:pPr>
        <w:spacing w:before="40" w:after="40"/>
      </w:pPr>
    </w:p>
    <w:p w14:paraId="794248D9" w14:textId="77777777" w:rsidR="009B63AC" w:rsidRDefault="009B63AC">
      <w:pPr>
        <w:spacing w:before="40" w:after="40"/>
      </w:pPr>
    </w:p>
    <w:p w14:paraId="16D037E2" w14:textId="77777777" w:rsidR="009B63AC" w:rsidRDefault="009B63AC">
      <w:pPr>
        <w:spacing w:before="40" w:after="40"/>
      </w:pPr>
    </w:p>
    <w:p w14:paraId="0E9CA9CE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VERIFICACIÓN DE TAREAS — OPERARIO ASEO B (Exteriores)</w:t>
      </w:r>
    </w:p>
    <w:tbl>
      <w:tblPr>
        <w:tblW w:w="50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1"/>
        <w:gridCol w:w="1263"/>
        <w:gridCol w:w="781"/>
        <w:gridCol w:w="3405"/>
      </w:tblGrid>
      <w:tr w:rsidR="00F84F54" w14:paraId="58B0C18F" w14:textId="77777777" w:rsidTr="00EC5670">
        <w:trPr>
          <w:tblHeader/>
        </w:trPr>
        <w:tc>
          <w:tcPr>
            <w:tcW w:w="260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B0BE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TAREA</w:t>
            </w:r>
          </w:p>
        </w:tc>
        <w:tc>
          <w:tcPr>
            <w:tcW w:w="14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5062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REALIZADA</w:t>
            </w:r>
          </w:p>
        </w:tc>
        <w:tc>
          <w:tcPr>
            <w:tcW w:w="42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A8A9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</w:t>
            </w:r>
          </w:p>
        </w:tc>
        <w:tc>
          <w:tcPr>
            <w:tcW w:w="183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4B7E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7EE38061" w14:textId="77777777" w:rsidTr="00EC5670">
        <w:tc>
          <w:tcPr>
            <w:tcW w:w="2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E693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Barrido </w:t>
            </w:r>
            <w:proofErr w:type="spellStart"/>
            <w:r>
              <w:rPr>
                <w:color w:val="0A0A0A"/>
              </w:rPr>
              <w:t>ciclovia</w:t>
            </w:r>
            <w:proofErr w:type="spellEnd"/>
            <w:r>
              <w:rPr>
                <w:color w:val="0A0A0A"/>
              </w:rPr>
              <w:t xml:space="preserve"> completa con soplador (restos vegetales, polvo)</w:t>
            </w:r>
          </w:p>
        </w:tc>
        <w:tc>
          <w:tcPr>
            <w:tcW w:w="1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7036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B3906" w14:textId="77777777" w:rsidR="00F84F54" w:rsidRDefault="00F84F54">
            <w:pPr>
              <w:spacing w:line="260" w:lineRule="auto"/>
            </w:pPr>
          </w:p>
        </w:tc>
        <w:tc>
          <w:tcPr>
            <w:tcW w:w="18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77F83" w14:textId="77777777" w:rsidR="00F84F54" w:rsidRDefault="00F84F54">
            <w:pPr>
              <w:spacing w:line="260" w:lineRule="auto"/>
            </w:pPr>
          </w:p>
        </w:tc>
      </w:tr>
      <w:tr w:rsidR="00F84F54" w14:paraId="24965574" w14:textId="77777777" w:rsidTr="00EC5670">
        <w:tc>
          <w:tcPr>
            <w:tcW w:w="260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1077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Barrido sendero peatonal completo</w:t>
            </w:r>
          </w:p>
        </w:tc>
        <w:tc>
          <w:tcPr>
            <w:tcW w:w="1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49492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88263" w14:textId="77777777" w:rsidR="00F84F54" w:rsidRDefault="00F84F54">
            <w:pPr>
              <w:spacing w:line="260" w:lineRule="auto"/>
            </w:pPr>
          </w:p>
        </w:tc>
        <w:tc>
          <w:tcPr>
            <w:tcW w:w="18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ED74C" w14:textId="77777777" w:rsidR="00F84F54" w:rsidRDefault="00F84F54">
            <w:pPr>
              <w:spacing w:line="260" w:lineRule="auto"/>
            </w:pPr>
          </w:p>
        </w:tc>
      </w:tr>
      <w:tr w:rsidR="00F84F54" w14:paraId="26AFD737" w14:textId="77777777" w:rsidTr="00EC5670">
        <w:tc>
          <w:tcPr>
            <w:tcW w:w="2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90AA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Retiro de residuos en papeleras del circuito perimetral</w:t>
            </w:r>
          </w:p>
        </w:tc>
        <w:tc>
          <w:tcPr>
            <w:tcW w:w="1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95A8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345BC" w14:textId="77777777" w:rsidR="00F84F54" w:rsidRDefault="00F84F54">
            <w:pPr>
              <w:spacing w:line="260" w:lineRule="auto"/>
            </w:pPr>
          </w:p>
        </w:tc>
        <w:tc>
          <w:tcPr>
            <w:tcW w:w="18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722D4" w14:textId="77777777" w:rsidR="00F84F54" w:rsidRDefault="00F84F54">
            <w:pPr>
              <w:spacing w:line="260" w:lineRule="auto"/>
            </w:pPr>
          </w:p>
        </w:tc>
      </w:tr>
      <w:tr w:rsidR="00F84F54" w14:paraId="2D84D2C3" w14:textId="77777777" w:rsidTr="00EC5670">
        <w:tc>
          <w:tcPr>
            <w:tcW w:w="260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0154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Limpieza de acceso principal y portería exterior</w:t>
            </w:r>
          </w:p>
        </w:tc>
        <w:tc>
          <w:tcPr>
            <w:tcW w:w="1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DE6E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084D6" w14:textId="77777777" w:rsidR="00F84F54" w:rsidRDefault="00F84F54">
            <w:pPr>
              <w:spacing w:line="260" w:lineRule="auto"/>
            </w:pPr>
          </w:p>
        </w:tc>
        <w:tc>
          <w:tcPr>
            <w:tcW w:w="18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4D9CF" w14:textId="77777777" w:rsidR="00F84F54" w:rsidRDefault="00F84F54">
            <w:pPr>
              <w:spacing w:line="260" w:lineRule="auto"/>
            </w:pPr>
          </w:p>
        </w:tc>
      </w:tr>
      <w:tr w:rsidR="00F84F54" w14:paraId="58A1F96C" w14:textId="77777777" w:rsidTr="00EC5670">
        <w:tc>
          <w:tcPr>
            <w:tcW w:w="2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6405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Barrido estacionamientos (zona de acceso + plazas)</w:t>
            </w:r>
          </w:p>
        </w:tc>
        <w:tc>
          <w:tcPr>
            <w:tcW w:w="1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2FC1C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96CD1" w14:textId="77777777" w:rsidR="00F84F54" w:rsidRDefault="00F84F54">
            <w:pPr>
              <w:spacing w:line="260" w:lineRule="auto"/>
            </w:pPr>
          </w:p>
        </w:tc>
        <w:tc>
          <w:tcPr>
            <w:tcW w:w="18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08E5A" w14:textId="77777777" w:rsidR="00F84F54" w:rsidRDefault="00F84F54">
            <w:pPr>
              <w:spacing w:line="260" w:lineRule="auto"/>
            </w:pPr>
          </w:p>
        </w:tc>
      </w:tr>
      <w:tr w:rsidR="00F84F54" w14:paraId="07CB7FC0" w14:textId="77777777" w:rsidTr="00EC5670">
        <w:tc>
          <w:tcPr>
            <w:tcW w:w="260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A7F3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Limpieza zona de acopio de basura (hostigamiento y residuos)</w:t>
            </w:r>
          </w:p>
        </w:tc>
        <w:tc>
          <w:tcPr>
            <w:tcW w:w="1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E8EA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2C527" w14:textId="77777777" w:rsidR="00F84F54" w:rsidRDefault="00F84F54">
            <w:pPr>
              <w:spacing w:line="260" w:lineRule="auto"/>
            </w:pPr>
          </w:p>
        </w:tc>
        <w:tc>
          <w:tcPr>
            <w:tcW w:w="18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23D03" w14:textId="77777777" w:rsidR="00F84F54" w:rsidRDefault="00F84F54">
            <w:pPr>
              <w:spacing w:line="260" w:lineRule="auto"/>
            </w:pPr>
          </w:p>
        </w:tc>
      </w:tr>
      <w:tr w:rsidR="00F84F54" w14:paraId="216B273D" w14:textId="77777777" w:rsidTr="00EC5670">
        <w:tc>
          <w:tcPr>
            <w:tcW w:w="26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08C3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Retiro de hojas y restos en zonas de juegos infantiles (alrededores)</w:t>
            </w:r>
          </w:p>
        </w:tc>
        <w:tc>
          <w:tcPr>
            <w:tcW w:w="1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F0A6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F83CF" w14:textId="77777777" w:rsidR="00F84F54" w:rsidRDefault="00F84F54">
            <w:pPr>
              <w:spacing w:line="260" w:lineRule="auto"/>
            </w:pPr>
          </w:p>
        </w:tc>
        <w:tc>
          <w:tcPr>
            <w:tcW w:w="183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08D57" w14:textId="77777777" w:rsidR="00F84F54" w:rsidRDefault="00F84F54">
            <w:pPr>
              <w:spacing w:line="260" w:lineRule="auto"/>
            </w:pPr>
          </w:p>
        </w:tc>
      </w:tr>
    </w:tbl>
    <w:p w14:paraId="26CD0077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5060F706" w14:textId="77777777" w:rsidTr="00EC5670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79CA4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OBSERVACIONES / ACCIONES CORRECTIVAS:</w:t>
            </w:r>
          </w:p>
        </w:tc>
      </w:tr>
      <w:tr w:rsidR="00F84F54" w14:paraId="776AA511" w14:textId="77777777" w:rsidTr="00EC5670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18AE8" w14:textId="77777777" w:rsidR="00F84F54" w:rsidRDefault="00F84F54">
            <w:pPr>
              <w:spacing w:line="260" w:lineRule="auto"/>
            </w:pPr>
          </w:p>
        </w:tc>
      </w:tr>
      <w:tr w:rsidR="00F84F54" w14:paraId="5951F5C2" w14:textId="77777777" w:rsidTr="00EC5670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B859F" w14:textId="77777777" w:rsidR="00F84F54" w:rsidRDefault="00F84F54">
            <w:pPr>
              <w:spacing w:line="260" w:lineRule="auto"/>
            </w:pPr>
          </w:p>
        </w:tc>
      </w:tr>
      <w:tr w:rsidR="00F84F54" w14:paraId="229E56B1" w14:textId="77777777" w:rsidTr="00EC5670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DFAE1" w14:textId="77777777" w:rsidR="00F84F54" w:rsidRDefault="00F84F54">
            <w:pPr>
              <w:spacing w:line="260" w:lineRule="auto"/>
            </w:pPr>
          </w:p>
        </w:tc>
      </w:tr>
    </w:tbl>
    <w:p w14:paraId="2F708CAF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511"/>
        <w:gridCol w:w="3509"/>
      </w:tblGrid>
      <w:tr w:rsidR="00F84F54" w14:paraId="5901E11C" w14:textId="77777777" w:rsidTr="009B63AC"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1DAE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Operario Aseo A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6EA9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Operario Aseo B</w:t>
            </w:r>
          </w:p>
        </w:tc>
        <w:tc>
          <w:tcPr>
            <w:tcW w:w="1666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3730F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Supervisor</w:t>
            </w:r>
          </w:p>
        </w:tc>
      </w:tr>
      <w:tr w:rsidR="00F84F54" w14:paraId="7343722B" w14:textId="77777777" w:rsidTr="009B63AC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5E722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0D5C6" w14:textId="77777777" w:rsidR="00F84F54" w:rsidRDefault="00F84F54">
            <w:pPr>
              <w:spacing w:line="260" w:lineRule="auto"/>
            </w:pPr>
          </w:p>
        </w:tc>
        <w:tc>
          <w:tcPr>
            <w:tcW w:w="16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5DF48" w14:textId="77777777" w:rsidR="00F84F54" w:rsidRDefault="00F84F54">
            <w:pPr>
              <w:spacing w:line="260" w:lineRule="auto"/>
            </w:pPr>
          </w:p>
        </w:tc>
      </w:tr>
      <w:tr w:rsidR="00F84F54" w14:paraId="67786C80" w14:textId="77777777" w:rsidTr="009B63AC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FD17B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4513F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DB793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1BCB1E77" w14:textId="77777777" w:rsidTr="009B63AC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74C22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081D3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174D0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5A5C78F8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4884"/>
        <w:gridCol w:w="3853"/>
      </w:tblGrid>
      <w:tr w:rsidR="00E8029A" w:rsidRPr="00E8029A" w14:paraId="4C92A7B8" w14:textId="77777777" w:rsidTr="00224F8E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9B5B6" w14:textId="4BC69AA7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1D27D282" wp14:editId="5733811A">
                  <wp:extent cx="914400" cy="696820"/>
                  <wp:effectExtent l="0" t="0" r="0" b="8255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2BDCC502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4F7EB8EA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2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4B88C505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LV-06</w:t>
            </w:r>
          </w:p>
          <w:p w14:paraId="58FB2CC1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JUEGOS INFANTILES — INSPECCIÓN VISUAL DIARIA</w:t>
            </w:r>
          </w:p>
          <w:p w14:paraId="36F0BD15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3139168F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031C4E5B" w14:textId="77777777" w:rsidTr="00224F8E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3482F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523EB" w14:textId="61B785FD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Sectores </w:t>
            </w:r>
            <w:r w:rsidR="00224F8E">
              <w:rPr>
                <w:color w:val="0A0A0A"/>
                <w:sz w:val="16"/>
                <w:szCs w:val="16"/>
              </w:rPr>
              <w:t>Juegos Infantiles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FB720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12EC7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Diaria — antes apertura 08:30 </w:t>
            </w:r>
            <w:proofErr w:type="spellStart"/>
            <w:r>
              <w:rPr>
                <w:color w:val="0A0A0A"/>
                <w:sz w:val="16"/>
                <w:szCs w:val="16"/>
              </w:rPr>
              <w:t>hrs</w:t>
            </w:r>
            <w:proofErr w:type="spellEnd"/>
            <w:r>
              <w:rPr>
                <w:color w:val="0A0A0A"/>
                <w:sz w:val="16"/>
                <w:szCs w:val="16"/>
              </w:rPr>
              <w:t xml:space="preserve"> (OBLIGATORIO)</w:t>
            </w:r>
          </w:p>
        </w:tc>
      </w:tr>
      <w:tr w:rsidR="00F84F54" w14:paraId="00CBC39E" w14:textId="77777777" w:rsidTr="00224F8E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6A62A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1806F" w14:textId="59EE1BFF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1 </w:t>
            </w:r>
            <w:proofErr w:type="gramStart"/>
            <w:r w:rsidR="00224F8E">
              <w:rPr>
                <w:color w:val="0A0A0A"/>
                <w:sz w:val="16"/>
                <w:szCs w:val="16"/>
              </w:rPr>
              <w:t>Mantención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(asignado a juegos)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917BD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Fecha / Hora inicio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07956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_________________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Hora: ________</w:t>
            </w:r>
          </w:p>
        </w:tc>
      </w:tr>
    </w:tbl>
    <w:p w14:paraId="241C430A" w14:textId="77777777" w:rsidR="00F84F54" w:rsidRDefault="00F84F54">
      <w:pPr>
        <w:spacing w:before="40" w:after="40"/>
      </w:pPr>
    </w:p>
    <w:p w14:paraId="6B44AAC7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MATERIALES REQUERIDOS PARA LA INSPECCIÓN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4"/>
        <w:gridCol w:w="1554"/>
        <w:gridCol w:w="1373"/>
        <w:gridCol w:w="3509"/>
      </w:tblGrid>
      <w:tr w:rsidR="00F84F54" w14:paraId="05859F61" w14:textId="77777777" w:rsidTr="00025BB9">
        <w:trPr>
          <w:tblHeader/>
        </w:trPr>
        <w:tc>
          <w:tcPr>
            <w:tcW w:w="194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878F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73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53D6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</w:t>
            </w:r>
          </w:p>
        </w:tc>
        <w:tc>
          <w:tcPr>
            <w:tcW w:w="65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054B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DISPONIBLE</w:t>
            </w:r>
          </w:p>
        </w:tc>
        <w:tc>
          <w:tcPr>
            <w:tcW w:w="166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E6C8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69342B8A" w14:textId="77777777" w:rsidTr="00025BB9">
        <w:tc>
          <w:tcPr>
            <w:tcW w:w="19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0124B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Checklist</w:t>
            </w:r>
            <w:proofErr w:type="spellEnd"/>
            <w:r>
              <w:rPr>
                <w:color w:val="0A0A0A"/>
              </w:rPr>
              <w:t xml:space="preserve"> de inspección (este documento)</w:t>
            </w:r>
          </w:p>
        </w:tc>
        <w:tc>
          <w:tcPr>
            <w:tcW w:w="7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AC11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E039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CA434" w14:textId="77777777" w:rsidR="00F84F54" w:rsidRDefault="00F84F54">
            <w:pPr>
              <w:spacing w:line="260" w:lineRule="auto"/>
            </w:pPr>
          </w:p>
        </w:tc>
      </w:tr>
      <w:tr w:rsidR="00F84F54" w14:paraId="6029CEAA" w14:textId="77777777" w:rsidTr="00025BB9">
        <w:tc>
          <w:tcPr>
            <w:tcW w:w="194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7465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Guantes de trabajo</w:t>
            </w:r>
          </w:p>
        </w:tc>
        <w:tc>
          <w:tcPr>
            <w:tcW w:w="73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359F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par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E4B9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5CB6B" w14:textId="77777777" w:rsidR="00F84F54" w:rsidRDefault="00F84F54">
            <w:pPr>
              <w:spacing w:line="260" w:lineRule="auto"/>
            </w:pPr>
          </w:p>
        </w:tc>
      </w:tr>
      <w:tr w:rsidR="00F84F54" w14:paraId="4CA9F9BB" w14:textId="77777777" w:rsidTr="00025BB9">
        <w:tc>
          <w:tcPr>
            <w:tcW w:w="19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A474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Linterna (inspección partes bajas)</w:t>
            </w:r>
          </w:p>
        </w:tc>
        <w:tc>
          <w:tcPr>
            <w:tcW w:w="7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CF10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7F7B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6A3E3" w14:textId="77777777" w:rsidR="00F84F54" w:rsidRDefault="00F84F54">
            <w:pPr>
              <w:spacing w:line="260" w:lineRule="auto"/>
            </w:pPr>
          </w:p>
        </w:tc>
      </w:tr>
      <w:tr w:rsidR="00F84F54" w14:paraId="747AC8A4" w14:textId="77777777" w:rsidTr="00025BB9">
        <w:tc>
          <w:tcPr>
            <w:tcW w:w="194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E529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Cinta de señalización roja</w:t>
            </w:r>
          </w:p>
        </w:tc>
        <w:tc>
          <w:tcPr>
            <w:tcW w:w="73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3A55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rollo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B4B8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C7D96" w14:textId="77777777" w:rsidR="00F84F54" w:rsidRDefault="00F84F54">
            <w:pPr>
              <w:spacing w:line="260" w:lineRule="auto"/>
            </w:pPr>
          </w:p>
        </w:tc>
      </w:tr>
      <w:tr w:rsidR="00F84F54" w14:paraId="526B6FD8" w14:textId="77777777" w:rsidTr="00025BB9">
        <w:tc>
          <w:tcPr>
            <w:tcW w:w="19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0440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Cartel 'ZONA CERRADA — NO INGRESAR'</w:t>
            </w:r>
          </w:p>
        </w:tc>
        <w:tc>
          <w:tcPr>
            <w:tcW w:w="7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E6B2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284B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B86B4" w14:textId="77777777" w:rsidR="00F84F54" w:rsidRDefault="00F84F54">
            <w:pPr>
              <w:spacing w:line="260" w:lineRule="auto"/>
            </w:pPr>
          </w:p>
        </w:tc>
      </w:tr>
      <w:tr w:rsidR="00F84F54" w14:paraId="407DB439" w14:textId="77777777" w:rsidTr="00025BB9">
        <w:tc>
          <w:tcPr>
            <w:tcW w:w="194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EA41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Cámara / teléfono para fotografía</w:t>
            </w:r>
          </w:p>
        </w:tc>
        <w:tc>
          <w:tcPr>
            <w:tcW w:w="73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A9C9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52AC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73F20" w14:textId="77777777" w:rsidR="00F84F54" w:rsidRDefault="00F84F54">
            <w:pPr>
              <w:spacing w:line="260" w:lineRule="auto"/>
            </w:pPr>
          </w:p>
        </w:tc>
      </w:tr>
      <w:tr w:rsidR="00F84F54" w14:paraId="699627E7" w14:textId="77777777" w:rsidTr="00025BB9">
        <w:tc>
          <w:tcPr>
            <w:tcW w:w="19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7C37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Rastrillo (verificar zona de caída)</w:t>
            </w:r>
          </w:p>
        </w:tc>
        <w:tc>
          <w:tcPr>
            <w:tcW w:w="7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1FD5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03E3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388C" w14:textId="77777777" w:rsidR="00F84F54" w:rsidRDefault="00F84F54">
            <w:pPr>
              <w:spacing w:line="260" w:lineRule="auto"/>
            </w:pPr>
          </w:p>
        </w:tc>
      </w:tr>
    </w:tbl>
    <w:p w14:paraId="4085A8FA" w14:textId="77777777" w:rsidR="00F84F54" w:rsidRDefault="00F84F54">
      <w:pPr>
        <w:spacing w:before="40" w:after="40"/>
      </w:pPr>
    </w:p>
    <w:p w14:paraId="62B0536A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INSPECCIÓN POR SECTOR — SEGURIDAD INMEDIATA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80"/>
        <w:gridCol w:w="556"/>
        <w:gridCol w:w="556"/>
        <w:gridCol w:w="556"/>
        <w:gridCol w:w="3382"/>
      </w:tblGrid>
      <w:tr w:rsidR="00025BB9" w14:paraId="6A1B48DC" w14:textId="77777777" w:rsidTr="00025BB9">
        <w:trPr>
          <w:tblHeader/>
        </w:trPr>
        <w:tc>
          <w:tcPr>
            <w:tcW w:w="260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CE61F" w14:textId="77777777" w:rsidR="00025BB9" w:rsidRDefault="00025BB9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 A VERIFICAR</w:t>
            </w:r>
          </w:p>
        </w:tc>
        <w:tc>
          <w:tcPr>
            <w:tcW w:w="26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4FA38" w14:textId="77777777" w:rsidR="00025BB9" w:rsidRDefault="00025BB9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J1</w:t>
            </w:r>
          </w:p>
        </w:tc>
        <w:tc>
          <w:tcPr>
            <w:tcW w:w="26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010B6" w14:textId="77777777" w:rsidR="00025BB9" w:rsidRDefault="00025BB9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J2</w:t>
            </w:r>
          </w:p>
        </w:tc>
        <w:tc>
          <w:tcPr>
            <w:tcW w:w="26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DCBD8" w14:textId="77777777" w:rsidR="00025BB9" w:rsidRDefault="00025BB9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J3</w:t>
            </w:r>
          </w:p>
        </w:tc>
        <w:tc>
          <w:tcPr>
            <w:tcW w:w="160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A51A7" w14:textId="77777777" w:rsidR="00025BB9" w:rsidRDefault="00025BB9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ACCIÓN / OBSERVACIÓN</w:t>
            </w:r>
          </w:p>
        </w:tc>
      </w:tr>
      <w:tr w:rsidR="00025BB9" w14:paraId="0CDC8AA9" w14:textId="77777777" w:rsidTr="00025BB9">
        <w:tc>
          <w:tcPr>
            <w:tcW w:w="26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70DEB" w14:textId="77777777" w:rsidR="00025BB9" w:rsidRDefault="00025BB9">
            <w:pPr>
              <w:spacing w:line="260" w:lineRule="auto"/>
            </w:pPr>
            <w:r>
              <w:rPr>
                <w:color w:val="0A0A0A"/>
              </w:rPr>
              <w:t>Ausencia de residuos peligrosos (vidrios, agujas, excrementos)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DBCB8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DE291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9BB1A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BD022" w14:textId="77777777" w:rsidR="00025BB9" w:rsidRDefault="00025BB9">
            <w:pPr>
              <w:spacing w:line="260" w:lineRule="auto"/>
            </w:pPr>
          </w:p>
        </w:tc>
      </w:tr>
      <w:tr w:rsidR="00025BB9" w14:paraId="0F8993F8" w14:textId="77777777" w:rsidTr="00025BB9">
        <w:tc>
          <w:tcPr>
            <w:tcW w:w="260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034DD" w14:textId="77777777" w:rsidR="00025BB9" w:rsidRDefault="00025BB9">
            <w:pPr>
              <w:spacing w:line="260" w:lineRule="auto"/>
            </w:pPr>
            <w:r>
              <w:rPr>
                <w:color w:val="0A0A0A"/>
              </w:rPr>
              <w:t>Ausencia de objetos cortantes o filosos en el área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8AFFD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47578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B6079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208D4" w14:textId="77777777" w:rsidR="00025BB9" w:rsidRDefault="00025BB9">
            <w:pPr>
              <w:spacing w:line="260" w:lineRule="auto"/>
            </w:pPr>
          </w:p>
        </w:tc>
      </w:tr>
      <w:tr w:rsidR="00025BB9" w14:paraId="6214CC9F" w14:textId="77777777" w:rsidTr="00025BB9">
        <w:tc>
          <w:tcPr>
            <w:tcW w:w="26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E5AC0" w14:textId="57DBCF52" w:rsidR="00025BB9" w:rsidRDefault="00025BB9">
            <w:pPr>
              <w:spacing w:line="260" w:lineRule="auto"/>
            </w:pPr>
            <w:r>
              <w:rPr>
                <w:color w:val="0A0A0A"/>
              </w:rPr>
              <w:t>Zona de caída sin objetos duros enterrados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C406E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09D25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95E79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68839" w14:textId="77777777" w:rsidR="00025BB9" w:rsidRDefault="00025BB9">
            <w:pPr>
              <w:spacing w:line="260" w:lineRule="auto"/>
            </w:pPr>
          </w:p>
        </w:tc>
      </w:tr>
      <w:tr w:rsidR="00025BB9" w14:paraId="5C6ADB9A" w14:textId="77777777" w:rsidTr="00025BB9">
        <w:tc>
          <w:tcPr>
            <w:tcW w:w="26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F646B" w14:textId="77777777" w:rsidR="00025BB9" w:rsidRDefault="00025BB9">
            <w:pPr>
              <w:spacing w:line="260" w:lineRule="auto"/>
            </w:pPr>
            <w:r>
              <w:rPr>
                <w:color w:val="0A0A0A"/>
              </w:rPr>
              <w:t>Todas las piezas metálicas visibles sin bordes cortantes ni astillas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C2D6A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745D4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E957B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C7B81" w14:textId="77777777" w:rsidR="00025BB9" w:rsidRDefault="00025BB9">
            <w:pPr>
              <w:spacing w:line="260" w:lineRule="auto"/>
            </w:pPr>
          </w:p>
        </w:tc>
      </w:tr>
      <w:tr w:rsidR="00025BB9" w14:paraId="7107407D" w14:textId="77777777" w:rsidTr="00025BB9">
        <w:tc>
          <w:tcPr>
            <w:tcW w:w="260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797B0" w14:textId="77777777" w:rsidR="00025BB9" w:rsidRDefault="00025BB9">
            <w:pPr>
              <w:spacing w:line="260" w:lineRule="auto"/>
            </w:pPr>
            <w:r>
              <w:rPr>
                <w:color w:val="0A0A0A"/>
              </w:rPr>
              <w:t>Toboganes sin grietas, bordes rotos o astillas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2EE44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B6A70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F2C52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E6937" w14:textId="77777777" w:rsidR="00025BB9" w:rsidRDefault="00025BB9">
            <w:pPr>
              <w:spacing w:line="260" w:lineRule="auto"/>
            </w:pPr>
          </w:p>
        </w:tc>
      </w:tr>
      <w:tr w:rsidR="00025BB9" w14:paraId="4B4C1EFE" w14:textId="77777777" w:rsidTr="00025BB9">
        <w:tc>
          <w:tcPr>
            <w:tcW w:w="26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1EFA0" w14:textId="77777777" w:rsidR="00025BB9" w:rsidRDefault="00025BB9">
            <w:pPr>
              <w:spacing w:line="260" w:lineRule="auto"/>
            </w:pPr>
            <w:r>
              <w:rPr>
                <w:color w:val="0A0A0A"/>
              </w:rPr>
              <w:t>Balancines: resortes presentes, sin fracturas visibles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29C7A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9B582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5171E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45134" w14:textId="77777777" w:rsidR="00025BB9" w:rsidRDefault="00025BB9">
            <w:pPr>
              <w:spacing w:line="260" w:lineRule="auto"/>
            </w:pPr>
          </w:p>
        </w:tc>
      </w:tr>
      <w:tr w:rsidR="00025BB9" w14:paraId="1F15953F" w14:textId="77777777" w:rsidTr="00025BB9">
        <w:tc>
          <w:tcPr>
            <w:tcW w:w="260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DCDB7" w14:textId="77777777" w:rsidR="00025BB9" w:rsidRDefault="00025BB9">
            <w:pPr>
              <w:spacing w:line="260" w:lineRule="auto"/>
            </w:pPr>
            <w:r>
              <w:rPr>
                <w:color w:val="0A0A0A"/>
              </w:rPr>
              <w:t>Escaleras de acceso: peldaños firmes y antideslizantes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9BE59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82024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5EDAD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CE623" w14:textId="77777777" w:rsidR="00025BB9" w:rsidRDefault="00025BB9">
            <w:pPr>
              <w:spacing w:line="260" w:lineRule="auto"/>
            </w:pPr>
          </w:p>
        </w:tc>
      </w:tr>
      <w:tr w:rsidR="00025BB9" w14:paraId="5CC0B83F" w14:textId="77777777" w:rsidTr="00025BB9">
        <w:tc>
          <w:tcPr>
            <w:tcW w:w="26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B6522" w14:textId="77777777" w:rsidR="00025BB9" w:rsidRDefault="00025BB9">
            <w:pPr>
              <w:spacing w:line="260" w:lineRule="auto"/>
            </w:pPr>
            <w:r>
              <w:rPr>
                <w:color w:val="0A0A0A"/>
              </w:rPr>
              <w:t>Barandas y pasamanos firmes (sin movimiento al jalón manual)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39B9F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60D89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21464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79FF7" w14:textId="77777777" w:rsidR="00025BB9" w:rsidRDefault="00025BB9">
            <w:pPr>
              <w:spacing w:line="260" w:lineRule="auto"/>
            </w:pPr>
          </w:p>
        </w:tc>
      </w:tr>
      <w:tr w:rsidR="00025BB9" w14:paraId="5E18985B" w14:textId="77777777" w:rsidTr="00025BB9">
        <w:tc>
          <w:tcPr>
            <w:tcW w:w="260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929D7" w14:textId="77777777" w:rsidR="00025BB9" w:rsidRDefault="00025BB9">
            <w:pPr>
              <w:spacing w:line="260" w:lineRule="auto"/>
            </w:pPr>
            <w:r>
              <w:rPr>
                <w:color w:val="0A0A0A"/>
              </w:rPr>
              <w:t>Señalética de seguridad del sector presente y legible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71EF5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B6E86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BFC80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3DB15" w14:textId="77777777" w:rsidR="00025BB9" w:rsidRDefault="00025BB9">
            <w:pPr>
              <w:spacing w:line="260" w:lineRule="auto"/>
            </w:pPr>
          </w:p>
        </w:tc>
      </w:tr>
      <w:tr w:rsidR="00025BB9" w14:paraId="3BB65E30" w14:textId="77777777" w:rsidTr="00025BB9">
        <w:tc>
          <w:tcPr>
            <w:tcW w:w="260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9D231" w14:textId="77777777" w:rsidR="00025BB9" w:rsidRDefault="00025BB9">
            <w:pPr>
              <w:spacing w:line="260" w:lineRule="auto"/>
            </w:pPr>
            <w:r>
              <w:rPr>
                <w:color w:val="0A0A0A"/>
              </w:rPr>
              <w:t>Sin presencia de animales o nidos en estructura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19AA9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71EC9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4D340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0E678" w14:textId="77777777" w:rsidR="00025BB9" w:rsidRDefault="00025BB9">
            <w:pPr>
              <w:spacing w:line="260" w:lineRule="auto"/>
            </w:pPr>
          </w:p>
        </w:tc>
      </w:tr>
      <w:tr w:rsidR="00025BB9" w14:paraId="38D51F63" w14:textId="77777777" w:rsidTr="00025BB9">
        <w:tc>
          <w:tcPr>
            <w:tcW w:w="260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8340C" w14:textId="77777777" w:rsidR="00025BB9" w:rsidRDefault="00025BB9">
            <w:pPr>
              <w:spacing w:line="260" w:lineRule="auto"/>
            </w:pPr>
            <w:r>
              <w:rPr>
                <w:color w:val="0A0A0A"/>
              </w:rPr>
              <w:t>SECTOR HABILITADO para uso de niños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19DAF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AF693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2417C" w14:textId="77777777" w:rsidR="00025BB9" w:rsidRDefault="00025BB9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C4DE6" w14:textId="77777777" w:rsidR="00025BB9" w:rsidRDefault="00025BB9">
            <w:pPr>
              <w:spacing w:line="260" w:lineRule="auto"/>
            </w:pPr>
          </w:p>
        </w:tc>
      </w:tr>
    </w:tbl>
    <w:p w14:paraId="6321E098" w14:textId="77777777" w:rsidR="00F84F54" w:rsidRDefault="00F84F54">
      <w:pPr>
        <w:spacing w:before="40" w:after="40"/>
      </w:pPr>
    </w:p>
    <w:p w14:paraId="25B22566" w14:textId="77777777" w:rsidR="00F84F54" w:rsidRDefault="00000000">
      <w:pPr>
        <w:shd w:val="clear" w:color="auto" w:fill="FADBD8"/>
        <w:spacing w:before="80" w:after="40"/>
      </w:pPr>
      <w:proofErr w:type="gramStart"/>
      <w:r>
        <w:rPr>
          <w:b/>
          <w:bCs/>
          <w:color w:val="C0392B"/>
        </w:rPr>
        <w:t>⚠  IMPORTANTE</w:t>
      </w:r>
      <w:proofErr w:type="gramEnd"/>
      <w:r>
        <w:rPr>
          <w:b/>
          <w:bCs/>
          <w:color w:val="C0392B"/>
        </w:rPr>
        <w:t xml:space="preserve">: Si se detecta cualquier riesgo de seguridad, ACORDONAR EL SECTOR INMEDIATAMENTE con cinta y cartel. NO habilitar hasta que el </w:t>
      </w:r>
      <w:proofErr w:type="gramStart"/>
      <w:r>
        <w:rPr>
          <w:b/>
          <w:bCs/>
          <w:color w:val="C0392B"/>
        </w:rPr>
        <w:t>Jefe</w:t>
      </w:r>
      <w:proofErr w:type="gramEnd"/>
      <w:r>
        <w:rPr>
          <w:b/>
          <w:bCs/>
          <w:color w:val="C0392B"/>
        </w:rPr>
        <w:t xml:space="preserve"> de Mantenimiento autorice la reapertura.</w:t>
      </w:r>
    </w:p>
    <w:p w14:paraId="3E518F66" w14:textId="77777777" w:rsidR="00F84F54" w:rsidRDefault="00F84F54">
      <w:pPr>
        <w:spacing w:before="40" w:after="40"/>
      </w:pPr>
    </w:p>
    <w:p w14:paraId="59F7119F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SECTORES CON CIERRE PREVENTIVO HOY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3"/>
        <w:gridCol w:w="3474"/>
        <w:gridCol w:w="1120"/>
        <w:gridCol w:w="2005"/>
        <w:gridCol w:w="2818"/>
      </w:tblGrid>
      <w:tr w:rsidR="00F84F54" w14:paraId="2B1872CE" w14:textId="77777777" w:rsidTr="00025BB9">
        <w:trPr>
          <w:tblHeader/>
        </w:trPr>
        <w:tc>
          <w:tcPr>
            <w:tcW w:w="52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BEB3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SECTOR</w:t>
            </w:r>
          </w:p>
        </w:tc>
        <w:tc>
          <w:tcPr>
            <w:tcW w:w="164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C3AE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MOTIVO DEL CIERRE</w:t>
            </w:r>
          </w:p>
        </w:tc>
        <w:tc>
          <w:tcPr>
            <w:tcW w:w="53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CB58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 CIERRE</w:t>
            </w:r>
          </w:p>
        </w:tc>
        <w:tc>
          <w:tcPr>
            <w:tcW w:w="95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C5DA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FECHA EST. REAPERTURA</w:t>
            </w:r>
          </w:p>
        </w:tc>
        <w:tc>
          <w:tcPr>
            <w:tcW w:w="133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0805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AUTORIZA REAPERTURA</w:t>
            </w:r>
          </w:p>
        </w:tc>
      </w:tr>
      <w:tr w:rsidR="00F84F54" w14:paraId="36BB8453" w14:textId="77777777" w:rsidTr="00025BB9">
        <w:tc>
          <w:tcPr>
            <w:tcW w:w="5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92393" w14:textId="77777777" w:rsidR="00F84F54" w:rsidRDefault="00F84F54">
            <w:pPr>
              <w:spacing w:line="260" w:lineRule="auto"/>
            </w:pPr>
          </w:p>
        </w:tc>
        <w:tc>
          <w:tcPr>
            <w:tcW w:w="16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6ADF8" w14:textId="77777777" w:rsidR="00F84F54" w:rsidRDefault="00F84F54">
            <w:pPr>
              <w:spacing w:line="260" w:lineRule="auto"/>
            </w:pPr>
          </w:p>
        </w:tc>
        <w:tc>
          <w:tcPr>
            <w:tcW w:w="5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CEEB1" w14:textId="77777777" w:rsidR="00F84F54" w:rsidRDefault="00F84F54">
            <w:pPr>
              <w:spacing w:line="260" w:lineRule="auto"/>
            </w:pPr>
          </w:p>
        </w:tc>
        <w:tc>
          <w:tcPr>
            <w:tcW w:w="9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DCFDA" w14:textId="77777777" w:rsidR="00F84F54" w:rsidRDefault="00F84F54">
            <w:pPr>
              <w:spacing w:line="260" w:lineRule="auto"/>
            </w:pPr>
          </w:p>
        </w:tc>
        <w:tc>
          <w:tcPr>
            <w:tcW w:w="13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B7F9E" w14:textId="77777777" w:rsidR="00F84F54" w:rsidRDefault="00F84F54">
            <w:pPr>
              <w:spacing w:line="260" w:lineRule="auto"/>
            </w:pPr>
          </w:p>
        </w:tc>
      </w:tr>
      <w:tr w:rsidR="00F84F54" w14:paraId="45256A0C" w14:textId="77777777" w:rsidTr="00025BB9">
        <w:tc>
          <w:tcPr>
            <w:tcW w:w="5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03945" w14:textId="77777777" w:rsidR="00F84F54" w:rsidRDefault="00F84F54">
            <w:pPr>
              <w:spacing w:line="260" w:lineRule="auto"/>
            </w:pPr>
          </w:p>
        </w:tc>
        <w:tc>
          <w:tcPr>
            <w:tcW w:w="16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1F318" w14:textId="77777777" w:rsidR="00F84F54" w:rsidRDefault="00F84F54">
            <w:pPr>
              <w:spacing w:line="260" w:lineRule="auto"/>
            </w:pPr>
          </w:p>
        </w:tc>
        <w:tc>
          <w:tcPr>
            <w:tcW w:w="5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7B031" w14:textId="77777777" w:rsidR="00F84F54" w:rsidRDefault="00F84F54">
            <w:pPr>
              <w:spacing w:line="260" w:lineRule="auto"/>
            </w:pPr>
          </w:p>
        </w:tc>
        <w:tc>
          <w:tcPr>
            <w:tcW w:w="9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F24C9" w14:textId="77777777" w:rsidR="00F84F54" w:rsidRDefault="00F84F54">
            <w:pPr>
              <w:spacing w:line="260" w:lineRule="auto"/>
            </w:pPr>
          </w:p>
        </w:tc>
        <w:tc>
          <w:tcPr>
            <w:tcW w:w="13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31CD1" w14:textId="77777777" w:rsidR="00F84F54" w:rsidRDefault="00F84F54">
            <w:pPr>
              <w:spacing w:line="260" w:lineRule="auto"/>
            </w:pPr>
          </w:p>
        </w:tc>
      </w:tr>
    </w:tbl>
    <w:p w14:paraId="47622C65" w14:textId="77777777" w:rsidR="00F84F54" w:rsidRDefault="00F84F54">
      <w:pPr>
        <w:spacing w:before="40" w:after="40"/>
      </w:pPr>
    </w:p>
    <w:p w14:paraId="2FDA9020" w14:textId="77777777" w:rsidR="009B63AC" w:rsidRDefault="009B63AC">
      <w:pPr>
        <w:spacing w:before="40" w:after="40"/>
      </w:pPr>
    </w:p>
    <w:p w14:paraId="6D6C6DD9" w14:textId="77777777" w:rsidR="009B63AC" w:rsidRDefault="009B63AC">
      <w:pPr>
        <w:spacing w:before="40" w:after="40"/>
      </w:pPr>
    </w:p>
    <w:p w14:paraId="058895AD" w14:textId="77777777" w:rsidR="009B63AC" w:rsidRDefault="009B63AC">
      <w:pPr>
        <w:spacing w:before="40" w:after="40"/>
      </w:pPr>
    </w:p>
    <w:p w14:paraId="0D58DC3E" w14:textId="77777777" w:rsidR="009B63AC" w:rsidRDefault="009B63AC">
      <w:pPr>
        <w:spacing w:before="40" w:after="40"/>
      </w:pPr>
    </w:p>
    <w:p w14:paraId="6E031E46" w14:textId="77777777" w:rsidR="009B63AC" w:rsidRDefault="009B63AC">
      <w:pPr>
        <w:spacing w:before="40" w:after="40"/>
      </w:pPr>
    </w:p>
    <w:p w14:paraId="7DA91D0B" w14:textId="77777777" w:rsidR="009B63AC" w:rsidRDefault="009B63AC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7607EDCA" w14:textId="77777777" w:rsidTr="00025BB9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DF6F6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DESCRIPCIÓN DE HALLAZGOS Y ACCIONES TOMADAS:</w:t>
            </w:r>
          </w:p>
        </w:tc>
      </w:tr>
      <w:tr w:rsidR="00F84F54" w14:paraId="40B2C200" w14:textId="77777777" w:rsidTr="00025BB9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A67F4" w14:textId="77777777" w:rsidR="00F84F54" w:rsidRDefault="00F84F54">
            <w:pPr>
              <w:spacing w:line="260" w:lineRule="auto"/>
            </w:pPr>
          </w:p>
        </w:tc>
      </w:tr>
      <w:tr w:rsidR="00F84F54" w14:paraId="581B6DE0" w14:textId="77777777" w:rsidTr="00025BB9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942FB" w14:textId="77777777" w:rsidR="00F84F54" w:rsidRDefault="00F84F54">
            <w:pPr>
              <w:spacing w:line="260" w:lineRule="auto"/>
            </w:pPr>
          </w:p>
        </w:tc>
      </w:tr>
      <w:tr w:rsidR="00F84F54" w14:paraId="1FBE592E" w14:textId="77777777" w:rsidTr="00025BB9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30A49" w14:textId="77777777" w:rsidR="00F84F54" w:rsidRDefault="00F84F54">
            <w:pPr>
              <w:spacing w:line="260" w:lineRule="auto"/>
            </w:pPr>
          </w:p>
        </w:tc>
      </w:tr>
    </w:tbl>
    <w:p w14:paraId="646FF833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5"/>
        <w:gridCol w:w="5265"/>
      </w:tblGrid>
      <w:tr w:rsidR="00F84F54" w14:paraId="610C6B58" w14:textId="77777777" w:rsidTr="00025BB9"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1A919" w14:textId="319F0CFF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Inspector</w:t>
            </w:r>
            <w:r w:rsidR="00025BB9">
              <w:rPr>
                <w:b/>
                <w:bCs/>
                <w:color w:val="F0C040"/>
                <w:sz w:val="16"/>
                <w:szCs w:val="16"/>
              </w:rPr>
              <w:t xml:space="preserve"> Mantención</w:t>
            </w:r>
          </w:p>
        </w:tc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1057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Jefe de Mantenimiento</w:t>
            </w:r>
          </w:p>
        </w:tc>
      </w:tr>
      <w:tr w:rsidR="00F84F54" w14:paraId="125288A4" w14:textId="77777777" w:rsidTr="00025BB9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EEE21" w14:textId="77777777" w:rsidR="00F84F54" w:rsidRDefault="00F84F54">
            <w:pPr>
              <w:spacing w:line="260" w:lineRule="auto"/>
            </w:pP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235B1" w14:textId="77777777" w:rsidR="00F84F54" w:rsidRDefault="00F84F54">
            <w:pPr>
              <w:spacing w:line="260" w:lineRule="auto"/>
            </w:pPr>
          </w:p>
        </w:tc>
      </w:tr>
      <w:tr w:rsidR="00F84F54" w14:paraId="09E00F01" w14:textId="77777777" w:rsidTr="00025BB9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0BE0B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763E4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07758ED7" w14:textId="77777777" w:rsidTr="00025BB9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C566D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C9539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43F58D7F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4893"/>
        <w:gridCol w:w="3845"/>
      </w:tblGrid>
      <w:tr w:rsidR="00E8029A" w:rsidRPr="00E8029A" w14:paraId="76501058" w14:textId="77777777" w:rsidTr="00025BB9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20E3D" w14:textId="5817C637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231C0419" wp14:editId="3B1607BC">
                  <wp:extent cx="914400" cy="696820"/>
                  <wp:effectExtent l="0" t="0" r="0" b="8255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0729107B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4D69FBC0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2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75EBD002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LV-07</w:t>
            </w:r>
          </w:p>
          <w:p w14:paraId="7297E611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LAGUNA ARTIFICIAL — CONTROL TÉCNICO SEMANAL</w:t>
            </w:r>
          </w:p>
          <w:p w14:paraId="4862186E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788FFEBF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2869C6B9" w14:textId="77777777" w:rsidTr="00025BB9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CCC1D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F4F93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Laguna + Sala de máquinas + Muelles + Playas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C887B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C9480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Semanal — </w:t>
            </w:r>
            <w:proofErr w:type="gramStart"/>
            <w:r>
              <w:rPr>
                <w:color w:val="0A0A0A"/>
                <w:sz w:val="16"/>
                <w:szCs w:val="16"/>
              </w:rPr>
              <w:t>Lunes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(preferentemente 07:00 </w:t>
            </w:r>
            <w:proofErr w:type="spellStart"/>
            <w:r>
              <w:rPr>
                <w:color w:val="0A0A0A"/>
                <w:sz w:val="16"/>
                <w:szCs w:val="16"/>
              </w:rPr>
              <w:t>hrs</w:t>
            </w:r>
            <w:proofErr w:type="spellEnd"/>
            <w:r>
              <w:rPr>
                <w:color w:val="0A0A0A"/>
                <w:sz w:val="16"/>
                <w:szCs w:val="16"/>
              </w:rPr>
              <w:t>)</w:t>
            </w:r>
          </w:p>
        </w:tc>
      </w:tr>
      <w:tr w:rsidR="00F84F54" w14:paraId="1A173F59" w14:textId="77777777" w:rsidTr="00025BB9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960F9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A3263" w14:textId="1C083080" w:rsidR="00F84F54" w:rsidRDefault="00025BB9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02 </w:t>
            </w:r>
            <w:proofErr w:type="gramStart"/>
            <w:r>
              <w:rPr>
                <w:color w:val="0A0A0A"/>
                <w:sz w:val="16"/>
                <w:szCs w:val="16"/>
              </w:rPr>
              <w:t>Lagunero</w:t>
            </w:r>
            <w:proofErr w:type="gramEnd"/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BB23E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Semana N°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1C9CB" w14:textId="4A83E0C6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 Fecha: __________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Supervisor: _____________</w:t>
            </w:r>
          </w:p>
        </w:tc>
      </w:tr>
    </w:tbl>
    <w:p w14:paraId="08E60191" w14:textId="77777777" w:rsidR="00F84F54" w:rsidRDefault="00F84F54">
      <w:pPr>
        <w:spacing w:before="40" w:after="40"/>
      </w:pPr>
    </w:p>
    <w:p w14:paraId="7AD6CF0B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EPP Y HERRAMIENTAS SEMANA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4"/>
        <w:gridCol w:w="880"/>
        <w:gridCol w:w="1453"/>
        <w:gridCol w:w="5273"/>
      </w:tblGrid>
      <w:tr w:rsidR="00F84F54" w14:paraId="0A46E3BB" w14:textId="77777777" w:rsidTr="00025BB9">
        <w:trPr>
          <w:tblHeader/>
        </w:trPr>
        <w:tc>
          <w:tcPr>
            <w:tcW w:w="138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1E21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41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C5BF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</w:t>
            </w:r>
          </w:p>
        </w:tc>
        <w:tc>
          <w:tcPr>
            <w:tcW w:w="69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0B5A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DISPONIBLE</w:t>
            </w:r>
          </w:p>
        </w:tc>
        <w:tc>
          <w:tcPr>
            <w:tcW w:w="250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56D8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1148C5A8" w14:textId="77777777" w:rsidTr="00025BB9"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B25B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Guantes nitrilo (pares)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1F04F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CEDF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168A7" w14:textId="77777777" w:rsidR="00F84F54" w:rsidRDefault="00F84F54">
            <w:pPr>
              <w:spacing w:line="260" w:lineRule="auto"/>
            </w:pPr>
          </w:p>
        </w:tc>
      </w:tr>
      <w:tr w:rsidR="00F84F54" w14:paraId="471F17F6" w14:textId="77777777" w:rsidTr="00025BB9">
        <w:tc>
          <w:tcPr>
            <w:tcW w:w="138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3829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Antiparras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5BC6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9F50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97160" w14:textId="77777777" w:rsidR="00F84F54" w:rsidRDefault="00F84F54">
            <w:pPr>
              <w:spacing w:line="260" w:lineRule="auto"/>
            </w:pPr>
          </w:p>
        </w:tc>
      </w:tr>
      <w:tr w:rsidR="00F84F54" w14:paraId="779A0D9E" w14:textId="77777777" w:rsidTr="00025BB9"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7190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Mascarilla N95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7E12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59D8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98116" w14:textId="77777777" w:rsidR="00F84F54" w:rsidRDefault="00F84F54">
            <w:pPr>
              <w:spacing w:line="260" w:lineRule="auto"/>
            </w:pPr>
          </w:p>
        </w:tc>
      </w:tr>
      <w:tr w:rsidR="00F84F54" w14:paraId="612FAD05" w14:textId="77777777" w:rsidTr="00025BB9">
        <w:tc>
          <w:tcPr>
            <w:tcW w:w="138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9646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Botas de hule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E978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 pares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78EC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D2A62" w14:textId="77777777" w:rsidR="00F84F54" w:rsidRDefault="00F84F54">
            <w:pPr>
              <w:spacing w:line="260" w:lineRule="auto"/>
            </w:pPr>
          </w:p>
        </w:tc>
      </w:tr>
      <w:tr w:rsidR="00F84F54" w14:paraId="03E8967F" w14:textId="77777777" w:rsidTr="00025BB9"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D743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Traje </w:t>
            </w:r>
            <w:proofErr w:type="spellStart"/>
            <w:r>
              <w:rPr>
                <w:color w:val="0A0A0A"/>
              </w:rPr>
              <w:t>Tyvek</w:t>
            </w:r>
            <w:proofErr w:type="spellEnd"/>
            <w:r>
              <w:rPr>
                <w:color w:val="0A0A0A"/>
              </w:rPr>
              <w:t xml:space="preserve"> (si aplica </w:t>
            </w:r>
            <w:proofErr w:type="spellStart"/>
            <w:r>
              <w:rPr>
                <w:color w:val="0A0A0A"/>
              </w:rPr>
              <w:t>algicida</w:t>
            </w:r>
            <w:proofErr w:type="spellEnd"/>
            <w:r>
              <w:rPr>
                <w:color w:val="0A0A0A"/>
              </w:rPr>
              <w:t>)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0C5FE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84A8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12D02" w14:textId="77777777" w:rsidR="00F84F54" w:rsidRDefault="00F84F54">
            <w:pPr>
              <w:spacing w:line="260" w:lineRule="auto"/>
            </w:pPr>
          </w:p>
        </w:tc>
      </w:tr>
      <w:tr w:rsidR="00F84F54" w14:paraId="4FB35AFB" w14:textId="77777777" w:rsidTr="00025BB9">
        <w:tc>
          <w:tcPr>
            <w:tcW w:w="138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247D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Red de retiro algas (palo largo)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B3522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2495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58A32" w14:textId="77777777" w:rsidR="00F84F54" w:rsidRDefault="00F84F54">
            <w:pPr>
              <w:spacing w:line="260" w:lineRule="auto"/>
            </w:pPr>
          </w:p>
        </w:tc>
      </w:tr>
      <w:tr w:rsidR="00F84F54" w14:paraId="0C6A70AB" w14:textId="77777777" w:rsidTr="00025BB9"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63F9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Rastrillo largo (fibra)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1D5E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8B1A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505C1" w14:textId="77777777" w:rsidR="00F84F54" w:rsidRDefault="00F84F54">
            <w:pPr>
              <w:spacing w:line="260" w:lineRule="auto"/>
            </w:pPr>
          </w:p>
        </w:tc>
      </w:tr>
      <w:tr w:rsidR="00F84F54" w14:paraId="2C9D57B5" w14:textId="77777777" w:rsidTr="00025BB9">
        <w:tc>
          <w:tcPr>
            <w:tcW w:w="138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1026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Bidón floculante dosificado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5D85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8B6C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7D259" w14:textId="77777777" w:rsidR="00F84F54" w:rsidRDefault="00F84F54">
            <w:pPr>
              <w:spacing w:line="260" w:lineRule="auto"/>
            </w:pPr>
          </w:p>
        </w:tc>
      </w:tr>
      <w:tr w:rsidR="00F84F54" w14:paraId="6F0626C6" w14:textId="77777777" w:rsidTr="00025BB9"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A772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Bomba dosificadora manual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9AFB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6E13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9C2E1" w14:textId="77777777" w:rsidR="00F84F54" w:rsidRDefault="00F84F54">
            <w:pPr>
              <w:spacing w:line="260" w:lineRule="auto"/>
            </w:pPr>
          </w:p>
        </w:tc>
      </w:tr>
      <w:tr w:rsidR="00F84F54" w14:paraId="429C3B00" w14:textId="77777777" w:rsidTr="00025BB9">
        <w:tc>
          <w:tcPr>
            <w:tcW w:w="138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A6FA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pH-metro calibrado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9CE3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882B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CBBC5" w14:textId="77777777" w:rsidR="00F84F54" w:rsidRDefault="00F84F54">
            <w:pPr>
              <w:spacing w:line="260" w:lineRule="auto"/>
            </w:pPr>
          </w:p>
        </w:tc>
      </w:tr>
      <w:tr w:rsidR="00F84F54" w14:paraId="216EEE2C" w14:textId="77777777" w:rsidTr="00025BB9"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03EF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Turbidímetro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BC2D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EDF4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804D9" w14:textId="77777777" w:rsidR="00F84F54" w:rsidRDefault="00F84F54">
            <w:pPr>
              <w:spacing w:line="260" w:lineRule="auto"/>
            </w:pPr>
          </w:p>
        </w:tc>
      </w:tr>
      <w:tr w:rsidR="00F84F54" w14:paraId="686EE7A3" w14:textId="77777777" w:rsidTr="00025BB9">
        <w:tc>
          <w:tcPr>
            <w:tcW w:w="138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3D2D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Cámara fotográfica o teléfono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C7F8A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5872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EE1F2" w14:textId="77777777" w:rsidR="00F84F54" w:rsidRDefault="00F84F54">
            <w:pPr>
              <w:spacing w:line="260" w:lineRule="auto"/>
            </w:pPr>
          </w:p>
        </w:tc>
      </w:tr>
      <w:tr w:rsidR="00F84F54" w14:paraId="4CF7A1E2" w14:textId="77777777" w:rsidTr="00025BB9">
        <w:tc>
          <w:tcPr>
            <w:tcW w:w="13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9598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Sacos </w:t>
            </w:r>
            <w:proofErr w:type="spellStart"/>
            <w:r>
              <w:rPr>
                <w:color w:val="0A0A0A"/>
              </w:rPr>
              <w:t>compostables</w:t>
            </w:r>
            <w:proofErr w:type="spellEnd"/>
            <w:r>
              <w:rPr>
                <w:color w:val="0A0A0A"/>
              </w:rPr>
              <w:t xml:space="preserve"> 240L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CF09A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8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72C4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957BC" w14:textId="77777777" w:rsidR="00F84F54" w:rsidRDefault="00F84F54">
            <w:pPr>
              <w:spacing w:line="260" w:lineRule="auto"/>
            </w:pPr>
          </w:p>
        </w:tc>
      </w:tr>
    </w:tbl>
    <w:p w14:paraId="530A4C18" w14:textId="77777777" w:rsidR="00F84F54" w:rsidRDefault="00F84F54">
      <w:pPr>
        <w:spacing w:before="40" w:after="40"/>
      </w:pPr>
    </w:p>
    <w:p w14:paraId="4D160B43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TAREAS SEMANALES — LAGUNA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6"/>
        <w:gridCol w:w="1375"/>
        <w:gridCol w:w="1285"/>
        <w:gridCol w:w="1266"/>
        <w:gridCol w:w="2218"/>
      </w:tblGrid>
      <w:tr w:rsidR="00F84F54" w14:paraId="7B889D69" w14:textId="77777777" w:rsidTr="002A2288">
        <w:trPr>
          <w:tblHeader/>
        </w:trPr>
        <w:tc>
          <w:tcPr>
            <w:tcW w:w="208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ADB4F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TAREA</w:t>
            </w:r>
          </w:p>
        </w:tc>
        <w:tc>
          <w:tcPr>
            <w:tcW w:w="65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C5AF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REALIZADA</w:t>
            </w:r>
          </w:p>
        </w:tc>
        <w:tc>
          <w:tcPr>
            <w:tcW w:w="61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A737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TIEMPO EMPLEADO</w:t>
            </w:r>
          </w:p>
        </w:tc>
        <w:tc>
          <w:tcPr>
            <w:tcW w:w="60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CB63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PERSONAL</w:t>
            </w:r>
          </w:p>
        </w:tc>
        <w:tc>
          <w:tcPr>
            <w:tcW w:w="105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6F38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034298B1" w14:textId="77777777" w:rsidTr="002A2288">
        <w:tc>
          <w:tcPr>
            <w:tcW w:w="20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BC78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Medición pH, turbidez y temperatura (3 puntos)</w:t>
            </w:r>
          </w:p>
        </w:tc>
        <w:tc>
          <w:tcPr>
            <w:tcW w:w="6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2154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63396" w14:textId="77777777" w:rsidR="00F84F54" w:rsidRDefault="00F84F54">
            <w:pPr>
              <w:spacing w:line="260" w:lineRule="auto"/>
            </w:pPr>
          </w:p>
        </w:tc>
        <w:tc>
          <w:tcPr>
            <w:tcW w:w="60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5B439" w14:textId="584D845A" w:rsidR="00F84F54" w:rsidRDefault="00025BB9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Lagunero</w:t>
            </w:r>
          </w:p>
        </w:tc>
        <w:tc>
          <w:tcPr>
            <w:tcW w:w="10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FA110" w14:textId="77777777" w:rsidR="00F84F54" w:rsidRDefault="00F84F54">
            <w:pPr>
              <w:spacing w:line="260" w:lineRule="auto"/>
            </w:pPr>
          </w:p>
        </w:tc>
      </w:tr>
      <w:tr w:rsidR="00F84F54" w14:paraId="7AFE08A9" w14:textId="77777777" w:rsidTr="002A2288">
        <w:tc>
          <w:tcPr>
            <w:tcW w:w="208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8626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Retiro de algas flotantes con red en toda la orilla</w:t>
            </w:r>
          </w:p>
        </w:tc>
        <w:tc>
          <w:tcPr>
            <w:tcW w:w="6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46B7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C188A" w14:textId="77777777" w:rsidR="00F84F54" w:rsidRDefault="00F84F54">
            <w:pPr>
              <w:spacing w:line="260" w:lineRule="auto"/>
            </w:pPr>
          </w:p>
        </w:tc>
        <w:tc>
          <w:tcPr>
            <w:tcW w:w="60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62B37" w14:textId="482EE59F" w:rsidR="00F84F54" w:rsidRDefault="00025BB9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Lagunero</w:t>
            </w:r>
          </w:p>
        </w:tc>
        <w:tc>
          <w:tcPr>
            <w:tcW w:w="10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4C8F5" w14:textId="77777777" w:rsidR="00F84F54" w:rsidRDefault="00F84F54">
            <w:pPr>
              <w:spacing w:line="260" w:lineRule="auto"/>
            </w:pPr>
          </w:p>
        </w:tc>
      </w:tr>
      <w:tr w:rsidR="00F84F54" w14:paraId="49DC9998" w14:textId="77777777" w:rsidTr="002A2288">
        <w:tc>
          <w:tcPr>
            <w:tcW w:w="20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F3B4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Retiro de macroalgas del fondo (cerca de bordes)</w:t>
            </w:r>
          </w:p>
        </w:tc>
        <w:tc>
          <w:tcPr>
            <w:tcW w:w="6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2AED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A8564" w14:textId="77777777" w:rsidR="00F84F54" w:rsidRDefault="00F84F54">
            <w:pPr>
              <w:spacing w:line="260" w:lineRule="auto"/>
            </w:pPr>
          </w:p>
        </w:tc>
        <w:tc>
          <w:tcPr>
            <w:tcW w:w="60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BF689" w14:textId="107A8673" w:rsidR="00F84F54" w:rsidRDefault="00025BB9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Lagunero</w:t>
            </w:r>
          </w:p>
        </w:tc>
        <w:tc>
          <w:tcPr>
            <w:tcW w:w="10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DE239" w14:textId="77777777" w:rsidR="00F84F54" w:rsidRDefault="00F84F54">
            <w:pPr>
              <w:spacing w:line="260" w:lineRule="auto"/>
            </w:pPr>
          </w:p>
        </w:tc>
      </w:tr>
      <w:tr w:rsidR="00F84F54" w14:paraId="682C1BAD" w14:textId="77777777" w:rsidTr="002A2288">
        <w:tc>
          <w:tcPr>
            <w:tcW w:w="208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D43D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Dosificación de floculante (calcular según turbidez)</w:t>
            </w:r>
          </w:p>
        </w:tc>
        <w:tc>
          <w:tcPr>
            <w:tcW w:w="6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0975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A2D89" w14:textId="77777777" w:rsidR="00F84F54" w:rsidRDefault="00F84F54">
            <w:pPr>
              <w:spacing w:line="260" w:lineRule="auto"/>
            </w:pPr>
          </w:p>
        </w:tc>
        <w:tc>
          <w:tcPr>
            <w:tcW w:w="60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1A734" w14:textId="43CB6CB8" w:rsidR="00F84F54" w:rsidRDefault="00025BB9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Lagunero</w:t>
            </w:r>
          </w:p>
        </w:tc>
        <w:tc>
          <w:tcPr>
            <w:tcW w:w="10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845D7" w14:textId="77777777" w:rsidR="00F84F54" w:rsidRDefault="00F84F54">
            <w:pPr>
              <w:spacing w:line="260" w:lineRule="auto"/>
            </w:pPr>
          </w:p>
        </w:tc>
      </w:tr>
      <w:tr w:rsidR="00F84F54" w14:paraId="116442F9" w14:textId="77777777" w:rsidTr="002A2288">
        <w:tc>
          <w:tcPr>
            <w:tcW w:w="20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E9C2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Inspección visual completa del perímetro (fotografiar anomalías)</w:t>
            </w:r>
          </w:p>
        </w:tc>
        <w:tc>
          <w:tcPr>
            <w:tcW w:w="6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8877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296A9" w14:textId="77777777" w:rsidR="00F84F54" w:rsidRDefault="00F84F54">
            <w:pPr>
              <w:spacing w:line="260" w:lineRule="auto"/>
            </w:pPr>
          </w:p>
        </w:tc>
        <w:tc>
          <w:tcPr>
            <w:tcW w:w="60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A9979" w14:textId="2AB3BAC8" w:rsidR="00F84F54" w:rsidRDefault="00025BB9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Lagunero</w:t>
            </w:r>
          </w:p>
        </w:tc>
        <w:tc>
          <w:tcPr>
            <w:tcW w:w="10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EAD1E" w14:textId="77777777" w:rsidR="00F84F54" w:rsidRDefault="00F84F54">
            <w:pPr>
              <w:spacing w:line="260" w:lineRule="auto"/>
            </w:pPr>
          </w:p>
        </w:tc>
      </w:tr>
      <w:tr w:rsidR="00025BB9" w14:paraId="17415A23" w14:textId="77777777" w:rsidTr="002A2288">
        <w:tc>
          <w:tcPr>
            <w:tcW w:w="208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A13A9" w14:textId="77777777" w:rsidR="00025BB9" w:rsidRDefault="00025BB9" w:rsidP="00025BB9">
            <w:pPr>
              <w:spacing w:line="260" w:lineRule="auto"/>
            </w:pPr>
            <w:r>
              <w:rPr>
                <w:color w:val="0A0A0A"/>
              </w:rPr>
              <w:t>Verificación funcionamiento bomba de circulación (ruido, presión)</w:t>
            </w:r>
          </w:p>
        </w:tc>
        <w:tc>
          <w:tcPr>
            <w:tcW w:w="6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125FE" w14:textId="77777777" w:rsidR="00025BB9" w:rsidRDefault="00025BB9" w:rsidP="00025BB9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B54D2" w14:textId="77777777" w:rsidR="00025BB9" w:rsidRDefault="00025BB9" w:rsidP="00025BB9">
            <w:pPr>
              <w:spacing w:line="260" w:lineRule="auto"/>
            </w:pPr>
          </w:p>
        </w:tc>
        <w:tc>
          <w:tcPr>
            <w:tcW w:w="60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1C411" w14:textId="2732BAB5" w:rsidR="00025BB9" w:rsidRDefault="00025BB9" w:rsidP="00025BB9">
            <w:pPr>
              <w:spacing w:line="260" w:lineRule="auto"/>
            </w:pPr>
            <w:r w:rsidRPr="008C75C2">
              <w:rPr>
                <w:color w:val="0A0A0A"/>
                <w:sz w:val="16"/>
                <w:szCs w:val="16"/>
              </w:rPr>
              <w:t>Lagunero</w:t>
            </w:r>
          </w:p>
        </w:tc>
        <w:tc>
          <w:tcPr>
            <w:tcW w:w="10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BC0D3" w14:textId="77777777" w:rsidR="00025BB9" w:rsidRDefault="00025BB9" w:rsidP="00025BB9">
            <w:pPr>
              <w:spacing w:line="260" w:lineRule="auto"/>
            </w:pPr>
          </w:p>
        </w:tc>
      </w:tr>
      <w:tr w:rsidR="00025BB9" w14:paraId="0FF2F1E8" w14:textId="77777777" w:rsidTr="002A2288">
        <w:tc>
          <w:tcPr>
            <w:tcW w:w="20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BB161" w14:textId="77777777" w:rsidR="00025BB9" w:rsidRDefault="00025BB9" w:rsidP="00025BB9">
            <w:pPr>
              <w:spacing w:line="260" w:lineRule="auto"/>
            </w:pPr>
            <w:r>
              <w:rPr>
                <w:color w:val="0A0A0A"/>
              </w:rPr>
              <w:t>Limpieza de reja de filtro de entrada (si aplica)</w:t>
            </w:r>
          </w:p>
        </w:tc>
        <w:tc>
          <w:tcPr>
            <w:tcW w:w="6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0A6B6" w14:textId="77777777" w:rsidR="00025BB9" w:rsidRDefault="00025BB9" w:rsidP="00025BB9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8711A" w14:textId="77777777" w:rsidR="00025BB9" w:rsidRDefault="00025BB9" w:rsidP="00025BB9">
            <w:pPr>
              <w:spacing w:line="260" w:lineRule="auto"/>
            </w:pPr>
          </w:p>
        </w:tc>
        <w:tc>
          <w:tcPr>
            <w:tcW w:w="60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7DC3F" w14:textId="666667AB" w:rsidR="00025BB9" w:rsidRDefault="00025BB9" w:rsidP="00025BB9">
            <w:pPr>
              <w:spacing w:line="260" w:lineRule="auto"/>
            </w:pPr>
            <w:r w:rsidRPr="008C75C2">
              <w:rPr>
                <w:color w:val="0A0A0A"/>
                <w:sz w:val="16"/>
                <w:szCs w:val="16"/>
              </w:rPr>
              <w:t>Lagunero</w:t>
            </w:r>
          </w:p>
        </w:tc>
        <w:tc>
          <w:tcPr>
            <w:tcW w:w="10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922A6" w14:textId="77777777" w:rsidR="00025BB9" w:rsidRDefault="00025BB9" w:rsidP="00025BB9">
            <w:pPr>
              <w:spacing w:line="260" w:lineRule="auto"/>
            </w:pPr>
          </w:p>
        </w:tc>
      </w:tr>
      <w:tr w:rsidR="00025BB9" w14:paraId="761C14C5" w14:textId="77777777" w:rsidTr="002A2288">
        <w:tc>
          <w:tcPr>
            <w:tcW w:w="208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6FC36" w14:textId="77777777" w:rsidR="00025BB9" w:rsidRDefault="00025BB9" w:rsidP="00025BB9">
            <w:pPr>
              <w:spacing w:line="260" w:lineRule="auto"/>
            </w:pPr>
            <w:r>
              <w:rPr>
                <w:color w:val="0A0A0A"/>
              </w:rPr>
              <w:t>Rastrillado profundo playas 1–2–3</w:t>
            </w:r>
          </w:p>
        </w:tc>
        <w:tc>
          <w:tcPr>
            <w:tcW w:w="6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6A6E4" w14:textId="77777777" w:rsidR="00025BB9" w:rsidRDefault="00025BB9" w:rsidP="00025BB9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D5BAA" w14:textId="77777777" w:rsidR="00025BB9" w:rsidRDefault="00025BB9" w:rsidP="00025BB9">
            <w:pPr>
              <w:spacing w:line="260" w:lineRule="auto"/>
            </w:pPr>
          </w:p>
        </w:tc>
        <w:tc>
          <w:tcPr>
            <w:tcW w:w="60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22C46" w14:textId="081D7CD6" w:rsidR="00025BB9" w:rsidRDefault="00025BB9" w:rsidP="00025BB9">
            <w:pPr>
              <w:spacing w:line="260" w:lineRule="auto"/>
            </w:pPr>
            <w:r w:rsidRPr="008C75C2">
              <w:rPr>
                <w:color w:val="0A0A0A"/>
                <w:sz w:val="16"/>
                <w:szCs w:val="16"/>
              </w:rPr>
              <w:t>Lagunero</w:t>
            </w:r>
          </w:p>
        </w:tc>
        <w:tc>
          <w:tcPr>
            <w:tcW w:w="10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95703" w14:textId="77777777" w:rsidR="00025BB9" w:rsidRDefault="00025BB9" w:rsidP="00025BB9">
            <w:pPr>
              <w:spacing w:line="260" w:lineRule="auto"/>
            </w:pPr>
          </w:p>
        </w:tc>
      </w:tr>
      <w:tr w:rsidR="00025BB9" w14:paraId="727E239F" w14:textId="77777777" w:rsidTr="002A2288">
        <w:tc>
          <w:tcPr>
            <w:tcW w:w="20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5C9C5" w14:textId="77777777" w:rsidR="00025BB9" w:rsidRDefault="00025BB9" w:rsidP="00025BB9">
            <w:pPr>
              <w:spacing w:line="260" w:lineRule="auto"/>
            </w:pPr>
            <w:r>
              <w:rPr>
                <w:color w:val="0A0A0A"/>
              </w:rPr>
              <w:t>Registro de todos los parámetros en planilla semanal</w:t>
            </w:r>
          </w:p>
        </w:tc>
        <w:tc>
          <w:tcPr>
            <w:tcW w:w="6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A5C51" w14:textId="77777777" w:rsidR="00025BB9" w:rsidRDefault="00025BB9" w:rsidP="00025BB9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4496B" w14:textId="77777777" w:rsidR="00025BB9" w:rsidRDefault="00025BB9" w:rsidP="00025BB9">
            <w:pPr>
              <w:spacing w:line="260" w:lineRule="auto"/>
            </w:pPr>
          </w:p>
        </w:tc>
        <w:tc>
          <w:tcPr>
            <w:tcW w:w="60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17E57" w14:textId="4651F9A4" w:rsidR="00025BB9" w:rsidRDefault="00025BB9" w:rsidP="00025BB9">
            <w:pPr>
              <w:spacing w:line="260" w:lineRule="auto"/>
            </w:pPr>
            <w:r w:rsidRPr="008C75C2">
              <w:rPr>
                <w:color w:val="0A0A0A"/>
                <w:sz w:val="16"/>
                <w:szCs w:val="16"/>
              </w:rPr>
              <w:t>Lagunero</w:t>
            </w:r>
          </w:p>
        </w:tc>
        <w:tc>
          <w:tcPr>
            <w:tcW w:w="10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89BD0" w14:textId="77777777" w:rsidR="00025BB9" w:rsidRDefault="00025BB9" w:rsidP="00025BB9">
            <w:pPr>
              <w:spacing w:line="260" w:lineRule="auto"/>
            </w:pPr>
          </w:p>
        </w:tc>
      </w:tr>
    </w:tbl>
    <w:p w14:paraId="6C297947" w14:textId="77777777" w:rsidR="00F84F54" w:rsidRDefault="00F84F54">
      <w:pPr>
        <w:spacing w:before="40" w:after="40"/>
      </w:pPr>
    </w:p>
    <w:p w14:paraId="453292B8" w14:textId="77777777" w:rsidR="009B63AC" w:rsidRDefault="009B63AC">
      <w:pPr>
        <w:spacing w:before="40" w:after="40"/>
      </w:pPr>
    </w:p>
    <w:p w14:paraId="0ECAA6DD" w14:textId="77777777" w:rsidR="009B63AC" w:rsidRDefault="009B63AC">
      <w:pPr>
        <w:spacing w:before="40" w:after="40"/>
      </w:pPr>
    </w:p>
    <w:p w14:paraId="0ECA09FE" w14:textId="77777777" w:rsidR="009B63AC" w:rsidRDefault="009B63AC">
      <w:pPr>
        <w:spacing w:before="40" w:after="40"/>
      </w:pPr>
    </w:p>
    <w:p w14:paraId="03289009" w14:textId="77777777" w:rsidR="009B63AC" w:rsidRDefault="009B63AC">
      <w:pPr>
        <w:spacing w:before="40" w:after="40"/>
      </w:pPr>
    </w:p>
    <w:p w14:paraId="5EE08695" w14:textId="77777777" w:rsidR="009B63AC" w:rsidRDefault="009B63AC">
      <w:pPr>
        <w:spacing w:before="40" w:after="40"/>
      </w:pPr>
    </w:p>
    <w:p w14:paraId="39433B5F" w14:textId="77777777" w:rsidR="009B63AC" w:rsidRDefault="009B63AC">
      <w:pPr>
        <w:spacing w:before="40" w:after="40"/>
      </w:pPr>
    </w:p>
    <w:p w14:paraId="15DE4742" w14:textId="77777777" w:rsidR="009B63AC" w:rsidRDefault="009B63AC">
      <w:pPr>
        <w:spacing w:before="40" w:after="40"/>
      </w:pPr>
    </w:p>
    <w:p w14:paraId="0E1E9600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REGISTRO DE PARÁMETROS SEMANA (TENDENCIA)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3"/>
        <w:gridCol w:w="1106"/>
        <w:gridCol w:w="1449"/>
        <w:gridCol w:w="1331"/>
        <w:gridCol w:w="1333"/>
        <w:gridCol w:w="4128"/>
      </w:tblGrid>
      <w:tr w:rsidR="00F84F54" w14:paraId="0ACE066E" w14:textId="77777777" w:rsidTr="00D661DF">
        <w:trPr>
          <w:tblHeader/>
        </w:trPr>
        <w:tc>
          <w:tcPr>
            <w:tcW w:w="56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D458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DÍA</w:t>
            </w:r>
          </w:p>
        </w:tc>
        <w:tc>
          <w:tcPr>
            <w:tcW w:w="52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2445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pH</w:t>
            </w:r>
          </w:p>
        </w:tc>
        <w:tc>
          <w:tcPr>
            <w:tcW w:w="68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4525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Turbidez (NTU)</w:t>
            </w:r>
          </w:p>
        </w:tc>
        <w:tc>
          <w:tcPr>
            <w:tcW w:w="63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87952" w14:textId="77777777" w:rsidR="00F84F54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Temp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 (°C)</w:t>
            </w:r>
          </w:p>
        </w:tc>
        <w:tc>
          <w:tcPr>
            <w:tcW w:w="63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3403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OD (mg/L)</w:t>
            </w:r>
          </w:p>
        </w:tc>
        <w:tc>
          <w:tcPr>
            <w:tcW w:w="196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265F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 visual</w:t>
            </w:r>
          </w:p>
        </w:tc>
      </w:tr>
      <w:tr w:rsidR="00F84F54" w14:paraId="639E941A" w14:textId="77777777" w:rsidTr="00D661DF">
        <w:tc>
          <w:tcPr>
            <w:tcW w:w="5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D953B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Lunes</w:t>
            </w:r>
          </w:p>
        </w:tc>
        <w:tc>
          <w:tcPr>
            <w:tcW w:w="5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CB42C" w14:textId="77777777" w:rsidR="00F84F54" w:rsidRDefault="00F84F54">
            <w:pPr>
              <w:spacing w:line="260" w:lineRule="auto"/>
            </w:pPr>
          </w:p>
        </w:tc>
        <w:tc>
          <w:tcPr>
            <w:tcW w:w="6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8D406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AD46D" w14:textId="77777777" w:rsidR="00F84F54" w:rsidRDefault="00F84F54">
            <w:pPr>
              <w:spacing w:line="260" w:lineRule="auto"/>
            </w:pPr>
          </w:p>
        </w:tc>
        <w:tc>
          <w:tcPr>
            <w:tcW w:w="6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4492B" w14:textId="77777777" w:rsidR="00F84F54" w:rsidRDefault="00F84F54">
            <w:pPr>
              <w:spacing w:line="260" w:lineRule="auto"/>
            </w:pPr>
          </w:p>
        </w:tc>
        <w:tc>
          <w:tcPr>
            <w:tcW w:w="19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BBDA" w14:textId="77777777" w:rsidR="00F84F54" w:rsidRDefault="00F84F54">
            <w:pPr>
              <w:spacing w:line="260" w:lineRule="auto"/>
            </w:pPr>
          </w:p>
        </w:tc>
      </w:tr>
      <w:tr w:rsidR="00F84F54" w14:paraId="5F73943B" w14:textId="77777777" w:rsidTr="00D661DF">
        <w:tc>
          <w:tcPr>
            <w:tcW w:w="56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4979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Martes</w:t>
            </w:r>
          </w:p>
        </w:tc>
        <w:tc>
          <w:tcPr>
            <w:tcW w:w="5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85625" w14:textId="77777777" w:rsidR="00F84F54" w:rsidRDefault="00F84F54">
            <w:pPr>
              <w:spacing w:line="260" w:lineRule="auto"/>
            </w:pPr>
          </w:p>
        </w:tc>
        <w:tc>
          <w:tcPr>
            <w:tcW w:w="6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D9E90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8BAFA" w14:textId="77777777" w:rsidR="00F84F54" w:rsidRDefault="00F84F54">
            <w:pPr>
              <w:spacing w:line="260" w:lineRule="auto"/>
            </w:pPr>
          </w:p>
        </w:tc>
        <w:tc>
          <w:tcPr>
            <w:tcW w:w="6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9D94C" w14:textId="77777777" w:rsidR="00F84F54" w:rsidRDefault="00F84F54">
            <w:pPr>
              <w:spacing w:line="260" w:lineRule="auto"/>
            </w:pPr>
          </w:p>
        </w:tc>
        <w:tc>
          <w:tcPr>
            <w:tcW w:w="19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1EF3B" w14:textId="77777777" w:rsidR="00F84F54" w:rsidRDefault="00F84F54">
            <w:pPr>
              <w:spacing w:line="260" w:lineRule="auto"/>
            </w:pPr>
          </w:p>
        </w:tc>
      </w:tr>
      <w:tr w:rsidR="00F84F54" w14:paraId="0B15044B" w14:textId="77777777" w:rsidTr="00D661DF">
        <w:tc>
          <w:tcPr>
            <w:tcW w:w="5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A878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Miércoles</w:t>
            </w:r>
          </w:p>
        </w:tc>
        <w:tc>
          <w:tcPr>
            <w:tcW w:w="5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F308B" w14:textId="77777777" w:rsidR="00F84F54" w:rsidRDefault="00F84F54">
            <w:pPr>
              <w:spacing w:line="260" w:lineRule="auto"/>
            </w:pPr>
          </w:p>
        </w:tc>
        <w:tc>
          <w:tcPr>
            <w:tcW w:w="6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63C4E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4672F" w14:textId="77777777" w:rsidR="00F84F54" w:rsidRDefault="00F84F54">
            <w:pPr>
              <w:spacing w:line="260" w:lineRule="auto"/>
            </w:pPr>
          </w:p>
        </w:tc>
        <w:tc>
          <w:tcPr>
            <w:tcW w:w="6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750D0" w14:textId="77777777" w:rsidR="00F84F54" w:rsidRDefault="00F84F54">
            <w:pPr>
              <w:spacing w:line="260" w:lineRule="auto"/>
            </w:pPr>
          </w:p>
        </w:tc>
        <w:tc>
          <w:tcPr>
            <w:tcW w:w="19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41421" w14:textId="77777777" w:rsidR="00F84F54" w:rsidRDefault="00F84F54">
            <w:pPr>
              <w:spacing w:line="260" w:lineRule="auto"/>
            </w:pPr>
          </w:p>
        </w:tc>
      </w:tr>
      <w:tr w:rsidR="00F84F54" w14:paraId="7C9437CE" w14:textId="77777777" w:rsidTr="00D661DF">
        <w:tc>
          <w:tcPr>
            <w:tcW w:w="56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25D9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Jueves</w:t>
            </w:r>
          </w:p>
        </w:tc>
        <w:tc>
          <w:tcPr>
            <w:tcW w:w="5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DCB2A" w14:textId="77777777" w:rsidR="00F84F54" w:rsidRDefault="00F84F54">
            <w:pPr>
              <w:spacing w:line="260" w:lineRule="auto"/>
            </w:pPr>
          </w:p>
        </w:tc>
        <w:tc>
          <w:tcPr>
            <w:tcW w:w="6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7EB85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2F7F3" w14:textId="77777777" w:rsidR="00F84F54" w:rsidRDefault="00F84F54">
            <w:pPr>
              <w:spacing w:line="260" w:lineRule="auto"/>
            </w:pPr>
          </w:p>
        </w:tc>
        <w:tc>
          <w:tcPr>
            <w:tcW w:w="6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F0CAF" w14:textId="77777777" w:rsidR="00F84F54" w:rsidRDefault="00F84F54">
            <w:pPr>
              <w:spacing w:line="260" w:lineRule="auto"/>
            </w:pPr>
          </w:p>
        </w:tc>
        <w:tc>
          <w:tcPr>
            <w:tcW w:w="19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6533D" w14:textId="77777777" w:rsidR="00F84F54" w:rsidRDefault="00F84F54">
            <w:pPr>
              <w:spacing w:line="260" w:lineRule="auto"/>
            </w:pPr>
          </w:p>
        </w:tc>
      </w:tr>
      <w:tr w:rsidR="00F84F54" w14:paraId="20708553" w14:textId="77777777" w:rsidTr="00D661DF">
        <w:tc>
          <w:tcPr>
            <w:tcW w:w="5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DC25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Viernes</w:t>
            </w:r>
          </w:p>
        </w:tc>
        <w:tc>
          <w:tcPr>
            <w:tcW w:w="5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62C3F" w14:textId="77777777" w:rsidR="00F84F54" w:rsidRDefault="00F84F54">
            <w:pPr>
              <w:spacing w:line="260" w:lineRule="auto"/>
            </w:pPr>
          </w:p>
        </w:tc>
        <w:tc>
          <w:tcPr>
            <w:tcW w:w="6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C4B26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BB79E" w14:textId="77777777" w:rsidR="00F84F54" w:rsidRDefault="00F84F54">
            <w:pPr>
              <w:spacing w:line="260" w:lineRule="auto"/>
            </w:pPr>
          </w:p>
        </w:tc>
        <w:tc>
          <w:tcPr>
            <w:tcW w:w="6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FCE77" w14:textId="77777777" w:rsidR="00F84F54" w:rsidRDefault="00F84F54">
            <w:pPr>
              <w:spacing w:line="260" w:lineRule="auto"/>
            </w:pPr>
          </w:p>
        </w:tc>
        <w:tc>
          <w:tcPr>
            <w:tcW w:w="19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06933" w14:textId="77777777" w:rsidR="00F84F54" w:rsidRDefault="00F84F54">
            <w:pPr>
              <w:spacing w:line="260" w:lineRule="auto"/>
            </w:pPr>
          </w:p>
        </w:tc>
      </w:tr>
      <w:tr w:rsidR="00F84F54" w14:paraId="725BC7E5" w14:textId="77777777" w:rsidTr="00D661DF">
        <w:tc>
          <w:tcPr>
            <w:tcW w:w="56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772A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Sábado</w:t>
            </w:r>
          </w:p>
        </w:tc>
        <w:tc>
          <w:tcPr>
            <w:tcW w:w="5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75985" w14:textId="77777777" w:rsidR="00F84F54" w:rsidRDefault="00F84F54">
            <w:pPr>
              <w:spacing w:line="260" w:lineRule="auto"/>
            </w:pPr>
          </w:p>
        </w:tc>
        <w:tc>
          <w:tcPr>
            <w:tcW w:w="6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23B20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3258B" w14:textId="77777777" w:rsidR="00F84F54" w:rsidRDefault="00F84F54">
            <w:pPr>
              <w:spacing w:line="260" w:lineRule="auto"/>
            </w:pPr>
          </w:p>
        </w:tc>
        <w:tc>
          <w:tcPr>
            <w:tcW w:w="6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544D6B" w14:textId="77777777" w:rsidR="00F84F54" w:rsidRDefault="00F84F54">
            <w:pPr>
              <w:spacing w:line="260" w:lineRule="auto"/>
            </w:pPr>
          </w:p>
        </w:tc>
        <w:tc>
          <w:tcPr>
            <w:tcW w:w="19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AC887" w14:textId="77777777" w:rsidR="00F84F54" w:rsidRDefault="00F84F54">
            <w:pPr>
              <w:spacing w:line="260" w:lineRule="auto"/>
            </w:pPr>
          </w:p>
        </w:tc>
      </w:tr>
      <w:tr w:rsidR="00F84F54" w14:paraId="1026F8A0" w14:textId="77777777" w:rsidTr="00D661DF">
        <w:tc>
          <w:tcPr>
            <w:tcW w:w="5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088C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Domingo</w:t>
            </w:r>
          </w:p>
        </w:tc>
        <w:tc>
          <w:tcPr>
            <w:tcW w:w="5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B8253" w14:textId="77777777" w:rsidR="00F84F54" w:rsidRDefault="00F84F54">
            <w:pPr>
              <w:spacing w:line="260" w:lineRule="auto"/>
            </w:pPr>
          </w:p>
        </w:tc>
        <w:tc>
          <w:tcPr>
            <w:tcW w:w="6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369B0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A8656" w14:textId="77777777" w:rsidR="00F84F54" w:rsidRDefault="00F84F54">
            <w:pPr>
              <w:spacing w:line="260" w:lineRule="auto"/>
            </w:pPr>
          </w:p>
        </w:tc>
        <w:tc>
          <w:tcPr>
            <w:tcW w:w="63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085AE" w14:textId="77777777" w:rsidR="00F84F54" w:rsidRDefault="00F84F54">
            <w:pPr>
              <w:spacing w:line="260" w:lineRule="auto"/>
            </w:pPr>
          </w:p>
        </w:tc>
        <w:tc>
          <w:tcPr>
            <w:tcW w:w="19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54864" w14:textId="77777777" w:rsidR="00F84F54" w:rsidRDefault="00F84F54">
            <w:pPr>
              <w:spacing w:line="260" w:lineRule="auto"/>
            </w:pPr>
          </w:p>
        </w:tc>
      </w:tr>
    </w:tbl>
    <w:p w14:paraId="421CD2DD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2AE39B70" w14:textId="77777777" w:rsidTr="00D661DF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23FB9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OBSERVACIONES / ACCIONES CORRECTIVAS:</w:t>
            </w:r>
          </w:p>
        </w:tc>
      </w:tr>
      <w:tr w:rsidR="00F84F54" w14:paraId="32C77FBD" w14:textId="77777777" w:rsidTr="00D661DF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EDB7F" w14:textId="77777777" w:rsidR="00F84F54" w:rsidRDefault="00F84F54">
            <w:pPr>
              <w:spacing w:line="260" w:lineRule="auto"/>
            </w:pPr>
          </w:p>
        </w:tc>
      </w:tr>
      <w:tr w:rsidR="00F84F54" w14:paraId="7B8A4F9F" w14:textId="77777777" w:rsidTr="00D661DF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C3F04" w14:textId="77777777" w:rsidR="00F84F54" w:rsidRDefault="00F84F54">
            <w:pPr>
              <w:spacing w:line="260" w:lineRule="auto"/>
            </w:pPr>
          </w:p>
        </w:tc>
      </w:tr>
      <w:tr w:rsidR="00F84F54" w14:paraId="79A1DC90" w14:textId="77777777" w:rsidTr="00D661DF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D786F" w14:textId="77777777" w:rsidR="00F84F54" w:rsidRDefault="00F84F54">
            <w:pPr>
              <w:spacing w:line="260" w:lineRule="auto"/>
            </w:pPr>
          </w:p>
        </w:tc>
      </w:tr>
    </w:tbl>
    <w:p w14:paraId="519780E4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511"/>
        <w:gridCol w:w="3509"/>
      </w:tblGrid>
      <w:tr w:rsidR="00F84F54" w14:paraId="055D8B50" w14:textId="77777777" w:rsidTr="00D661DF"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878F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Operario Laguna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5F9F7" w14:textId="5B05247A" w:rsidR="00F84F54" w:rsidRDefault="00D661DF">
            <w:pPr>
              <w:spacing w:line="260" w:lineRule="auto"/>
              <w:jc w:val="center"/>
            </w:pPr>
            <w:r w:rsidRPr="00D661DF">
              <w:rPr>
                <w:b/>
                <w:bCs/>
                <w:color w:val="F0C040"/>
                <w:sz w:val="16"/>
                <w:szCs w:val="16"/>
              </w:rPr>
              <w:t>Lagunero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36F3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Jefe de Mantenimiento</w:t>
            </w:r>
          </w:p>
        </w:tc>
      </w:tr>
      <w:tr w:rsidR="00F84F54" w14:paraId="367C342C" w14:textId="77777777" w:rsidTr="00D661DF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62DBD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595E9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4D500" w14:textId="77777777" w:rsidR="00F84F54" w:rsidRDefault="00F84F54">
            <w:pPr>
              <w:spacing w:line="260" w:lineRule="auto"/>
            </w:pPr>
          </w:p>
        </w:tc>
      </w:tr>
      <w:tr w:rsidR="00F84F54" w14:paraId="37E1F963" w14:textId="77777777" w:rsidTr="00D661DF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A4749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DAA6B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F77C0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094449A3" w14:textId="77777777" w:rsidTr="00D661DF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90F5F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FA980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63BE2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1BC9A159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4863"/>
        <w:gridCol w:w="3875"/>
      </w:tblGrid>
      <w:tr w:rsidR="00E8029A" w:rsidRPr="00E8029A" w14:paraId="0B8F3664" w14:textId="77777777" w:rsidTr="00D661DF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F907A" w14:textId="46B7F247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19D657E6" wp14:editId="3E78CB24">
                  <wp:extent cx="914400" cy="696820"/>
                  <wp:effectExtent l="0" t="0" r="0" b="8255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1E965431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0828944D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3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17CDFFCE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LV-08</w:t>
            </w:r>
          </w:p>
          <w:p w14:paraId="54DB2D4B" w14:textId="7135156E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PISCINAS 1</w:t>
            </w:r>
            <w:r w:rsidR="00D661DF">
              <w:rPr>
                <w:color w:val="FFC000"/>
              </w:rPr>
              <w:t>-2-3</w:t>
            </w:r>
            <w:r w:rsidRPr="00E8029A">
              <w:rPr>
                <w:color w:val="FFC000"/>
              </w:rPr>
              <w:t xml:space="preserve"> — MANTENIMIENTO SEMANAL</w:t>
            </w:r>
          </w:p>
          <w:p w14:paraId="77657D92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1026409F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5BAB452E" w14:textId="77777777" w:rsidTr="00D661DF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9C045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1ECDD" w14:textId="3D1A418E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Piscinas 1</w:t>
            </w:r>
            <w:r w:rsidR="00D661DF">
              <w:rPr>
                <w:color w:val="0A0A0A"/>
                <w:sz w:val="16"/>
                <w:szCs w:val="16"/>
              </w:rPr>
              <w:t>-2-3</w:t>
            </w:r>
            <w:r>
              <w:rPr>
                <w:color w:val="0A0A0A"/>
                <w:sz w:val="16"/>
                <w:szCs w:val="16"/>
              </w:rPr>
              <w:t xml:space="preserve"> + Sala de máquinas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88CF0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3A4F0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Semanal — </w:t>
            </w:r>
            <w:proofErr w:type="gramStart"/>
            <w:r>
              <w:rPr>
                <w:color w:val="0A0A0A"/>
                <w:sz w:val="16"/>
                <w:szCs w:val="16"/>
              </w:rPr>
              <w:t>Lunes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A0A0A"/>
                <w:sz w:val="16"/>
                <w:szCs w:val="16"/>
              </w:rPr>
              <w:t>retrolavado</w:t>
            </w:r>
            <w:proofErr w:type="spellEnd"/>
            <w:r>
              <w:rPr>
                <w:color w:val="0A0A0A"/>
                <w:sz w:val="16"/>
                <w:szCs w:val="16"/>
              </w:rPr>
              <w:t>) + revisión semanal</w:t>
            </w:r>
          </w:p>
        </w:tc>
      </w:tr>
      <w:tr w:rsidR="00F84F54" w14:paraId="59368D3F" w14:textId="77777777" w:rsidTr="00D661DF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9E62D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03ED6" w14:textId="245490AA" w:rsidR="00F84F54" w:rsidRDefault="00D661DF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02 </w:t>
            </w:r>
            <w:proofErr w:type="gramStart"/>
            <w:r>
              <w:rPr>
                <w:color w:val="0A0A0A"/>
                <w:sz w:val="16"/>
                <w:szCs w:val="16"/>
              </w:rPr>
              <w:t>Lagunero</w:t>
            </w:r>
            <w:proofErr w:type="gramEnd"/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78690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Semana N°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20E97" w14:textId="4DA54279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Fecha: ___________  |  Hora inicio: _______</w:t>
            </w:r>
          </w:p>
        </w:tc>
      </w:tr>
    </w:tbl>
    <w:p w14:paraId="1CD5944A" w14:textId="77777777" w:rsidR="00F84F54" w:rsidRDefault="00F84F54">
      <w:pPr>
        <w:spacing w:before="40" w:after="40"/>
      </w:pPr>
    </w:p>
    <w:p w14:paraId="48A68BA9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HERRAMIENTAS Y MATERIALES SEMANA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7"/>
        <w:gridCol w:w="1093"/>
        <w:gridCol w:w="2186"/>
        <w:gridCol w:w="3664"/>
      </w:tblGrid>
      <w:tr w:rsidR="00F84F54" w14:paraId="603FE78B" w14:textId="77777777" w:rsidTr="00D661DF">
        <w:trPr>
          <w:tblHeader/>
        </w:trPr>
        <w:tc>
          <w:tcPr>
            <w:tcW w:w="170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8B5C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51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15B0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</w:t>
            </w:r>
          </w:p>
        </w:tc>
        <w:tc>
          <w:tcPr>
            <w:tcW w:w="103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E9C1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DISPONIBLE</w:t>
            </w:r>
          </w:p>
        </w:tc>
        <w:tc>
          <w:tcPr>
            <w:tcW w:w="174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7428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097C7E5A" w14:textId="77777777" w:rsidTr="00D661DF">
        <w:tc>
          <w:tcPr>
            <w:tcW w:w="17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2A9A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Cepillo piscina nylon 45cm (por piscina)</w:t>
            </w:r>
          </w:p>
        </w:tc>
        <w:tc>
          <w:tcPr>
            <w:tcW w:w="51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3EDB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5</w:t>
            </w:r>
          </w:p>
        </w:tc>
        <w:tc>
          <w:tcPr>
            <w:tcW w:w="10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39B8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7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3B67B" w14:textId="77777777" w:rsidR="00F84F54" w:rsidRDefault="00F84F54">
            <w:pPr>
              <w:spacing w:line="260" w:lineRule="auto"/>
            </w:pPr>
          </w:p>
        </w:tc>
      </w:tr>
      <w:tr w:rsidR="00F84F54" w14:paraId="24EC634F" w14:textId="77777777" w:rsidTr="00D661DF">
        <w:tc>
          <w:tcPr>
            <w:tcW w:w="170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80B3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Mango telescópico 1,5–3m</w:t>
            </w:r>
          </w:p>
        </w:tc>
        <w:tc>
          <w:tcPr>
            <w:tcW w:w="51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A3835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5</w:t>
            </w:r>
          </w:p>
        </w:tc>
        <w:tc>
          <w:tcPr>
            <w:tcW w:w="10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18CB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7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F7370" w14:textId="77777777" w:rsidR="00F84F54" w:rsidRDefault="00F84F54">
            <w:pPr>
              <w:spacing w:line="260" w:lineRule="auto"/>
            </w:pPr>
          </w:p>
        </w:tc>
      </w:tr>
      <w:tr w:rsidR="00F84F54" w14:paraId="3155F9B3" w14:textId="77777777" w:rsidTr="00D661DF">
        <w:tc>
          <w:tcPr>
            <w:tcW w:w="17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A9C7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Guantes nitrilo (pares)</w:t>
            </w:r>
          </w:p>
        </w:tc>
        <w:tc>
          <w:tcPr>
            <w:tcW w:w="51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0BDF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 pares</w:t>
            </w:r>
          </w:p>
        </w:tc>
        <w:tc>
          <w:tcPr>
            <w:tcW w:w="10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3C26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7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5F35C" w14:textId="77777777" w:rsidR="00F84F54" w:rsidRDefault="00F84F54">
            <w:pPr>
              <w:spacing w:line="260" w:lineRule="auto"/>
            </w:pPr>
          </w:p>
        </w:tc>
      </w:tr>
      <w:tr w:rsidR="00F84F54" w14:paraId="20C2DFC3" w14:textId="77777777" w:rsidTr="00D661DF">
        <w:tc>
          <w:tcPr>
            <w:tcW w:w="170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9035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Antiparras</w:t>
            </w:r>
          </w:p>
        </w:tc>
        <w:tc>
          <w:tcPr>
            <w:tcW w:w="51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327F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10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0B0A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7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6D26A" w14:textId="77777777" w:rsidR="00F84F54" w:rsidRDefault="00F84F54">
            <w:pPr>
              <w:spacing w:line="260" w:lineRule="auto"/>
            </w:pPr>
          </w:p>
        </w:tc>
      </w:tr>
      <w:tr w:rsidR="00F84F54" w14:paraId="06989D7D" w14:textId="77777777" w:rsidTr="00D661DF">
        <w:tc>
          <w:tcPr>
            <w:tcW w:w="17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EF89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Colorímetro DPD</w:t>
            </w:r>
          </w:p>
        </w:tc>
        <w:tc>
          <w:tcPr>
            <w:tcW w:w="51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445B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10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2B36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7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8516D" w14:textId="77777777" w:rsidR="00F84F54" w:rsidRDefault="00F84F54">
            <w:pPr>
              <w:spacing w:line="260" w:lineRule="auto"/>
            </w:pPr>
          </w:p>
        </w:tc>
      </w:tr>
      <w:tr w:rsidR="00F84F54" w14:paraId="453EB162" w14:textId="77777777" w:rsidTr="00D661DF">
        <w:tc>
          <w:tcPr>
            <w:tcW w:w="170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E848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pH-metro</w:t>
            </w:r>
          </w:p>
        </w:tc>
        <w:tc>
          <w:tcPr>
            <w:tcW w:w="51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FDB4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10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C2CA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7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8DD4E" w14:textId="77777777" w:rsidR="00F84F54" w:rsidRDefault="00F84F54">
            <w:pPr>
              <w:spacing w:line="260" w:lineRule="auto"/>
            </w:pPr>
          </w:p>
        </w:tc>
      </w:tr>
      <w:tr w:rsidR="00F84F54" w14:paraId="0508A2DD" w14:textId="77777777" w:rsidTr="00D661DF">
        <w:tc>
          <w:tcPr>
            <w:tcW w:w="17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7D15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Termómetro agua</w:t>
            </w:r>
          </w:p>
        </w:tc>
        <w:tc>
          <w:tcPr>
            <w:tcW w:w="51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7078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10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8380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7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A6604" w14:textId="77777777" w:rsidR="00F84F54" w:rsidRDefault="00F84F54">
            <w:pPr>
              <w:spacing w:line="260" w:lineRule="auto"/>
            </w:pPr>
          </w:p>
        </w:tc>
      </w:tr>
      <w:tr w:rsidR="00F84F54" w14:paraId="6AC188C3" w14:textId="77777777" w:rsidTr="00D661DF">
        <w:tc>
          <w:tcPr>
            <w:tcW w:w="170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CB20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Manguera drenaje </w:t>
            </w:r>
            <w:proofErr w:type="spellStart"/>
            <w:r>
              <w:rPr>
                <w:color w:val="0A0A0A"/>
              </w:rPr>
              <w:t>retrolavado</w:t>
            </w:r>
            <w:proofErr w:type="spellEnd"/>
          </w:p>
        </w:tc>
        <w:tc>
          <w:tcPr>
            <w:tcW w:w="51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79EA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(fija)</w:t>
            </w:r>
          </w:p>
        </w:tc>
        <w:tc>
          <w:tcPr>
            <w:tcW w:w="10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E1EC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7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03F85" w14:textId="77777777" w:rsidR="00F84F54" w:rsidRDefault="00F84F54">
            <w:pPr>
              <w:spacing w:line="260" w:lineRule="auto"/>
            </w:pPr>
          </w:p>
        </w:tc>
      </w:tr>
      <w:tr w:rsidR="00F84F54" w14:paraId="1A2ED2FB" w14:textId="77777777" w:rsidTr="00D661DF">
        <w:tc>
          <w:tcPr>
            <w:tcW w:w="17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88A9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Llaves ajuste válvula </w:t>
            </w:r>
            <w:proofErr w:type="spellStart"/>
            <w:r>
              <w:rPr>
                <w:color w:val="0A0A0A"/>
              </w:rPr>
              <w:t>multivía</w:t>
            </w:r>
            <w:proofErr w:type="spellEnd"/>
          </w:p>
        </w:tc>
        <w:tc>
          <w:tcPr>
            <w:tcW w:w="51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89B77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juego</w:t>
            </w:r>
          </w:p>
        </w:tc>
        <w:tc>
          <w:tcPr>
            <w:tcW w:w="10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1065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7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BFBFD" w14:textId="77777777" w:rsidR="00F84F54" w:rsidRDefault="00F84F54">
            <w:pPr>
              <w:spacing w:line="260" w:lineRule="auto"/>
            </w:pPr>
          </w:p>
        </w:tc>
      </w:tr>
      <w:tr w:rsidR="00F84F54" w14:paraId="6A38E06C" w14:textId="77777777" w:rsidTr="00D661DF">
        <w:tc>
          <w:tcPr>
            <w:tcW w:w="170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0B84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Cloro granulado (dosis semana)</w:t>
            </w:r>
          </w:p>
        </w:tc>
        <w:tc>
          <w:tcPr>
            <w:tcW w:w="51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983F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según cálculo</w:t>
            </w:r>
          </w:p>
        </w:tc>
        <w:tc>
          <w:tcPr>
            <w:tcW w:w="10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9236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7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F08FF" w14:textId="77777777" w:rsidR="00F84F54" w:rsidRDefault="00F84F54">
            <w:pPr>
              <w:spacing w:line="260" w:lineRule="auto"/>
            </w:pPr>
          </w:p>
        </w:tc>
      </w:tr>
      <w:tr w:rsidR="00F84F54" w14:paraId="1F45B0FC" w14:textId="77777777" w:rsidTr="00D661DF">
        <w:tc>
          <w:tcPr>
            <w:tcW w:w="17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67B8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Hipoclorito (si aplica choque semanal)</w:t>
            </w:r>
          </w:p>
        </w:tc>
        <w:tc>
          <w:tcPr>
            <w:tcW w:w="51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CEFC2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según cálculo</w:t>
            </w:r>
          </w:p>
        </w:tc>
        <w:tc>
          <w:tcPr>
            <w:tcW w:w="10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6D4E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7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232DA" w14:textId="77777777" w:rsidR="00F84F54" w:rsidRDefault="00F84F54">
            <w:pPr>
              <w:spacing w:line="260" w:lineRule="auto"/>
            </w:pPr>
          </w:p>
        </w:tc>
      </w:tr>
      <w:tr w:rsidR="00F84F54" w14:paraId="18EA67E8" w14:textId="77777777" w:rsidTr="00D661DF">
        <w:tc>
          <w:tcPr>
            <w:tcW w:w="170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37A9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Lubricante O-ring bomba (si aplica)</w:t>
            </w:r>
          </w:p>
        </w:tc>
        <w:tc>
          <w:tcPr>
            <w:tcW w:w="51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2611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10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3D40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74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AB3A4" w14:textId="77777777" w:rsidR="00F84F54" w:rsidRDefault="00F84F54">
            <w:pPr>
              <w:spacing w:line="260" w:lineRule="auto"/>
            </w:pPr>
          </w:p>
        </w:tc>
      </w:tr>
    </w:tbl>
    <w:p w14:paraId="73A0F423" w14:textId="77777777" w:rsidR="00F84F54" w:rsidRDefault="00F84F54">
      <w:pPr>
        <w:spacing w:before="40" w:after="40"/>
      </w:pPr>
    </w:p>
    <w:p w14:paraId="00C2E026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RETROLAVADO DE FILTROS (</w:t>
      </w:r>
      <w:proofErr w:type="gramStart"/>
      <w:r>
        <w:rPr>
          <w:b/>
          <w:bCs/>
          <w:color w:val="1B3A6B"/>
          <w:sz w:val="22"/>
          <w:szCs w:val="22"/>
        </w:rPr>
        <w:t>Lunes</w:t>
      </w:r>
      <w:proofErr w:type="gramEnd"/>
      <w:r>
        <w:rPr>
          <w:b/>
          <w:bCs/>
          <w:color w:val="1B3A6B"/>
          <w:sz w:val="22"/>
          <w:szCs w:val="22"/>
        </w:rPr>
        <w:t xml:space="preserve"> o cuando presión sube &gt;0,5 bar)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7"/>
        <w:gridCol w:w="5258"/>
        <w:gridCol w:w="904"/>
        <w:gridCol w:w="903"/>
        <w:gridCol w:w="903"/>
        <w:gridCol w:w="1535"/>
      </w:tblGrid>
      <w:tr w:rsidR="00D661DF" w14:paraId="18BD7ECE" w14:textId="77777777" w:rsidTr="00D661DF">
        <w:trPr>
          <w:tblHeader/>
        </w:trPr>
        <w:tc>
          <w:tcPr>
            <w:tcW w:w="48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1DC7FA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PASO</w:t>
            </w:r>
          </w:p>
        </w:tc>
        <w:tc>
          <w:tcPr>
            <w:tcW w:w="249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DA82C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PROCEDIMIENTO</w:t>
            </w:r>
          </w:p>
        </w:tc>
        <w:tc>
          <w:tcPr>
            <w:tcW w:w="42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989F0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P-1</w:t>
            </w:r>
          </w:p>
        </w:tc>
        <w:tc>
          <w:tcPr>
            <w:tcW w:w="42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D6986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P-2</w:t>
            </w:r>
          </w:p>
        </w:tc>
        <w:tc>
          <w:tcPr>
            <w:tcW w:w="42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5E90A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P-3</w:t>
            </w:r>
          </w:p>
        </w:tc>
        <w:tc>
          <w:tcPr>
            <w:tcW w:w="72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4E262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OBS.</w:t>
            </w:r>
          </w:p>
        </w:tc>
      </w:tr>
      <w:tr w:rsidR="00D661DF" w14:paraId="2083A661" w14:textId="77777777" w:rsidTr="00D661DF">
        <w:tc>
          <w:tcPr>
            <w:tcW w:w="4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656F7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1</w:t>
            </w:r>
          </w:p>
        </w:tc>
        <w:tc>
          <w:tcPr>
            <w:tcW w:w="2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30910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 xml:space="preserve">Girar válvula </w:t>
            </w:r>
            <w:proofErr w:type="spellStart"/>
            <w:r>
              <w:rPr>
                <w:color w:val="0A0A0A"/>
              </w:rPr>
              <w:t>multivía</w:t>
            </w:r>
            <w:proofErr w:type="spellEnd"/>
            <w:r>
              <w:rPr>
                <w:color w:val="0A0A0A"/>
              </w:rPr>
              <w:t xml:space="preserve"> a posición BACKWASH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F81A8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DD184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B735F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BF359" w14:textId="77777777" w:rsidR="00D661DF" w:rsidRDefault="00D661DF">
            <w:pPr>
              <w:spacing w:line="260" w:lineRule="auto"/>
            </w:pPr>
          </w:p>
        </w:tc>
      </w:tr>
      <w:tr w:rsidR="00D661DF" w14:paraId="34BFECCB" w14:textId="77777777" w:rsidTr="00D661DF">
        <w:tc>
          <w:tcPr>
            <w:tcW w:w="48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29341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2</w:t>
            </w:r>
          </w:p>
        </w:tc>
        <w:tc>
          <w:tcPr>
            <w:tcW w:w="24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8116A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>Encender bomba — esperar 3–5 min hasta agua clara en visor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0B919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9A049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7172B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00517" w14:textId="77777777" w:rsidR="00D661DF" w:rsidRDefault="00D661DF">
            <w:pPr>
              <w:spacing w:line="260" w:lineRule="auto"/>
            </w:pPr>
          </w:p>
        </w:tc>
      </w:tr>
      <w:tr w:rsidR="00D661DF" w14:paraId="4D424AF9" w14:textId="77777777" w:rsidTr="00D661DF">
        <w:tc>
          <w:tcPr>
            <w:tcW w:w="4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BEC61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3</w:t>
            </w:r>
          </w:p>
        </w:tc>
        <w:tc>
          <w:tcPr>
            <w:tcW w:w="2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82DC4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>Girar a ENJUAGUE — 30 segundos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07A98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BCA26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6DEBC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56F78" w14:textId="77777777" w:rsidR="00D661DF" w:rsidRDefault="00D661DF">
            <w:pPr>
              <w:spacing w:line="260" w:lineRule="auto"/>
            </w:pPr>
          </w:p>
        </w:tc>
      </w:tr>
      <w:tr w:rsidR="00D661DF" w14:paraId="65D195E3" w14:textId="77777777" w:rsidTr="00D661DF">
        <w:tc>
          <w:tcPr>
            <w:tcW w:w="48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32062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4</w:t>
            </w:r>
          </w:p>
        </w:tc>
        <w:tc>
          <w:tcPr>
            <w:tcW w:w="24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DEE9F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>Volver a posición FILTRO — verificar presión normal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82B3E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FE66D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7DC03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9AB69" w14:textId="77777777" w:rsidR="00D661DF" w:rsidRDefault="00D661DF">
            <w:pPr>
              <w:spacing w:line="260" w:lineRule="auto"/>
            </w:pPr>
          </w:p>
        </w:tc>
      </w:tr>
      <w:tr w:rsidR="00D661DF" w14:paraId="677CDA6D" w14:textId="77777777" w:rsidTr="00D661DF">
        <w:tc>
          <w:tcPr>
            <w:tcW w:w="4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00EE4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5</w:t>
            </w:r>
          </w:p>
        </w:tc>
        <w:tc>
          <w:tcPr>
            <w:tcW w:w="2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80A1C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 xml:space="preserve">Registrar presión de trabajo </w:t>
            </w:r>
            <w:proofErr w:type="spellStart"/>
            <w:r>
              <w:rPr>
                <w:color w:val="0A0A0A"/>
              </w:rPr>
              <w:t>post-retrolavado</w:t>
            </w:r>
            <w:proofErr w:type="spellEnd"/>
            <w:r>
              <w:rPr>
                <w:color w:val="0A0A0A"/>
              </w:rPr>
              <w:t xml:space="preserve"> (bar)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8A060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D524D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B1C21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5B0CF" w14:textId="77777777" w:rsidR="00D661DF" w:rsidRDefault="00D661DF">
            <w:pPr>
              <w:spacing w:line="260" w:lineRule="auto"/>
            </w:pPr>
          </w:p>
        </w:tc>
      </w:tr>
    </w:tbl>
    <w:p w14:paraId="311C52F3" w14:textId="77777777" w:rsidR="00D661DF" w:rsidRDefault="00D661DF">
      <w:pPr>
        <w:spacing w:before="40" w:after="40"/>
      </w:pPr>
    </w:p>
    <w:p w14:paraId="5FF25D1B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OTRAS TAREAS SEMANALES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1"/>
        <w:gridCol w:w="902"/>
        <w:gridCol w:w="902"/>
        <w:gridCol w:w="901"/>
        <w:gridCol w:w="2784"/>
      </w:tblGrid>
      <w:tr w:rsidR="00D661DF" w14:paraId="6A2DCFDA" w14:textId="77777777" w:rsidTr="00D661DF">
        <w:trPr>
          <w:tblHeader/>
        </w:trPr>
        <w:tc>
          <w:tcPr>
            <w:tcW w:w="239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AB59D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TAREA</w:t>
            </w:r>
          </w:p>
        </w:tc>
        <w:tc>
          <w:tcPr>
            <w:tcW w:w="42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63BF4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P-1</w:t>
            </w:r>
          </w:p>
        </w:tc>
        <w:tc>
          <w:tcPr>
            <w:tcW w:w="42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6B31F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P-2</w:t>
            </w:r>
          </w:p>
        </w:tc>
        <w:tc>
          <w:tcPr>
            <w:tcW w:w="42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25792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P-3</w:t>
            </w:r>
          </w:p>
        </w:tc>
        <w:tc>
          <w:tcPr>
            <w:tcW w:w="132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D9C32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 / OBSERVACIÓN</w:t>
            </w:r>
          </w:p>
        </w:tc>
      </w:tr>
      <w:tr w:rsidR="00D661DF" w14:paraId="178AA0AC" w14:textId="77777777" w:rsidTr="00D661DF">
        <w:tc>
          <w:tcPr>
            <w:tcW w:w="2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8BC60B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>Cepillado a fondo de paredes, escalas y fondo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98AC2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D0A92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B5190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58560" w14:textId="77777777" w:rsidR="00D661DF" w:rsidRDefault="00D661DF">
            <w:pPr>
              <w:spacing w:line="260" w:lineRule="auto"/>
            </w:pPr>
          </w:p>
        </w:tc>
      </w:tr>
      <w:tr w:rsidR="00D661DF" w14:paraId="252E675E" w14:textId="77777777" w:rsidTr="00D661DF">
        <w:tc>
          <w:tcPr>
            <w:tcW w:w="239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2B66F" w14:textId="77777777" w:rsidR="00D661DF" w:rsidRDefault="00D661DF">
            <w:pPr>
              <w:spacing w:line="260" w:lineRule="auto"/>
            </w:pPr>
            <w:proofErr w:type="gramStart"/>
            <w:r>
              <w:rPr>
                <w:color w:val="0A0A0A"/>
              </w:rPr>
              <w:t>Verificación dosificador</w:t>
            </w:r>
            <w:proofErr w:type="gramEnd"/>
            <w:r>
              <w:rPr>
                <w:color w:val="0A0A0A"/>
              </w:rPr>
              <w:t xml:space="preserve"> automático (calibración visual)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D92E5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93B7A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B7A74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72BF6" w14:textId="77777777" w:rsidR="00D661DF" w:rsidRDefault="00D661DF">
            <w:pPr>
              <w:spacing w:line="260" w:lineRule="auto"/>
            </w:pPr>
          </w:p>
        </w:tc>
      </w:tr>
      <w:tr w:rsidR="00D661DF" w14:paraId="1013CA4F" w14:textId="77777777" w:rsidTr="00D661DF">
        <w:tc>
          <w:tcPr>
            <w:tcW w:w="2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04350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>Revisión mangueras y uniones — sin fugas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31673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11112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8B8DA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97113" w14:textId="77777777" w:rsidR="00D661DF" w:rsidRDefault="00D661DF">
            <w:pPr>
              <w:spacing w:line="260" w:lineRule="auto"/>
            </w:pPr>
          </w:p>
        </w:tc>
      </w:tr>
      <w:tr w:rsidR="00D661DF" w14:paraId="38BDA64D" w14:textId="77777777" w:rsidTr="00D661DF">
        <w:tc>
          <w:tcPr>
            <w:tcW w:w="239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4FB75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>Verificación presión bomba en manómetro (anotar valor)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FB1A4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E96E6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FE9D7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FA805" w14:textId="77777777" w:rsidR="00D661DF" w:rsidRDefault="00D661DF">
            <w:pPr>
              <w:spacing w:line="260" w:lineRule="auto"/>
            </w:pPr>
          </w:p>
        </w:tc>
      </w:tr>
      <w:tr w:rsidR="00D661DF" w14:paraId="5B4D81B7" w14:textId="77777777" w:rsidTr="00D661DF">
        <w:tc>
          <w:tcPr>
            <w:tcW w:w="2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1B3AF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 xml:space="preserve">Limpieza </w:t>
            </w:r>
            <w:proofErr w:type="spellStart"/>
            <w:r>
              <w:rPr>
                <w:color w:val="0A0A0A"/>
              </w:rPr>
              <w:t>prefiltro</w:t>
            </w:r>
            <w:proofErr w:type="spellEnd"/>
            <w:r>
              <w:rPr>
                <w:color w:val="0A0A0A"/>
              </w:rPr>
              <w:t xml:space="preserve"> bomba (además de diaria)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726FF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01075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409E2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8421E" w14:textId="77777777" w:rsidR="00D661DF" w:rsidRDefault="00D661DF">
            <w:pPr>
              <w:spacing w:line="260" w:lineRule="auto"/>
            </w:pPr>
          </w:p>
        </w:tc>
      </w:tr>
      <w:tr w:rsidR="00D661DF" w14:paraId="6E1CDC43" w14:textId="77777777" w:rsidTr="00D661DF">
        <w:tc>
          <w:tcPr>
            <w:tcW w:w="239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63D65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>Inspección borde piscina: sin grietas, losetas firmes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E2575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FC436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702C3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130E1" w14:textId="77777777" w:rsidR="00D661DF" w:rsidRDefault="00D661DF">
            <w:pPr>
              <w:spacing w:line="260" w:lineRule="auto"/>
            </w:pPr>
          </w:p>
        </w:tc>
      </w:tr>
      <w:tr w:rsidR="00D661DF" w14:paraId="3EA6EB63" w14:textId="77777777" w:rsidTr="00D661DF">
        <w:tc>
          <w:tcPr>
            <w:tcW w:w="2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ADCD7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>Verificación sistema de iluminación piscina (nocturno)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71087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1DE83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22EC5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600BB" w14:textId="77777777" w:rsidR="00D661DF" w:rsidRDefault="00D661DF">
            <w:pPr>
              <w:spacing w:line="260" w:lineRule="auto"/>
            </w:pPr>
          </w:p>
        </w:tc>
      </w:tr>
    </w:tbl>
    <w:p w14:paraId="24A10C8F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25A8D9E6" w14:textId="77777777" w:rsidTr="009B63AC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B8A63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OBSERVACIONES / ACCIONES CORRECTIVAS:</w:t>
            </w:r>
          </w:p>
        </w:tc>
      </w:tr>
      <w:tr w:rsidR="00F84F54" w14:paraId="1EAD09CF" w14:textId="77777777" w:rsidTr="009B63AC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C0F8A" w14:textId="77777777" w:rsidR="00F84F54" w:rsidRDefault="00F84F54">
            <w:pPr>
              <w:spacing w:line="260" w:lineRule="auto"/>
            </w:pPr>
          </w:p>
        </w:tc>
      </w:tr>
      <w:tr w:rsidR="00F84F54" w14:paraId="082C55BC" w14:textId="77777777" w:rsidTr="009B63AC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E1A85" w14:textId="77777777" w:rsidR="00F84F54" w:rsidRDefault="00F84F54">
            <w:pPr>
              <w:spacing w:line="260" w:lineRule="auto"/>
            </w:pPr>
          </w:p>
        </w:tc>
      </w:tr>
      <w:tr w:rsidR="00F84F54" w14:paraId="1890D5EB" w14:textId="77777777" w:rsidTr="009B63AC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1B2B0" w14:textId="77777777" w:rsidR="00F84F54" w:rsidRDefault="00F84F54">
            <w:pPr>
              <w:spacing w:line="260" w:lineRule="auto"/>
            </w:pPr>
          </w:p>
        </w:tc>
      </w:tr>
    </w:tbl>
    <w:p w14:paraId="076B52E5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5"/>
        <w:gridCol w:w="5265"/>
      </w:tblGrid>
      <w:tr w:rsidR="00F84F54" w14:paraId="3467B1E6" w14:textId="77777777" w:rsidTr="009B63AC"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7C959" w14:textId="17DB6B3D" w:rsidR="00F84F54" w:rsidRDefault="00D661DF">
            <w:pPr>
              <w:spacing w:line="260" w:lineRule="auto"/>
              <w:jc w:val="center"/>
            </w:pPr>
            <w:r w:rsidRPr="00D661DF">
              <w:rPr>
                <w:b/>
                <w:bCs/>
                <w:color w:val="F0C040"/>
                <w:sz w:val="16"/>
                <w:szCs w:val="16"/>
              </w:rPr>
              <w:t>Lagunero</w:t>
            </w:r>
          </w:p>
        </w:tc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430F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Jefe de Mantenimiento</w:t>
            </w:r>
          </w:p>
        </w:tc>
      </w:tr>
      <w:tr w:rsidR="00F84F54" w14:paraId="18494EF5" w14:textId="77777777" w:rsidTr="009B63AC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09E8C" w14:textId="77777777" w:rsidR="00F84F54" w:rsidRDefault="00F84F54">
            <w:pPr>
              <w:spacing w:line="260" w:lineRule="auto"/>
            </w:pP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F1A1B" w14:textId="77777777" w:rsidR="00F84F54" w:rsidRDefault="00F84F54">
            <w:pPr>
              <w:spacing w:line="260" w:lineRule="auto"/>
            </w:pPr>
          </w:p>
        </w:tc>
      </w:tr>
      <w:tr w:rsidR="00F84F54" w14:paraId="23534A53" w14:textId="77777777" w:rsidTr="009B63AC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6DBFA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1F0E5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2E0A658A" w14:textId="77777777" w:rsidTr="009B63AC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7106B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DB08A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5FE63CF1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4884"/>
        <w:gridCol w:w="3853"/>
      </w:tblGrid>
      <w:tr w:rsidR="00E8029A" w:rsidRPr="00E8029A" w14:paraId="2B267DC2" w14:textId="77777777" w:rsidTr="00D661DF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CD347" w14:textId="45133F2E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0E6B99FC" wp14:editId="189C47BD">
                  <wp:extent cx="914400" cy="696820"/>
                  <wp:effectExtent l="0" t="0" r="0" b="8255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4D020995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62367B35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5F21978A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LV-09</w:t>
            </w:r>
          </w:p>
          <w:p w14:paraId="26BF6991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ÁREAS VERDES — TAREAS SEMANALES</w:t>
            </w:r>
          </w:p>
          <w:p w14:paraId="1841B0C0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7EB3444E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3AB6696F" w14:textId="77777777" w:rsidTr="009B63AC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05374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Sectores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E715E" w14:textId="25CCFC3F" w:rsidR="00F84F54" w:rsidRDefault="00D661DF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Áreas Verdes 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FF007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7FDF5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Semanal (Oct–Mar corte semanal; Abr–</w:t>
            </w:r>
            <w:proofErr w:type="spellStart"/>
            <w:r>
              <w:rPr>
                <w:color w:val="0A0A0A"/>
                <w:sz w:val="16"/>
                <w:szCs w:val="16"/>
              </w:rPr>
              <w:t>Sep</w:t>
            </w:r>
            <w:proofErr w:type="spellEnd"/>
            <w:r>
              <w:rPr>
                <w:color w:val="0A0A0A"/>
                <w:sz w:val="16"/>
                <w:szCs w:val="16"/>
              </w:rPr>
              <w:t xml:space="preserve"> quincenal)</w:t>
            </w:r>
          </w:p>
        </w:tc>
      </w:tr>
      <w:tr w:rsidR="00F84F54" w14:paraId="768C9DC2" w14:textId="77777777" w:rsidTr="009B63AC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7A178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A1969" w14:textId="4CE16266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  <w:sz w:val="16"/>
                <w:szCs w:val="16"/>
              </w:rPr>
              <w:t>Sup</w:t>
            </w:r>
            <w:proofErr w:type="spellEnd"/>
            <w:r>
              <w:rPr>
                <w:color w:val="0A0A0A"/>
                <w:sz w:val="16"/>
                <w:szCs w:val="16"/>
              </w:rPr>
              <w:t xml:space="preserve">. </w:t>
            </w:r>
            <w:r w:rsidR="00D661DF">
              <w:rPr>
                <w:color w:val="0A0A0A"/>
                <w:sz w:val="16"/>
                <w:szCs w:val="16"/>
              </w:rPr>
              <w:t>Operaciones</w:t>
            </w:r>
            <w:r>
              <w:rPr>
                <w:color w:val="0A0A0A"/>
                <w:sz w:val="16"/>
                <w:szCs w:val="16"/>
              </w:rPr>
              <w:t xml:space="preserve"> + 2 Jardineros 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DC06A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Semana N°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B893C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Fecha: ___________  |  Condición climática: _______</w:t>
            </w:r>
          </w:p>
        </w:tc>
      </w:tr>
    </w:tbl>
    <w:p w14:paraId="0B8D08F3" w14:textId="77777777" w:rsidR="00F84F54" w:rsidRDefault="00F84F54">
      <w:pPr>
        <w:spacing w:before="40" w:after="40"/>
      </w:pPr>
    </w:p>
    <w:p w14:paraId="3C9D144A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MAQUINARIA Y HERRAMIENTAS — VERIFICACIÓN PRE-JORNADA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7"/>
        <w:gridCol w:w="855"/>
        <w:gridCol w:w="1630"/>
        <w:gridCol w:w="2458"/>
        <w:gridCol w:w="2300"/>
      </w:tblGrid>
      <w:tr w:rsidR="00D661DF" w14:paraId="6B2CE027" w14:textId="77777777" w:rsidTr="009B63AC">
        <w:trPr>
          <w:tblHeader/>
        </w:trPr>
        <w:tc>
          <w:tcPr>
            <w:tcW w:w="156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035B1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EQUIPO / HERRAMIENTA</w:t>
            </w:r>
          </w:p>
        </w:tc>
        <w:tc>
          <w:tcPr>
            <w:tcW w:w="40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8CD32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</w:t>
            </w:r>
          </w:p>
        </w:tc>
        <w:tc>
          <w:tcPr>
            <w:tcW w:w="77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4E7C7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OPERATIVO</w:t>
            </w:r>
          </w:p>
        </w:tc>
        <w:tc>
          <w:tcPr>
            <w:tcW w:w="116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A025F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EPP ASIGNADO</w:t>
            </w:r>
          </w:p>
        </w:tc>
        <w:tc>
          <w:tcPr>
            <w:tcW w:w="109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9A006" w14:textId="77777777" w:rsidR="00D661DF" w:rsidRDefault="00D661DF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D661DF" w14:paraId="528C6E03" w14:textId="77777777" w:rsidTr="009B63AC">
        <w:tc>
          <w:tcPr>
            <w:tcW w:w="156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032C0" w14:textId="57ADB643" w:rsidR="00D661DF" w:rsidRDefault="00D661DF">
            <w:pPr>
              <w:spacing w:line="260" w:lineRule="auto"/>
            </w:pPr>
            <w:r>
              <w:rPr>
                <w:color w:val="0A0A0A"/>
              </w:rPr>
              <w:t xml:space="preserve">Cortacésped </w:t>
            </w:r>
          </w:p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7CFE3" w14:textId="77777777" w:rsidR="00D661DF" w:rsidRDefault="00D661DF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7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EECAA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17494" w14:textId="77777777" w:rsidR="00D661DF" w:rsidRDefault="00D661DF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Casco, antiparras, guantes</w:t>
            </w:r>
          </w:p>
        </w:tc>
        <w:tc>
          <w:tcPr>
            <w:tcW w:w="10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24EF9" w14:textId="77777777" w:rsidR="00D661DF" w:rsidRDefault="00D661DF">
            <w:pPr>
              <w:spacing w:line="260" w:lineRule="auto"/>
            </w:pPr>
          </w:p>
        </w:tc>
      </w:tr>
      <w:tr w:rsidR="00D661DF" w14:paraId="432E9B95" w14:textId="77777777" w:rsidTr="009B63AC">
        <w:tc>
          <w:tcPr>
            <w:tcW w:w="156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21A54" w14:textId="77777777" w:rsidR="00D661DF" w:rsidRDefault="00D661DF" w:rsidP="00734CA9">
            <w:pPr>
              <w:spacing w:line="260" w:lineRule="auto"/>
            </w:pPr>
            <w:r>
              <w:rPr>
                <w:color w:val="0A0A0A"/>
              </w:rPr>
              <w:t xml:space="preserve">Soplador de mochila </w:t>
            </w:r>
          </w:p>
        </w:tc>
        <w:tc>
          <w:tcPr>
            <w:tcW w:w="40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8C594" w14:textId="77777777" w:rsidR="00D661DF" w:rsidRDefault="00D661DF" w:rsidP="00734CA9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7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0C065" w14:textId="77777777" w:rsidR="00D661DF" w:rsidRDefault="00D661DF" w:rsidP="00734CA9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6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F3141" w14:textId="77777777" w:rsidR="00D661DF" w:rsidRDefault="00D661DF" w:rsidP="00734CA9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Antiparras, auditivo, mascarilla</w:t>
            </w:r>
          </w:p>
        </w:tc>
        <w:tc>
          <w:tcPr>
            <w:tcW w:w="10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17E13" w14:textId="77777777" w:rsidR="00D661DF" w:rsidRDefault="00D661DF" w:rsidP="00734CA9">
            <w:pPr>
              <w:spacing w:line="260" w:lineRule="auto"/>
            </w:pPr>
          </w:p>
        </w:tc>
      </w:tr>
      <w:tr w:rsidR="00D661DF" w14:paraId="57629C07" w14:textId="77777777" w:rsidTr="009B63AC">
        <w:tc>
          <w:tcPr>
            <w:tcW w:w="156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FA7D3" w14:textId="37186F60" w:rsidR="00D661DF" w:rsidRDefault="00D661DF">
            <w:pPr>
              <w:spacing w:line="260" w:lineRule="auto"/>
            </w:pPr>
            <w:r>
              <w:rPr>
                <w:color w:val="0A0A0A"/>
              </w:rPr>
              <w:t xml:space="preserve">Bordeadora </w:t>
            </w:r>
            <w:proofErr w:type="spellStart"/>
            <w:r>
              <w:rPr>
                <w:color w:val="0A0A0A"/>
              </w:rPr>
              <w:t>Stihl</w:t>
            </w:r>
            <w:proofErr w:type="spellEnd"/>
            <w:r>
              <w:rPr>
                <w:color w:val="0A0A0A"/>
              </w:rPr>
              <w:t xml:space="preserve"> FS120 (gasolina)</w:t>
            </w:r>
          </w:p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638D9" w14:textId="77777777" w:rsidR="00D661DF" w:rsidRDefault="00D661DF">
            <w:pPr>
              <w:spacing w:line="260" w:lineRule="auto"/>
              <w:jc w:val="center"/>
            </w:pPr>
            <w:r>
              <w:rPr>
                <w:color w:val="0A0A0A"/>
              </w:rPr>
              <w:t>3</w:t>
            </w:r>
          </w:p>
        </w:tc>
        <w:tc>
          <w:tcPr>
            <w:tcW w:w="7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FA597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5A6DA" w14:textId="77777777" w:rsidR="00D661DF" w:rsidRDefault="00D661DF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Antiparras, auditivo, guantes</w:t>
            </w:r>
          </w:p>
        </w:tc>
        <w:tc>
          <w:tcPr>
            <w:tcW w:w="10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ECD30" w14:textId="77777777" w:rsidR="00D661DF" w:rsidRDefault="00D661DF">
            <w:pPr>
              <w:spacing w:line="260" w:lineRule="auto"/>
            </w:pPr>
          </w:p>
        </w:tc>
      </w:tr>
      <w:tr w:rsidR="00D661DF" w14:paraId="2ED63397" w14:textId="77777777" w:rsidTr="009B63AC">
        <w:tc>
          <w:tcPr>
            <w:tcW w:w="156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BC0B4" w14:textId="555C462A" w:rsidR="00D661DF" w:rsidRDefault="00D661DF">
            <w:pPr>
              <w:spacing w:line="260" w:lineRule="auto"/>
            </w:pPr>
            <w:r>
              <w:rPr>
                <w:color w:val="0A0A0A"/>
              </w:rPr>
              <w:t xml:space="preserve">Tijeras de poda manual </w:t>
            </w:r>
          </w:p>
        </w:tc>
        <w:tc>
          <w:tcPr>
            <w:tcW w:w="40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C9328" w14:textId="77777777" w:rsidR="00D661DF" w:rsidRDefault="00D661DF">
            <w:pPr>
              <w:spacing w:line="260" w:lineRule="auto"/>
              <w:jc w:val="center"/>
            </w:pPr>
            <w:r>
              <w:rPr>
                <w:color w:val="0A0A0A"/>
              </w:rPr>
              <w:t>6</w:t>
            </w:r>
          </w:p>
        </w:tc>
        <w:tc>
          <w:tcPr>
            <w:tcW w:w="7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6303C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6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6E38C" w14:textId="77777777" w:rsidR="00D661DF" w:rsidRDefault="00D661DF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Guantes cuero</w:t>
            </w:r>
          </w:p>
        </w:tc>
        <w:tc>
          <w:tcPr>
            <w:tcW w:w="10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46792" w14:textId="77777777" w:rsidR="00D661DF" w:rsidRDefault="00D661DF">
            <w:pPr>
              <w:spacing w:line="260" w:lineRule="auto"/>
            </w:pPr>
          </w:p>
        </w:tc>
      </w:tr>
      <w:tr w:rsidR="00D661DF" w14:paraId="68E654CA" w14:textId="77777777" w:rsidTr="009B63AC">
        <w:tc>
          <w:tcPr>
            <w:tcW w:w="156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602BE" w14:textId="6498E724" w:rsidR="00D661DF" w:rsidRDefault="00D661DF">
            <w:pPr>
              <w:spacing w:line="260" w:lineRule="auto"/>
            </w:pPr>
            <w:proofErr w:type="spellStart"/>
            <w:r>
              <w:rPr>
                <w:color w:val="0A0A0A"/>
              </w:rPr>
              <w:t>Tijeron</w:t>
            </w:r>
            <w:proofErr w:type="spellEnd"/>
            <w:r>
              <w:rPr>
                <w:color w:val="0A0A0A"/>
              </w:rPr>
              <w:t xml:space="preserve"> poda largo alcance</w:t>
            </w:r>
          </w:p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41987" w14:textId="77777777" w:rsidR="00D661DF" w:rsidRDefault="00D661DF">
            <w:pPr>
              <w:spacing w:line="260" w:lineRule="auto"/>
              <w:jc w:val="center"/>
            </w:pPr>
            <w:r>
              <w:rPr>
                <w:color w:val="0A0A0A"/>
              </w:rPr>
              <w:t>4</w:t>
            </w:r>
          </w:p>
        </w:tc>
        <w:tc>
          <w:tcPr>
            <w:tcW w:w="7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4161A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61630" w14:textId="77777777" w:rsidR="00D661DF" w:rsidRDefault="00D661DF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Guantes, antiparras</w:t>
            </w:r>
          </w:p>
        </w:tc>
        <w:tc>
          <w:tcPr>
            <w:tcW w:w="10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DE77C" w14:textId="77777777" w:rsidR="00D661DF" w:rsidRDefault="00D661DF">
            <w:pPr>
              <w:spacing w:line="260" w:lineRule="auto"/>
            </w:pPr>
          </w:p>
        </w:tc>
      </w:tr>
      <w:tr w:rsidR="00D661DF" w14:paraId="66E8AB41" w14:textId="77777777" w:rsidTr="009B63AC">
        <w:tc>
          <w:tcPr>
            <w:tcW w:w="156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FB3EE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>Carretillas galvanizadas</w:t>
            </w:r>
          </w:p>
        </w:tc>
        <w:tc>
          <w:tcPr>
            <w:tcW w:w="40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69689" w14:textId="77777777" w:rsidR="00D661DF" w:rsidRDefault="00D661DF">
            <w:pPr>
              <w:spacing w:line="260" w:lineRule="auto"/>
              <w:jc w:val="center"/>
            </w:pPr>
            <w:r>
              <w:rPr>
                <w:color w:val="0A0A0A"/>
              </w:rPr>
              <w:t>4</w:t>
            </w:r>
          </w:p>
        </w:tc>
        <w:tc>
          <w:tcPr>
            <w:tcW w:w="7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A073F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6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01A85" w14:textId="77777777" w:rsidR="00D661DF" w:rsidRDefault="00D661DF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Guantes</w:t>
            </w:r>
          </w:p>
        </w:tc>
        <w:tc>
          <w:tcPr>
            <w:tcW w:w="10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634E8" w14:textId="77777777" w:rsidR="00D661DF" w:rsidRDefault="00D661DF">
            <w:pPr>
              <w:spacing w:line="260" w:lineRule="auto"/>
            </w:pPr>
          </w:p>
        </w:tc>
      </w:tr>
      <w:tr w:rsidR="00D661DF" w14:paraId="0D949203" w14:textId="77777777" w:rsidTr="009B63AC">
        <w:tc>
          <w:tcPr>
            <w:tcW w:w="156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EC9F0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>Rastrillo metálico jardín</w:t>
            </w:r>
          </w:p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5B02F" w14:textId="77777777" w:rsidR="00D661DF" w:rsidRDefault="00D661DF">
            <w:pPr>
              <w:spacing w:line="260" w:lineRule="auto"/>
              <w:jc w:val="center"/>
            </w:pPr>
            <w:r>
              <w:rPr>
                <w:color w:val="0A0A0A"/>
              </w:rPr>
              <w:t>6</w:t>
            </w:r>
          </w:p>
        </w:tc>
        <w:tc>
          <w:tcPr>
            <w:tcW w:w="7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94FD86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D8B35" w14:textId="77777777" w:rsidR="00D661DF" w:rsidRDefault="00D661DF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Guantes</w:t>
            </w:r>
          </w:p>
        </w:tc>
        <w:tc>
          <w:tcPr>
            <w:tcW w:w="10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26BF6" w14:textId="77777777" w:rsidR="00D661DF" w:rsidRDefault="00D661DF">
            <w:pPr>
              <w:spacing w:line="260" w:lineRule="auto"/>
            </w:pPr>
          </w:p>
        </w:tc>
      </w:tr>
      <w:tr w:rsidR="00D661DF" w14:paraId="7D8D070E" w14:textId="77777777" w:rsidTr="009B63AC">
        <w:tc>
          <w:tcPr>
            <w:tcW w:w="156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2482C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>Mangueras 50m reforzadas</w:t>
            </w:r>
          </w:p>
        </w:tc>
        <w:tc>
          <w:tcPr>
            <w:tcW w:w="40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7739D" w14:textId="77777777" w:rsidR="00D661DF" w:rsidRDefault="00D661DF">
            <w:pPr>
              <w:spacing w:line="260" w:lineRule="auto"/>
              <w:jc w:val="center"/>
            </w:pPr>
            <w:r>
              <w:rPr>
                <w:color w:val="0A0A0A"/>
              </w:rPr>
              <w:t>6</w:t>
            </w:r>
          </w:p>
        </w:tc>
        <w:tc>
          <w:tcPr>
            <w:tcW w:w="7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B0748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6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14D4F" w14:textId="77777777" w:rsidR="00D661DF" w:rsidRDefault="00D661DF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—</w:t>
            </w:r>
          </w:p>
        </w:tc>
        <w:tc>
          <w:tcPr>
            <w:tcW w:w="10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FBAC6" w14:textId="77777777" w:rsidR="00D661DF" w:rsidRDefault="00D661DF">
            <w:pPr>
              <w:spacing w:line="260" w:lineRule="auto"/>
            </w:pPr>
          </w:p>
        </w:tc>
      </w:tr>
      <w:tr w:rsidR="00D661DF" w14:paraId="745DF682" w14:textId="77777777" w:rsidTr="009B63AC">
        <w:tc>
          <w:tcPr>
            <w:tcW w:w="156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4AF14" w14:textId="77777777" w:rsidR="00D661DF" w:rsidRDefault="00D661DF">
            <w:pPr>
              <w:spacing w:line="260" w:lineRule="auto"/>
            </w:pPr>
            <w:r>
              <w:rPr>
                <w:color w:val="0A0A0A"/>
              </w:rPr>
              <w:t>Boquillas multipropósito</w:t>
            </w:r>
          </w:p>
        </w:tc>
        <w:tc>
          <w:tcPr>
            <w:tcW w:w="4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D6A02" w14:textId="77777777" w:rsidR="00D661DF" w:rsidRDefault="00D661DF">
            <w:pPr>
              <w:spacing w:line="260" w:lineRule="auto"/>
              <w:jc w:val="center"/>
            </w:pPr>
            <w:r>
              <w:rPr>
                <w:color w:val="0A0A0A"/>
              </w:rPr>
              <w:t>10</w:t>
            </w:r>
          </w:p>
        </w:tc>
        <w:tc>
          <w:tcPr>
            <w:tcW w:w="7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89D19" w14:textId="77777777" w:rsidR="00D661DF" w:rsidRDefault="00D661DF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DAA86" w14:textId="77777777" w:rsidR="00D661DF" w:rsidRDefault="00D661DF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—</w:t>
            </w:r>
          </w:p>
        </w:tc>
        <w:tc>
          <w:tcPr>
            <w:tcW w:w="10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3BF48" w14:textId="77777777" w:rsidR="00D661DF" w:rsidRDefault="00D661DF">
            <w:pPr>
              <w:spacing w:line="260" w:lineRule="auto"/>
            </w:pPr>
          </w:p>
        </w:tc>
      </w:tr>
    </w:tbl>
    <w:p w14:paraId="53C6D2C2" w14:textId="77777777" w:rsidR="00F84F54" w:rsidRDefault="00F84F54">
      <w:pPr>
        <w:spacing w:before="40" w:after="40"/>
      </w:pPr>
    </w:p>
    <w:p w14:paraId="0D904E4C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TAREAS DE CORTE Y BORDEADO POR SECTOR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4"/>
        <w:gridCol w:w="1006"/>
        <w:gridCol w:w="1293"/>
        <w:gridCol w:w="1620"/>
        <w:gridCol w:w="1007"/>
        <w:gridCol w:w="1441"/>
        <w:gridCol w:w="927"/>
        <w:gridCol w:w="918"/>
        <w:gridCol w:w="1194"/>
      </w:tblGrid>
      <w:tr w:rsidR="00F84F54" w14:paraId="42AF63F3" w14:textId="77777777" w:rsidTr="009B63AC">
        <w:trPr>
          <w:tblHeader/>
        </w:trPr>
        <w:tc>
          <w:tcPr>
            <w:tcW w:w="53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869B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SECTOR</w:t>
            </w:r>
          </w:p>
        </w:tc>
        <w:tc>
          <w:tcPr>
            <w:tcW w:w="47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C5C7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CORTE CÉSPED</w:t>
            </w:r>
          </w:p>
        </w:tc>
        <w:tc>
          <w:tcPr>
            <w:tcW w:w="61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4D42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BORDEADO</w:t>
            </w:r>
          </w:p>
        </w:tc>
        <w:tc>
          <w:tcPr>
            <w:tcW w:w="76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B53C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DESMALEZADO</w:t>
            </w:r>
          </w:p>
        </w:tc>
        <w:tc>
          <w:tcPr>
            <w:tcW w:w="47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9C5F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RETIRO RESTOS</w:t>
            </w:r>
          </w:p>
        </w:tc>
        <w:tc>
          <w:tcPr>
            <w:tcW w:w="68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BA7C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OPERARIO ASIG.</w:t>
            </w:r>
          </w:p>
        </w:tc>
        <w:tc>
          <w:tcPr>
            <w:tcW w:w="44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09FCF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 INICIO</w:t>
            </w:r>
          </w:p>
        </w:tc>
        <w:tc>
          <w:tcPr>
            <w:tcW w:w="43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FC79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 FIN</w:t>
            </w:r>
          </w:p>
        </w:tc>
        <w:tc>
          <w:tcPr>
            <w:tcW w:w="56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84A8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OBS.</w:t>
            </w:r>
          </w:p>
        </w:tc>
      </w:tr>
      <w:tr w:rsidR="00F84F54" w14:paraId="6416EA07" w14:textId="77777777" w:rsidTr="009B63AC"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A2B61" w14:textId="7D88C3DC" w:rsidR="00F84F54" w:rsidRDefault="00F84F54">
            <w:pPr>
              <w:spacing w:line="260" w:lineRule="auto"/>
            </w:pP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F1AB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1406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6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008A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9D8A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91F30" w14:textId="77777777" w:rsidR="00F84F54" w:rsidRDefault="00F84F54">
            <w:pPr>
              <w:spacing w:line="260" w:lineRule="auto"/>
            </w:pPr>
          </w:p>
        </w:tc>
        <w:tc>
          <w:tcPr>
            <w:tcW w:w="4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E47FC" w14:textId="77777777" w:rsidR="00F84F54" w:rsidRDefault="00F84F54">
            <w:pPr>
              <w:spacing w:line="260" w:lineRule="auto"/>
            </w:pPr>
          </w:p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C5653" w14:textId="77777777" w:rsidR="00F84F54" w:rsidRDefault="00F84F54">
            <w:pPr>
              <w:spacing w:line="260" w:lineRule="auto"/>
            </w:pPr>
          </w:p>
        </w:tc>
        <w:tc>
          <w:tcPr>
            <w:tcW w:w="56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8AECE" w14:textId="77777777" w:rsidR="00F84F54" w:rsidRDefault="00F84F54">
            <w:pPr>
              <w:spacing w:line="260" w:lineRule="auto"/>
            </w:pPr>
          </w:p>
        </w:tc>
      </w:tr>
      <w:tr w:rsidR="00F84F54" w14:paraId="152E3415" w14:textId="77777777" w:rsidTr="009B63AC">
        <w:tc>
          <w:tcPr>
            <w:tcW w:w="53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CFC89" w14:textId="02CEC2D7" w:rsidR="00F84F54" w:rsidRDefault="00F84F54">
            <w:pPr>
              <w:spacing w:line="260" w:lineRule="auto"/>
            </w:pP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1067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2A06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6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09C0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FC2F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75D91" w14:textId="77777777" w:rsidR="00F84F54" w:rsidRDefault="00F84F54">
            <w:pPr>
              <w:spacing w:line="260" w:lineRule="auto"/>
            </w:pPr>
          </w:p>
        </w:tc>
        <w:tc>
          <w:tcPr>
            <w:tcW w:w="4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D4372" w14:textId="77777777" w:rsidR="00F84F54" w:rsidRDefault="00F84F54">
            <w:pPr>
              <w:spacing w:line="260" w:lineRule="auto"/>
            </w:pPr>
          </w:p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10FA1" w14:textId="77777777" w:rsidR="00F84F54" w:rsidRDefault="00F84F54">
            <w:pPr>
              <w:spacing w:line="260" w:lineRule="auto"/>
            </w:pPr>
          </w:p>
        </w:tc>
        <w:tc>
          <w:tcPr>
            <w:tcW w:w="56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17B91" w14:textId="77777777" w:rsidR="00F84F54" w:rsidRDefault="00F84F54">
            <w:pPr>
              <w:spacing w:line="260" w:lineRule="auto"/>
            </w:pPr>
          </w:p>
        </w:tc>
      </w:tr>
      <w:tr w:rsidR="00F84F54" w14:paraId="5DC1A8B6" w14:textId="77777777" w:rsidTr="009B63AC"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0CB45" w14:textId="51156595" w:rsidR="00F84F54" w:rsidRDefault="00F84F54">
            <w:pPr>
              <w:spacing w:line="260" w:lineRule="auto"/>
            </w:pP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2CE0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7236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6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63B7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38F7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44052" w14:textId="77777777" w:rsidR="00F84F54" w:rsidRDefault="00F84F54">
            <w:pPr>
              <w:spacing w:line="260" w:lineRule="auto"/>
            </w:pPr>
          </w:p>
        </w:tc>
        <w:tc>
          <w:tcPr>
            <w:tcW w:w="4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44D13" w14:textId="77777777" w:rsidR="00F84F54" w:rsidRDefault="00F84F54">
            <w:pPr>
              <w:spacing w:line="260" w:lineRule="auto"/>
            </w:pPr>
          </w:p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DB017" w14:textId="77777777" w:rsidR="00F84F54" w:rsidRDefault="00F84F54">
            <w:pPr>
              <w:spacing w:line="260" w:lineRule="auto"/>
            </w:pPr>
          </w:p>
        </w:tc>
        <w:tc>
          <w:tcPr>
            <w:tcW w:w="56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92233" w14:textId="77777777" w:rsidR="00F84F54" w:rsidRDefault="00F84F54">
            <w:pPr>
              <w:spacing w:line="260" w:lineRule="auto"/>
            </w:pPr>
          </w:p>
        </w:tc>
      </w:tr>
      <w:tr w:rsidR="00F84F54" w14:paraId="17C5237D" w14:textId="77777777" w:rsidTr="009B63AC">
        <w:tc>
          <w:tcPr>
            <w:tcW w:w="53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23212" w14:textId="3CE6D6CE" w:rsidR="00F84F54" w:rsidRDefault="00F84F54">
            <w:pPr>
              <w:spacing w:line="260" w:lineRule="auto"/>
            </w:pP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7C23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2A47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6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CB6C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C138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62730" w14:textId="77777777" w:rsidR="00F84F54" w:rsidRDefault="00F84F54">
            <w:pPr>
              <w:spacing w:line="260" w:lineRule="auto"/>
            </w:pPr>
          </w:p>
        </w:tc>
        <w:tc>
          <w:tcPr>
            <w:tcW w:w="4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A5407" w14:textId="77777777" w:rsidR="00F84F54" w:rsidRDefault="00F84F54">
            <w:pPr>
              <w:spacing w:line="260" w:lineRule="auto"/>
            </w:pPr>
          </w:p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64020" w14:textId="77777777" w:rsidR="00F84F54" w:rsidRDefault="00F84F54">
            <w:pPr>
              <w:spacing w:line="260" w:lineRule="auto"/>
            </w:pPr>
          </w:p>
        </w:tc>
        <w:tc>
          <w:tcPr>
            <w:tcW w:w="56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6CC36" w14:textId="77777777" w:rsidR="00F84F54" w:rsidRDefault="00F84F54">
            <w:pPr>
              <w:spacing w:line="260" w:lineRule="auto"/>
            </w:pPr>
          </w:p>
        </w:tc>
      </w:tr>
      <w:tr w:rsidR="00F84F54" w14:paraId="77183B0B" w14:textId="77777777" w:rsidTr="009B63AC"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F2D3C" w14:textId="7ECB66DD" w:rsidR="00F84F54" w:rsidRDefault="00F84F54">
            <w:pPr>
              <w:spacing w:line="260" w:lineRule="auto"/>
            </w:pP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6FA7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36C6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6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2108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0902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6760B" w14:textId="77777777" w:rsidR="00F84F54" w:rsidRDefault="00F84F54">
            <w:pPr>
              <w:spacing w:line="260" w:lineRule="auto"/>
            </w:pPr>
          </w:p>
        </w:tc>
        <w:tc>
          <w:tcPr>
            <w:tcW w:w="4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B49FB" w14:textId="77777777" w:rsidR="00F84F54" w:rsidRDefault="00F84F54">
            <w:pPr>
              <w:spacing w:line="260" w:lineRule="auto"/>
            </w:pPr>
          </w:p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1EEAF" w14:textId="77777777" w:rsidR="00F84F54" w:rsidRDefault="00F84F54">
            <w:pPr>
              <w:spacing w:line="260" w:lineRule="auto"/>
            </w:pPr>
          </w:p>
        </w:tc>
        <w:tc>
          <w:tcPr>
            <w:tcW w:w="56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E9AE0" w14:textId="77777777" w:rsidR="00F84F54" w:rsidRDefault="00F84F54">
            <w:pPr>
              <w:spacing w:line="260" w:lineRule="auto"/>
            </w:pPr>
          </w:p>
        </w:tc>
      </w:tr>
      <w:tr w:rsidR="00F84F54" w14:paraId="281D68DB" w14:textId="77777777" w:rsidTr="009B63AC">
        <w:tc>
          <w:tcPr>
            <w:tcW w:w="53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E139F" w14:textId="5C3617CE" w:rsidR="00F84F54" w:rsidRDefault="00F84F54">
            <w:pPr>
              <w:spacing w:line="260" w:lineRule="auto"/>
            </w:pP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3BA1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5E90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6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99CF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881E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B8B20" w14:textId="77777777" w:rsidR="00F84F54" w:rsidRDefault="00F84F54">
            <w:pPr>
              <w:spacing w:line="260" w:lineRule="auto"/>
            </w:pPr>
          </w:p>
        </w:tc>
        <w:tc>
          <w:tcPr>
            <w:tcW w:w="4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52429" w14:textId="77777777" w:rsidR="00F84F54" w:rsidRDefault="00F84F54">
            <w:pPr>
              <w:spacing w:line="260" w:lineRule="auto"/>
            </w:pPr>
          </w:p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93B6B" w14:textId="77777777" w:rsidR="00F84F54" w:rsidRDefault="00F84F54">
            <w:pPr>
              <w:spacing w:line="260" w:lineRule="auto"/>
            </w:pPr>
          </w:p>
        </w:tc>
        <w:tc>
          <w:tcPr>
            <w:tcW w:w="56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961E5" w14:textId="77777777" w:rsidR="00F84F54" w:rsidRDefault="00F84F54">
            <w:pPr>
              <w:spacing w:line="260" w:lineRule="auto"/>
            </w:pPr>
          </w:p>
        </w:tc>
      </w:tr>
      <w:tr w:rsidR="00F84F54" w14:paraId="6667612F" w14:textId="77777777" w:rsidTr="009B63AC"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C6B29" w14:textId="223C2CDA" w:rsidR="00F84F54" w:rsidRDefault="00F84F54">
            <w:pPr>
              <w:spacing w:line="260" w:lineRule="auto"/>
            </w:pP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7AFF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5F5F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6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AB64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0046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4F2BA" w14:textId="77777777" w:rsidR="00F84F54" w:rsidRDefault="00F84F54">
            <w:pPr>
              <w:spacing w:line="260" w:lineRule="auto"/>
            </w:pPr>
          </w:p>
        </w:tc>
        <w:tc>
          <w:tcPr>
            <w:tcW w:w="4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09C37" w14:textId="77777777" w:rsidR="00F84F54" w:rsidRDefault="00F84F54">
            <w:pPr>
              <w:spacing w:line="260" w:lineRule="auto"/>
            </w:pPr>
          </w:p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5D13C" w14:textId="77777777" w:rsidR="00F84F54" w:rsidRDefault="00F84F54">
            <w:pPr>
              <w:spacing w:line="260" w:lineRule="auto"/>
            </w:pPr>
          </w:p>
        </w:tc>
        <w:tc>
          <w:tcPr>
            <w:tcW w:w="56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8A9D1" w14:textId="77777777" w:rsidR="00F84F54" w:rsidRDefault="00F84F54">
            <w:pPr>
              <w:spacing w:line="260" w:lineRule="auto"/>
            </w:pPr>
          </w:p>
        </w:tc>
      </w:tr>
      <w:tr w:rsidR="00F84F54" w14:paraId="5A74C3E9" w14:textId="77777777" w:rsidTr="009B63AC">
        <w:tc>
          <w:tcPr>
            <w:tcW w:w="53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83300" w14:textId="79917A10" w:rsidR="00F84F54" w:rsidRDefault="00F84F54">
            <w:pPr>
              <w:spacing w:line="260" w:lineRule="auto"/>
            </w:pP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9423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D3EA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6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A236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D005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4057D" w14:textId="77777777" w:rsidR="00F84F54" w:rsidRDefault="00F84F54">
            <w:pPr>
              <w:spacing w:line="260" w:lineRule="auto"/>
            </w:pPr>
          </w:p>
        </w:tc>
        <w:tc>
          <w:tcPr>
            <w:tcW w:w="4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38977" w14:textId="77777777" w:rsidR="00F84F54" w:rsidRDefault="00F84F54">
            <w:pPr>
              <w:spacing w:line="260" w:lineRule="auto"/>
            </w:pPr>
          </w:p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D7A37" w14:textId="77777777" w:rsidR="00F84F54" w:rsidRDefault="00F84F54">
            <w:pPr>
              <w:spacing w:line="260" w:lineRule="auto"/>
            </w:pPr>
          </w:p>
        </w:tc>
        <w:tc>
          <w:tcPr>
            <w:tcW w:w="56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65DAE" w14:textId="77777777" w:rsidR="00F84F54" w:rsidRDefault="00F84F54">
            <w:pPr>
              <w:spacing w:line="260" w:lineRule="auto"/>
            </w:pPr>
          </w:p>
        </w:tc>
      </w:tr>
    </w:tbl>
    <w:p w14:paraId="4C8CAA78" w14:textId="77777777" w:rsidR="00F84F54" w:rsidRDefault="00F84F54">
      <w:pPr>
        <w:spacing w:before="40" w:after="40"/>
      </w:pPr>
    </w:p>
    <w:p w14:paraId="18790A30" w14:textId="77777777" w:rsidR="00D661DF" w:rsidRDefault="00D661DF">
      <w:pPr>
        <w:spacing w:before="40" w:after="40"/>
      </w:pPr>
    </w:p>
    <w:p w14:paraId="6E81729E" w14:textId="77777777" w:rsidR="00D661DF" w:rsidRDefault="00D661DF">
      <w:pPr>
        <w:spacing w:before="40" w:after="40"/>
      </w:pPr>
    </w:p>
    <w:p w14:paraId="49A6DB13" w14:textId="77777777" w:rsidR="00D661DF" w:rsidRDefault="00D661DF">
      <w:pPr>
        <w:spacing w:before="40" w:after="40"/>
      </w:pPr>
    </w:p>
    <w:p w14:paraId="2D786202" w14:textId="77777777" w:rsidR="00D661DF" w:rsidRDefault="00D661DF">
      <w:pPr>
        <w:spacing w:before="40" w:after="40"/>
      </w:pPr>
    </w:p>
    <w:p w14:paraId="102DBD3C" w14:textId="77777777" w:rsidR="00D661DF" w:rsidRDefault="00D661DF">
      <w:pPr>
        <w:spacing w:before="40" w:after="40"/>
      </w:pPr>
    </w:p>
    <w:p w14:paraId="63658F5A" w14:textId="77777777" w:rsidR="009B63AC" w:rsidRDefault="009B63AC">
      <w:pPr>
        <w:spacing w:before="40" w:after="40"/>
      </w:pPr>
    </w:p>
    <w:p w14:paraId="13EEF120" w14:textId="77777777" w:rsidR="009B63AC" w:rsidRDefault="009B63AC">
      <w:pPr>
        <w:spacing w:before="40" w:after="40"/>
      </w:pPr>
    </w:p>
    <w:p w14:paraId="665DF829" w14:textId="77777777" w:rsidR="009B63AC" w:rsidRDefault="009B63AC">
      <w:pPr>
        <w:spacing w:before="40" w:after="40"/>
      </w:pPr>
    </w:p>
    <w:p w14:paraId="0BA89034" w14:textId="77777777" w:rsidR="009B63AC" w:rsidRDefault="009B63AC">
      <w:pPr>
        <w:spacing w:before="40" w:after="40"/>
      </w:pPr>
    </w:p>
    <w:p w14:paraId="07230FBA" w14:textId="77777777" w:rsidR="009B63AC" w:rsidRDefault="009B63AC">
      <w:pPr>
        <w:spacing w:before="40" w:after="40"/>
      </w:pPr>
    </w:p>
    <w:p w14:paraId="2DD2D98A" w14:textId="77777777" w:rsidR="009B63AC" w:rsidRDefault="009B63AC">
      <w:pPr>
        <w:spacing w:before="40" w:after="40"/>
      </w:pPr>
    </w:p>
    <w:p w14:paraId="7A0686D4" w14:textId="77777777" w:rsidR="009B63AC" w:rsidRDefault="009B63AC">
      <w:pPr>
        <w:spacing w:before="40" w:after="40"/>
      </w:pPr>
    </w:p>
    <w:p w14:paraId="36CCBDE3" w14:textId="77777777" w:rsidR="009B63AC" w:rsidRDefault="009B63AC">
      <w:pPr>
        <w:spacing w:before="40" w:after="40"/>
      </w:pPr>
    </w:p>
    <w:p w14:paraId="1EA7CC2D" w14:textId="77777777" w:rsidR="009B63AC" w:rsidRDefault="009B63AC">
      <w:pPr>
        <w:spacing w:before="40" w:after="40"/>
      </w:pPr>
    </w:p>
    <w:p w14:paraId="00684F43" w14:textId="77777777" w:rsidR="009B63AC" w:rsidRDefault="009B63AC">
      <w:pPr>
        <w:spacing w:before="40" w:after="40"/>
      </w:pPr>
    </w:p>
    <w:p w14:paraId="164E83C5" w14:textId="77777777" w:rsidR="009B63AC" w:rsidRDefault="009B63AC">
      <w:pPr>
        <w:spacing w:before="40" w:after="40"/>
      </w:pPr>
    </w:p>
    <w:p w14:paraId="74037581" w14:textId="77777777" w:rsidR="009B63AC" w:rsidRDefault="009B63AC">
      <w:pPr>
        <w:spacing w:before="40" w:after="40"/>
      </w:pPr>
    </w:p>
    <w:p w14:paraId="2E8A5E45" w14:textId="77777777" w:rsidR="009B63AC" w:rsidRDefault="009B63AC">
      <w:pPr>
        <w:spacing w:before="40" w:after="40"/>
      </w:pPr>
    </w:p>
    <w:p w14:paraId="4B749BDA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lastRenderedPageBreak/>
        <w:t>C. VERIFICACIÓN SISTEMA DE RIEGO (supervisión diaria incluida)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4"/>
        <w:gridCol w:w="771"/>
        <w:gridCol w:w="771"/>
        <w:gridCol w:w="2424"/>
        <w:gridCol w:w="2380"/>
      </w:tblGrid>
      <w:tr w:rsidR="00F84F54" w14:paraId="43B34B33" w14:textId="77777777" w:rsidTr="00D661DF">
        <w:trPr>
          <w:tblHeader/>
        </w:trPr>
        <w:tc>
          <w:tcPr>
            <w:tcW w:w="198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BE75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 A VERIFICAR</w:t>
            </w:r>
          </w:p>
        </w:tc>
        <w:tc>
          <w:tcPr>
            <w:tcW w:w="36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7CD9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OK</w:t>
            </w:r>
          </w:p>
        </w:tc>
        <w:tc>
          <w:tcPr>
            <w:tcW w:w="36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664B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 OK</w:t>
            </w:r>
          </w:p>
        </w:tc>
        <w:tc>
          <w:tcPr>
            <w:tcW w:w="115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33C1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ZONA / SECTOR</w:t>
            </w:r>
          </w:p>
        </w:tc>
        <w:tc>
          <w:tcPr>
            <w:tcW w:w="113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5164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ACCIÓN INMEDIATA</w:t>
            </w:r>
          </w:p>
        </w:tc>
      </w:tr>
      <w:tr w:rsidR="00F84F54" w14:paraId="40017166" w14:textId="77777777" w:rsidTr="00D661DF">
        <w:tc>
          <w:tcPr>
            <w:tcW w:w="19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8B4F9" w14:textId="45C1710D" w:rsidR="00F84F54" w:rsidRDefault="00000000">
            <w:pPr>
              <w:spacing w:line="260" w:lineRule="auto"/>
            </w:pPr>
            <w:r>
              <w:rPr>
                <w:color w:val="0A0A0A"/>
              </w:rPr>
              <w:t>Programador encendido y con batería OK</w:t>
            </w:r>
          </w:p>
        </w:tc>
        <w:tc>
          <w:tcPr>
            <w:tcW w:w="3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39F4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34DE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147CD" w14:textId="77777777" w:rsidR="00F84F54" w:rsidRDefault="00F84F54">
            <w:pPr>
              <w:spacing w:line="260" w:lineRule="auto"/>
            </w:pPr>
          </w:p>
        </w:tc>
        <w:tc>
          <w:tcPr>
            <w:tcW w:w="11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C60FC" w14:textId="77777777" w:rsidR="00F84F54" w:rsidRDefault="00F84F54">
            <w:pPr>
              <w:spacing w:line="260" w:lineRule="auto"/>
            </w:pPr>
          </w:p>
        </w:tc>
      </w:tr>
      <w:tr w:rsidR="00F84F54" w14:paraId="3C73E506" w14:textId="77777777" w:rsidTr="00D661DF">
        <w:tc>
          <w:tcPr>
            <w:tcW w:w="19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AAF9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Todas las zonas regadas (sin zonas secas al pasar la mano por el prado)</w:t>
            </w:r>
          </w:p>
        </w:tc>
        <w:tc>
          <w:tcPr>
            <w:tcW w:w="3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E5BD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52A5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6BF32" w14:textId="77777777" w:rsidR="00F84F54" w:rsidRDefault="00F84F54">
            <w:pPr>
              <w:spacing w:line="260" w:lineRule="auto"/>
            </w:pPr>
          </w:p>
        </w:tc>
        <w:tc>
          <w:tcPr>
            <w:tcW w:w="11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1CEB5" w14:textId="77777777" w:rsidR="00F84F54" w:rsidRDefault="00F84F54">
            <w:pPr>
              <w:spacing w:line="260" w:lineRule="auto"/>
            </w:pPr>
          </w:p>
        </w:tc>
      </w:tr>
      <w:tr w:rsidR="00F84F54" w14:paraId="6F5ABD3E" w14:textId="77777777" w:rsidTr="00D661DF">
        <w:tc>
          <w:tcPr>
            <w:tcW w:w="198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5E6F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Sin cabezales rotos o girando en dirección incorrecta</w:t>
            </w:r>
          </w:p>
        </w:tc>
        <w:tc>
          <w:tcPr>
            <w:tcW w:w="3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AEFD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F0D7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3DD86" w14:textId="77777777" w:rsidR="00F84F54" w:rsidRDefault="00F84F54">
            <w:pPr>
              <w:spacing w:line="260" w:lineRule="auto"/>
            </w:pPr>
          </w:p>
        </w:tc>
        <w:tc>
          <w:tcPr>
            <w:tcW w:w="11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65B55" w14:textId="77777777" w:rsidR="00F84F54" w:rsidRDefault="00F84F54">
            <w:pPr>
              <w:spacing w:line="260" w:lineRule="auto"/>
            </w:pPr>
          </w:p>
        </w:tc>
      </w:tr>
      <w:tr w:rsidR="00F84F54" w14:paraId="316581FE" w14:textId="77777777" w:rsidTr="00D661DF">
        <w:tc>
          <w:tcPr>
            <w:tcW w:w="19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AECF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Sin fugas visibles en las líneas de conducción</w:t>
            </w:r>
          </w:p>
        </w:tc>
        <w:tc>
          <w:tcPr>
            <w:tcW w:w="3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243F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5E1A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D85DF" w14:textId="77777777" w:rsidR="00F84F54" w:rsidRDefault="00F84F54">
            <w:pPr>
              <w:spacing w:line="260" w:lineRule="auto"/>
            </w:pPr>
          </w:p>
        </w:tc>
        <w:tc>
          <w:tcPr>
            <w:tcW w:w="11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5B88B" w14:textId="77777777" w:rsidR="00F84F54" w:rsidRDefault="00F84F54">
            <w:pPr>
              <w:spacing w:line="260" w:lineRule="auto"/>
            </w:pPr>
          </w:p>
        </w:tc>
      </w:tr>
      <w:tr w:rsidR="00F84F54" w14:paraId="486A5177" w14:textId="77777777" w:rsidTr="00D661DF">
        <w:tc>
          <w:tcPr>
            <w:tcW w:w="198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8AA6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Presión de agua aparentemente normal en cabezales</w:t>
            </w:r>
          </w:p>
        </w:tc>
        <w:tc>
          <w:tcPr>
            <w:tcW w:w="3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E86B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3DF8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2C9A8" w14:textId="77777777" w:rsidR="00F84F54" w:rsidRDefault="00F84F54">
            <w:pPr>
              <w:spacing w:line="260" w:lineRule="auto"/>
            </w:pPr>
          </w:p>
        </w:tc>
        <w:tc>
          <w:tcPr>
            <w:tcW w:w="11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F11CA" w14:textId="77777777" w:rsidR="00F84F54" w:rsidRDefault="00F84F54">
            <w:pPr>
              <w:spacing w:line="260" w:lineRule="auto"/>
            </w:pPr>
          </w:p>
        </w:tc>
      </w:tr>
      <w:tr w:rsidR="00F84F54" w14:paraId="496C54A0" w14:textId="77777777" w:rsidTr="00D661DF">
        <w:tc>
          <w:tcPr>
            <w:tcW w:w="19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42F5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Cobertura uniforme: sin zonas sin riego ni encharcadas</w:t>
            </w:r>
          </w:p>
        </w:tc>
        <w:tc>
          <w:tcPr>
            <w:tcW w:w="3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86EF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62EE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25C10" w14:textId="77777777" w:rsidR="00F84F54" w:rsidRDefault="00F84F54">
            <w:pPr>
              <w:spacing w:line="260" w:lineRule="auto"/>
            </w:pPr>
          </w:p>
        </w:tc>
        <w:tc>
          <w:tcPr>
            <w:tcW w:w="11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2AD3B" w14:textId="77777777" w:rsidR="00F84F54" w:rsidRDefault="00F84F54">
            <w:pPr>
              <w:spacing w:line="260" w:lineRule="auto"/>
            </w:pPr>
          </w:p>
        </w:tc>
      </w:tr>
    </w:tbl>
    <w:p w14:paraId="5BF74DB3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17944DCA" w14:textId="77777777" w:rsidTr="009B63AC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6CA21F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OBSERVACIONES / ACCIONES CORRECTIVAS:</w:t>
            </w:r>
          </w:p>
        </w:tc>
      </w:tr>
      <w:tr w:rsidR="00F84F54" w14:paraId="4FF43ECC" w14:textId="77777777" w:rsidTr="009B63AC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8FFA6" w14:textId="77777777" w:rsidR="00F84F54" w:rsidRDefault="00F84F54">
            <w:pPr>
              <w:spacing w:line="260" w:lineRule="auto"/>
            </w:pPr>
          </w:p>
        </w:tc>
      </w:tr>
      <w:tr w:rsidR="00F84F54" w14:paraId="47AB7A35" w14:textId="77777777" w:rsidTr="009B63AC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9FA7D" w14:textId="77777777" w:rsidR="00F84F54" w:rsidRDefault="00F84F54">
            <w:pPr>
              <w:spacing w:line="260" w:lineRule="auto"/>
            </w:pPr>
          </w:p>
        </w:tc>
      </w:tr>
      <w:tr w:rsidR="00F84F54" w14:paraId="6AF98476" w14:textId="77777777" w:rsidTr="009B63AC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C1335" w14:textId="77777777" w:rsidR="00F84F54" w:rsidRDefault="00F84F54">
            <w:pPr>
              <w:spacing w:line="260" w:lineRule="auto"/>
            </w:pPr>
          </w:p>
        </w:tc>
      </w:tr>
    </w:tbl>
    <w:p w14:paraId="015B8327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5"/>
        <w:gridCol w:w="5265"/>
      </w:tblGrid>
      <w:tr w:rsidR="00F84F54" w14:paraId="257C79F8" w14:textId="77777777" w:rsidTr="009A5553"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33261" w14:textId="0F8749B7" w:rsidR="00F84F54" w:rsidRDefault="00000000" w:rsidP="009A5553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Jardiner</w:t>
            </w:r>
            <w:r w:rsidR="009A5553">
              <w:rPr>
                <w:b/>
                <w:bCs/>
                <w:color w:val="F0C040"/>
                <w:sz w:val="16"/>
                <w:szCs w:val="16"/>
              </w:rPr>
              <w:t>o</w:t>
            </w:r>
          </w:p>
        </w:tc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08A7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Jefe de Mantenimiento</w:t>
            </w:r>
          </w:p>
        </w:tc>
      </w:tr>
      <w:tr w:rsidR="00F84F54" w14:paraId="04BF2D3D" w14:textId="77777777" w:rsidTr="00D661DF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FD78E" w14:textId="77777777" w:rsidR="00F84F54" w:rsidRDefault="00F84F54">
            <w:pPr>
              <w:spacing w:line="260" w:lineRule="auto"/>
            </w:pP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D241B" w14:textId="77777777" w:rsidR="00F84F54" w:rsidRDefault="00F84F54">
            <w:pPr>
              <w:spacing w:line="260" w:lineRule="auto"/>
            </w:pPr>
          </w:p>
        </w:tc>
      </w:tr>
      <w:tr w:rsidR="00F84F54" w14:paraId="02A4B465" w14:textId="77777777" w:rsidTr="00D661DF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73DF9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157DE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72104C3F" w14:textId="77777777" w:rsidTr="00D661DF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94AE1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A5875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7649EFFA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4863"/>
        <w:gridCol w:w="3875"/>
      </w:tblGrid>
      <w:tr w:rsidR="00E8029A" w:rsidRPr="00E8029A" w14:paraId="7A4E8F8B" w14:textId="77777777" w:rsidTr="00D661DF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83F63" w14:textId="131D326A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6223D616" wp14:editId="4D28283B">
                  <wp:extent cx="914400" cy="696820"/>
                  <wp:effectExtent l="0" t="0" r="0" b="8255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3EF46C4B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41EB3CFB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3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788F4AD0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LV-10</w:t>
            </w:r>
          </w:p>
          <w:p w14:paraId="2C360167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CICLOVIA Y SENDERO PEATONAL — MANTENIMIENTO SEMANAL</w:t>
            </w:r>
          </w:p>
          <w:p w14:paraId="2EE09F5D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32E5C2C1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45AAEEE6" w14:textId="77777777" w:rsidTr="00D661DF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D3850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61282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  <w:sz w:val="16"/>
                <w:szCs w:val="16"/>
              </w:rPr>
              <w:t>Ciclovia</w:t>
            </w:r>
            <w:proofErr w:type="spellEnd"/>
            <w:r>
              <w:rPr>
                <w:color w:val="0A0A0A"/>
                <w:sz w:val="16"/>
                <w:szCs w:val="16"/>
              </w:rPr>
              <w:t xml:space="preserve"> 1,5m ancho · Sendero peatonal 1,5m · ~4.800ml c/u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0B69A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A26B0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Barrido diario / Inspección y tareas adicionales semanal</w:t>
            </w:r>
          </w:p>
        </w:tc>
      </w:tr>
      <w:tr w:rsidR="00F84F54" w14:paraId="620B874C" w14:textId="77777777" w:rsidTr="00D661DF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BD9E7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33F6B" w14:textId="5CBECB5B" w:rsidR="00F84F54" w:rsidRDefault="00D661DF">
            <w:pPr>
              <w:spacing w:line="260" w:lineRule="auto"/>
            </w:pPr>
            <w:r w:rsidRPr="00D661DF">
              <w:rPr>
                <w:color w:val="0A0A0A"/>
                <w:sz w:val="16"/>
                <w:szCs w:val="16"/>
              </w:rPr>
              <w:t>Auxiliar de aseo Full Time</w:t>
            </w:r>
            <w:r>
              <w:rPr>
                <w:color w:val="0A0A0A"/>
                <w:sz w:val="16"/>
                <w:szCs w:val="16"/>
              </w:rPr>
              <w:t>+</w:t>
            </w:r>
            <w:r>
              <w:t xml:space="preserve"> </w:t>
            </w:r>
            <w:r w:rsidRPr="00D661DF">
              <w:rPr>
                <w:color w:val="0A0A0A"/>
                <w:sz w:val="16"/>
                <w:szCs w:val="16"/>
              </w:rPr>
              <w:t>Auxiliar de servicios generales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4D72B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Semana N°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F6AA8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Fecha: ___________  |  Hora: _______</w:t>
            </w:r>
          </w:p>
        </w:tc>
      </w:tr>
    </w:tbl>
    <w:p w14:paraId="6F524766" w14:textId="77777777" w:rsidR="00F84F54" w:rsidRDefault="00F84F54">
      <w:pPr>
        <w:spacing w:before="40" w:after="40"/>
      </w:pPr>
    </w:p>
    <w:p w14:paraId="4289F743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HERRAMIENTAS Y MATERIALES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3"/>
        <w:gridCol w:w="1104"/>
        <w:gridCol w:w="1320"/>
        <w:gridCol w:w="3433"/>
      </w:tblGrid>
      <w:tr w:rsidR="00EA1292" w14:paraId="72560950" w14:textId="77777777" w:rsidTr="00EA1292">
        <w:trPr>
          <w:trHeight w:val="340"/>
          <w:tblHeader/>
        </w:trPr>
        <w:tc>
          <w:tcPr>
            <w:tcW w:w="221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F8BB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52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F1B0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</w:t>
            </w:r>
          </w:p>
        </w:tc>
        <w:tc>
          <w:tcPr>
            <w:tcW w:w="62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BF26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DISPONIBLE</w:t>
            </w:r>
          </w:p>
        </w:tc>
        <w:tc>
          <w:tcPr>
            <w:tcW w:w="163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FD2C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EA1292" w14:paraId="31A95303" w14:textId="77777777" w:rsidTr="00EA1292">
        <w:trPr>
          <w:trHeight w:val="340"/>
        </w:trPr>
        <w:tc>
          <w:tcPr>
            <w:tcW w:w="221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026EA" w14:textId="291AD9CA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Soplador de mochila </w:t>
            </w:r>
          </w:p>
        </w:tc>
        <w:tc>
          <w:tcPr>
            <w:tcW w:w="5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1CBB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18DE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E20B4" w14:textId="77777777" w:rsidR="00F84F54" w:rsidRDefault="00F84F54">
            <w:pPr>
              <w:spacing w:line="260" w:lineRule="auto"/>
            </w:pPr>
          </w:p>
        </w:tc>
      </w:tr>
      <w:tr w:rsidR="00EA1292" w14:paraId="793094DA" w14:textId="77777777" w:rsidTr="00EA1292">
        <w:trPr>
          <w:trHeight w:val="340"/>
        </w:trPr>
        <w:tc>
          <w:tcPr>
            <w:tcW w:w="221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267B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Escoba metálica 60cm</w:t>
            </w:r>
          </w:p>
        </w:tc>
        <w:tc>
          <w:tcPr>
            <w:tcW w:w="52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1B83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4DC9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E5E33" w14:textId="77777777" w:rsidR="00F84F54" w:rsidRDefault="00F84F54">
            <w:pPr>
              <w:spacing w:line="260" w:lineRule="auto"/>
            </w:pPr>
          </w:p>
        </w:tc>
      </w:tr>
      <w:tr w:rsidR="00EA1292" w14:paraId="56995EAC" w14:textId="77777777" w:rsidTr="00EA1292">
        <w:trPr>
          <w:trHeight w:val="340"/>
        </w:trPr>
        <w:tc>
          <w:tcPr>
            <w:tcW w:w="221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B7697" w14:textId="77777777" w:rsidR="00F84F54" w:rsidRDefault="00000000">
            <w:pPr>
              <w:spacing w:line="260" w:lineRule="auto"/>
            </w:pPr>
            <w:proofErr w:type="gramStart"/>
            <w:r>
              <w:rPr>
                <w:color w:val="0A0A0A"/>
              </w:rPr>
              <w:t>Escoba cerdas</w:t>
            </w:r>
            <w:proofErr w:type="gramEnd"/>
            <w:r>
              <w:rPr>
                <w:color w:val="0A0A0A"/>
              </w:rPr>
              <w:t xml:space="preserve"> blandas</w:t>
            </w:r>
          </w:p>
        </w:tc>
        <w:tc>
          <w:tcPr>
            <w:tcW w:w="5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1616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1E75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495F3" w14:textId="77777777" w:rsidR="00F84F54" w:rsidRDefault="00F84F54">
            <w:pPr>
              <w:spacing w:line="260" w:lineRule="auto"/>
            </w:pPr>
          </w:p>
        </w:tc>
      </w:tr>
      <w:tr w:rsidR="00EA1292" w14:paraId="35AA1FD4" w14:textId="77777777" w:rsidTr="00EA1292">
        <w:trPr>
          <w:trHeight w:val="340"/>
        </w:trPr>
        <w:tc>
          <w:tcPr>
            <w:tcW w:w="221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1CCB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Recogedor grande</w:t>
            </w:r>
          </w:p>
        </w:tc>
        <w:tc>
          <w:tcPr>
            <w:tcW w:w="52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684D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2B3C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69475" w14:textId="77777777" w:rsidR="00F84F54" w:rsidRDefault="00F84F54">
            <w:pPr>
              <w:spacing w:line="260" w:lineRule="auto"/>
            </w:pPr>
          </w:p>
        </w:tc>
      </w:tr>
      <w:tr w:rsidR="00EA1292" w14:paraId="3FFB9DE5" w14:textId="77777777" w:rsidTr="00EA1292">
        <w:trPr>
          <w:trHeight w:val="340"/>
        </w:trPr>
        <w:tc>
          <w:tcPr>
            <w:tcW w:w="221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3D1E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Sacos </w:t>
            </w:r>
            <w:proofErr w:type="spellStart"/>
            <w:r>
              <w:rPr>
                <w:color w:val="0A0A0A"/>
              </w:rPr>
              <w:t>compostables</w:t>
            </w:r>
            <w:proofErr w:type="spellEnd"/>
            <w:r>
              <w:rPr>
                <w:color w:val="0A0A0A"/>
              </w:rPr>
              <w:t xml:space="preserve"> 240L</w:t>
            </w:r>
          </w:p>
        </w:tc>
        <w:tc>
          <w:tcPr>
            <w:tcW w:w="5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81BC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6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E761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601B0" w14:textId="77777777" w:rsidR="00F84F54" w:rsidRDefault="00F84F54">
            <w:pPr>
              <w:spacing w:line="260" w:lineRule="auto"/>
            </w:pPr>
          </w:p>
        </w:tc>
      </w:tr>
      <w:tr w:rsidR="00EA1292" w14:paraId="3C35837F" w14:textId="77777777" w:rsidTr="00EA1292">
        <w:trPr>
          <w:trHeight w:val="340"/>
        </w:trPr>
        <w:tc>
          <w:tcPr>
            <w:tcW w:w="221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535A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Guantes de trabajo (par)</w:t>
            </w:r>
          </w:p>
        </w:tc>
        <w:tc>
          <w:tcPr>
            <w:tcW w:w="52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925B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 pares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968B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46437" w14:textId="77777777" w:rsidR="00F84F54" w:rsidRDefault="00F84F54">
            <w:pPr>
              <w:spacing w:line="260" w:lineRule="auto"/>
            </w:pPr>
          </w:p>
        </w:tc>
      </w:tr>
      <w:tr w:rsidR="00EA1292" w14:paraId="32234028" w14:textId="77777777" w:rsidTr="00EA1292">
        <w:trPr>
          <w:trHeight w:val="340"/>
        </w:trPr>
        <w:tc>
          <w:tcPr>
            <w:tcW w:w="221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2802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Chaleco reflectante</w:t>
            </w:r>
          </w:p>
        </w:tc>
        <w:tc>
          <w:tcPr>
            <w:tcW w:w="5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BD41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3D0D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EBBB2" w14:textId="77777777" w:rsidR="00F84F54" w:rsidRDefault="00F84F54">
            <w:pPr>
              <w:spacing w:line="260" w:lineRule="auto"/>
            </w:pPr>
          </w:p>
        </w:tc>
      </w:tr>
      <w:tr w:rsidR="00EA1292" w14:paraId="14BE640C" w14:textId="77777777" w:rsidTr="00EA1292">
        <w:trPr>
          <w:trHeight w:val="340"/>
        </w:trPr>
        <w:tc>
          <w:tcPr>
            <w:tcW w:w="221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1039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Cinta señalización (si hay falla pavimento)</w:t>
            </w:r>
          </w:p>
        </w:tc>
        <w:tc>
          <w:tcPr>
            <w:tcW w:w="52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48A0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rollo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F3EC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72549" w14:textId="77777777" w:rsidR="00F84F54" w:rsidRDefault="00F84F54">
            <w:pPr>
              <w:spacing w:line="260" w:lineRule="auto"/>
            </w:pPr>
          </w:p>
        </w:tc>
      </w:tr>
      <w:tr w:rsidR="00EA1292" w14:paraId="17C2121D" w14:textId="77777777" w:rsidTr="00EA1292">
        <w:trPr>
          <w:trHeight w:val="340"/>
        </w:trPr>
        <w:tc>
          <w:tcPr>
            <w:tcW w:w="221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0E40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Cámara / teléfono (registro daños)</w:t>
            </w:r>
          </w:p>
        </w:tc>
        <w:tc>
          <w:tcPr>
            <w:tcW w:w="5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86E7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3364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63A93" w14:textId="77777777" w:rsidR="00F84F54" w:rsidRDefault="00F84F54">
            <w:pPr>
              <w:spacing w:line="260" w:lineRule="auto"/>
            </w:pPr>
          </w:p>
        </w:tc>
      </w:tr>
      <w:tr w:rsidR="00EA1292" w14:paraId="61435ADB" w14:textId="77777777" w:rsidTr="00EA1292">
        <w:trPr>
          <w:trHeight w:val="340"/>
        </w:trPr>
        <w:tc>
          <w:tcPr>
            <w:tcW w:w="221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DADE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Llave para sumideros</w:t>
            </w:r>
          </w:p>
        </w:tc>
        <w:tc>
          <w:tcPr>
            <w:tcW w:w="52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5B98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A7F5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6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47258" w14:textId="77777777" w:rsidR="00F84F54" w:rsidRDefault="00F84F54">
            <w:pPr>
              <w:spacing w:line="260" w:lineRule="auto"/>
            </w:pPr>
          </w:p>
        </w:tc>
      </w:tr>
    </w:tbl>
    <w:p w14:paraId="700168EF" w14:textId="77777777" w:rsidR="00F84F54" w:rsidRDefault="00F84F54">
      <w:pPr>
        <w:spacing w:before="40" w:after="40"/>
      </w:pPr>
    </w:p>
    <w:p w14:paraId="01238FD1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VERIFICACIÓN DE TAREAS SEMANALES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1"/>
        <w:gridCol w:w="1263"/>
        <w:gridCol w:w="2091"/>
        <w:gridCol w:w="812"/>
        <w:gridCol w:w="2473"/>
      </w:tblGrid>
      <w:tr w:rsidR="00F84F54" w14:paraId="1EE945F5" w14:textId="77777777" w:rsidTr="00EA1292">
        <w:trPr>
          <w:tblHeader/>
        </w:trPr>
        <w:tc>
          <w:tcPr>
            <w:tcW w:w="187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0E31F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TAREA</w:t>
            </w:r>
          </w:p>
        </w:tc>
        <w:tc>
          <w:tcPr>
            <w:tcW w:w="47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5FDD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REALIZADA</w:t>
            </w:r>
          </w:p>
        </w:tc>
        <w:tc>
          <w:tcPr>
            <w:tcW w:w="102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7334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TRAMO / SECTOR</w:t>
            </w:r>
          </w:p>
        </w:tc>
        <w:tc>
          <w:tcPr>
            <w:tcW w:w="41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6603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</w:t>
            </w:r>
          </w:p>
        </w:tc>
        <w:tc>
          <w:tcPr>
            <w:tcW w:w="120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6E84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7344D12E" w14:textId="77777777" w:rsidTr="00EA1292">
        <w:tc>
          <w:tcPr>
            <w:tcW w:w="18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D85F7" w14:textId="04DFD85C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Barrido completo </w:t>
            </w:r>
            <w:r w:rsidR="00D661DF">
              <w:rPr>
                <w:color w:val="0A0A0A"/>
              </w:rPr>
              <w:t>ciclovía</w:t>
            </w:r>
            <w:r>
              <w:rPr>
                <w:color w:val="0A0A0A"/>
              </w:rPr>
              <w:t xml:space="preserve"> con soplador (restos, hojas, polvo)</w:t>
            </w:r>
          </w:p>
        </w:tc>
        <w:tc>
          <w:tcPr>
            <w:tcW w:w="4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95D4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B384B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Circuito completo</w:t>
            </w:r>
          </w:p>
        </w:tc>
        <w:tc>
          <w:tcPr>
            <w:tcW w:w="41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AB5923" w14:textId="77777777" w:rsidR="00F84F54" w:rsidRDefault="00F84F54">
            <w:pPr>
              <w:spacing w:line="260" w:lineRule="auto"/>
            </w:pPr>
          </w:p>
        </w:tc>
        <w:tc>
          <w:tcPr>
            <w:tcW w:w="12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7368F" w14:textId="77777777" w:rsidR="00F84F54" w:rsidRDefault="00F84F54">
            <w:pPr>
              <w:spacing w:line="260" w:lineRule="auto"/>
            </w:pPr>
          </w:p>
        </w:tc>
      </w:tr>
      <w:tr w:rsidR="00F84F54" w14:paraId="118A05DE" w14:textId="77777777" w:rsidTr="00EA1292">
        <w:tc>
          <w:tcPr>
            <w:tcW w:w="187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9CB9F" w14:textId="4A8B966C" w:rsidR="00F84F54" w:rsidRDefault="00000000">
            <w:pPr>
              <w:spacing w:line="260" w:lineRule="auto"/>
            </w:pPr>
            <w:r>
              <w:rPr>
                <w:color w:val="0A0A0A"/>
              </w:rPr>
              <w:t>Barrido sendero peatonal (</w:t>
            </w:r>
            <w:r w:rsidR="00E079A7">
              <w:rPr>
                <w:color w:val="0A0A0A"/>
              </w:rPr>
              <w:t>escobas blandas</w:t>
            </w:r>
            <w:r>
              <w:rPr>
                <w:color w:val="0A0A0A"/>
              </w:rPr>
              <w:t>)</w:t>
            </w:r>
          </w:p>
        </w:tc>
        <w:tc>
          <w:tcPr>
            <w:tcW w:w="4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55A9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2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240A8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Circuito completo</w:t>
            </w:r>
          </w:p>
        </w:tc>
        <w:tc>
          <w:tcPr>
            <w:tcW w:w="41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73E07" w14:textId="77777777" w:rsidR="00F84F54" w:rsidRDefault="00F84F54">
            <w:pPr>
              <w:spacing w:line="260" w:lineRule="auto"/>
            </w:pPr>
          </w:p>
        </w:tc>
        <w:tc>
          <w:tcPr>
            <w:tcW w:w="12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379F1" w14:textId="77777777" w:rsidR="00F84F54" w:rsidRDefault="00F84F54">
            <w:pPr>
              <w:spacing w:line="260" w:lineRule="auto"/>
            </w:pPr>
          </w:p>
        </w:tc>
      </w:tr>
      <w:tr w:rsidR="00F84F54" w14:paraId="6D2BE2BA" w14:textId="77777777" w:rsidTr="00EA1292">
        <w:tc>
          <w:tcPr>
            <w:tcW w:w="18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FDE0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Limpieza de rejillas y sumideros (retiro sedimentos)</w:t>
            </w:r>
          </w:p>
        </w:tc>
        <w:tc>
          <w:tcPr>
            <w:tcW w:w="4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59E3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37E91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Todos los sumideros</w:t>
            </w:r>
          </w:p>
        </w:tc>
        <w:tc>
          <w:tcPr>
            <w:tcW w:w="41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B71AB" w14:textId="77777777" w:rsidR="00F84F54" w:rsidRDefault="00F84F54">
            <w:pPr>
              <w:spacing w:line="260" w:lineRule="auto"/>
            </w:pPr>
          </w:p>
        </w:tc>
        <w:tc>
          <w:tcPr>
            <w:tcW w:w="12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483AB" w14:textId="77777777" w:rsidR="00F84F54" w:rsidRDefault="00F84F54">
            <w:pPr>
              <w:spacing w:line="260" w:lineRule="auto"/>
            </w:pPr>
          </w:p>
        </w:tc>
      </w:tr>
      <w:tr w:rsidR="00F84F54" w14:paraId="5C572835" w14:textId="77777777" w:rsidTr="00EA1292">
        <w:tc>
          <w:tcPr>
            <w:tcW w:w="187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5EED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Inspección pavimento: grietas, hundimientos, losetas sueltas</w:t>
            </w:r>
          </w:p>
        </w:tc>
        <w:tc>
          <w:tcPr>
            <w:tcW w:w="4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8458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2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1532A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Tramo completo</w:t>
            </w:r>
          </w:p>
        </w:tc>
        <w:tc>
          <w:tcPr>
            <w:tcW w:w="41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078C2" w14:textId="77777777" w:rsidR="00F84F54" w:rsidRDefault="00F84F54">
            <w:pPr>
              <w:spacing w:line="260" w:lineRule="auto"/>
            </w:pPr>
          </w:p>
        </w:tc>
        <w:tc>
          <w:tcPr>
            <w:tcW w:w="12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55FC0" w14:textId="77777777" w:rsidR="00F84F54" w:rsidRDefault="00F84F54">
            <w:pPr>
              <w:spacing w:line="260" w:lineRule="auto"/>
            </w:pPr>
          </w:p>
        </w:tc>
      </w:tr>
      <w:tr w:rsidR="00F84F54" w14:paraId="57F76493" w14:textId="77777777" w:rsidTr="00EA1292">
        <w:tc>
          <w:tcPr>
            <w:tcW w:w="18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E62D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Verificación demarcación visible (líneas separación, flechas)</w:t>
            </w:r>
          </w:p>
        </w:tc>
        <w:tc>
          <w:tcPr>
            <w:tcW w:w="4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2363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75FC2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Circuito completo</w:t>
            </w:r>
          </w:p>
        </w:tc>
        <w:tc>
          <w:tcPr>
            <w:tcW w:w="41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165A6" w14:textId="77777777" w:rsidR="00F84F54" w:rsidRDefault="00F84F54">
            <w:pPr>
              <w:spacing w:line="260" w:lineRule="auto"/>
            </w:pPr>
          </w:p>
        </w:tc>
        <w:tc>
          <w:tcPr>
            <w:tcW w:w="12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578C7" w14:textId="77777777" w:rsidR="00F84F54" w:rsidRDefault="00F84F54">
            <w:pPr>
              <w:spacing w:line="260" w:lineRule="auto"/>
            </w:pPr>
          </w:p>
        </w:tc>
      </w:tr>
      <w:tr w:rsidR="00E079A7" w14:paraId="445DBC56" w14:textId="77777777" w:rsidTr="00EA1292">
        <w:tc>
          <w:tcPr>
            <w:tcW w:w="187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A4606" w14:textId="04C23BCE" w:rsidR="00E079A7" w:rsidRDefault="00E079A7" w:rsidP="00E079A7">
            <w:pPr>
              <w:spacing w:line="260" w:lineRule="auto"/>
            </w:pPr>
            <w:r>
              <w:rPr>
                <w:color w:val="0A0A0A"/>
              </w:rPr>
              <w:t>Inspección mobiliaria: escaños, banquetas (tornillos, estado)</w:t>
            </w:r>
          </w:p>
        </w:tc>
        <w:tc>
          <w:tcPr>
            <w:tcW w:w="4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D4039" w14:textId="183530E9" w:rsidR="00E079A7" w:rsidRDefault="00E079A7" w:rsidP="00E079A7">
            <w:pPr>
              <w:spacing w:line="260" w:lineRule="auto"/>
              <w:jc w:val="center"/>
            </w:pPr>
            <w:r>
              <w:rPr>
                <w:rFonts w:ascii="Segoe UI Symbol" w:hAnsi="Segoe UI Symbol" w:cs="Segoe UI Symbol"/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2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5C811" w14:textId="24A83A0E" w:rsidR="00E079A7" w:rsidRDefault="00E079A7" w:rsidP="00E079A7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Todos los escaños</w:t>
            </w:r>
          </w:p>
        </w:tc>
        <w:tc>
          <w:tcPr>
            <w:tcW w:w="41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8E34E" w14:textId="77777777" w:rsidR="00E079A7" w:rsidRDefault="00E079A7" w:rsidP="00E079A7">
            <w:pPr>
              <w:spacing w:line="260" w:lineRule="auto"/>
            </w:pPr>
          </w:p>
        </w:tc>
        <w:tc>
          <w:tcPr>
            <w:tcW w:w="12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50AD7" w14:textId="77777777" w:rsidR="00E079A7" w:rsidRDefault="00E079A7" w:rsidP="00E079A7">
            <w:pPr>
              <w:spacing w:line="260" w:lineRule="auto"/>
            </w:pPr>
          </w:p>
        </w:tc>
      </w:tr>
      <w:tr w:rsidR="00F84F54" w14:paraId="76F0ABEE" w14:textId="77777777" w:rsidTr="00EA1292">
        <w:tc>
          <w:tcPr>
            <w:tcW w:w="18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6BE8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Registro fotográfico de anomalías detectadas</w:t>
            </w:r>
          </w:p>
        </w:tc>
        <w:tc>
          <w:tcPr>
            <w:tcW w:w="4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7154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0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94540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Puntos con daño</w:t>
            </w:r>
          </w:p>
        </w:tc>
        <w:tc>
          <w:tcPr>
            <w:tcW w:w="41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28216" w14:textId="77777777" w:rsidR="00F84F54" w:rsidRDefault="00F84F54">
            <w:pPr>
              <w:spacing w:line="260" w:lineRule="auto"/>
            </w:pPr>
          </w:p>
        </w:tc>
        <w:tc>
          <w:tcPr>
            <w:tcW w:w="12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57E07" w14:textId="77777777" w:rsidR="00F84F54" w:rsidRDefault="00F84F54">
            <w:pPr>
              <w:spacing w:line="260" w:lineRule="auto"/>
            </w:pPr>
          </w:p>
        </w:tc>
      </w:tr>
    </w:tbl>
    <w:p w14:paraId="0A00BE0E" w14:textId="77777777" w:rsidR="00F84F54" w:rsidRDefault="00F84F54">
      <w:pPr>
        <w:spacing w:before="40" w:after="40"/>
      </w:pPr>
    </w:p>
    <w:p w14:paraId="647277CF" w14:textId="77777777" w:rsidR="00E079A7" w:rsidRDefault="00E079A7">
      <w:pPr>
        <w:spacing w:before="40" w:after="40"/>
      </w:pPr>
    </w:p>
    <w:p w14:paraId="5987C479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MAPA DE DAÑOS DETECTADOS EN PAVIMENTO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9"/>
        <w:gridCol w:w="2588"/>
        <w:gridCol w:w="2150"/>
        <w:gridCol w:w="1400"/>
        <w:gridCol w:w="1470"/>
        <w:gridCol w:w="2043"/>
      </w:tblGrid>
      <w:tr w:rsidR="00F84F54" w14:paraId="548BE5AD" w14:textId="77777777" w:rsidTr="00E079A7">
        <w:trPr>
          <w:tblHeader/>
        </w:trPr>
        <w:tc>
          <w:tcPr>
            <w:tcW w:w="41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9484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N° DAÑO</w:t>
            </w:r>
          </w:p>
        </w:tc>
        <w:tc>
          <w:tcPr>
            <w:tcW w:w="122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76C7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TIPO (grieta/hundimiento/otro)</w:t>
            </w:r>
          </w:p>
        </w:tc>
        <w:tc>
          <w:tcPr>
            <w:tcW w:w="102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9F24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UBICACIÓN / TRAMO</w:t>
            </w:r>
          </w:p>
        </w:tc>
        <w:tc>
          <w:tcPr>
            <w:tcW w:w="66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0FCE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DIMENSIÓN APROX.</w:t>
            </w:r>
          </w:p>
        </w:tc>
        <w:tc>
          <w:tcPr>
            <w:tcW w:w="69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281E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RIESGO</w:t>
            </w:r>
          </w:p>
        </w:tc>
        <w:tc>
          <w:tcPr>
            <w:tcW w:w="97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E7B4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ACCIÓN REQUERIDA</w:t>
            </w:r>
          </w:p>
        </w:tc>
      </w:tr>
      <w:tr w:rsidR="00F84F54" w14:paraId="145D7FD5" w14:textId="77777777" w:rsidTr="00E079A7">
        <w:tc>
          <w:tcPr>
            <w:tcW w:w="41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6FA8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1</w:t>
            </w:r>
          </w:p>
        </w:tc>
        <w:tc>
          <w:tcPr>
            <w:tcW w:w="12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4B7CC" w14:textId="77777777" w:rsidR="00F84F54" w:rsidRDefault="00F84F54">
            <w:pPr>
              <w:spacing w:line="260" w:lineRule="auto"/>
            </w:pPr>
          </w:p>
        </w:tc>
        <w:tc>
          <w:tcPr>
            <w:tcW w:w="10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BE8E5" w14:textId="77777777" w:rsidR="00F84F54" w:rsidRDefault="00F84F54">
            <w:pPr>
              <w:spacing w:line="260" w:lineRule="auto"/>
            </w:pPr>
          </w:p>
        </w:tc>
        <w:tc>
          <w:tcPr>
            <w:tcW w:w="66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28697" w14:textId="77777777" w:rsidR="00F84F54" w:rsidRDefault="00F84F54">
            <w:pPr>
              <w:spacing w:line="260" w:lineRule="auto"/>
            </w:pPr>
          </w:p>
        </w:tc>
        <w:tc>
          <w:tcPr>
            <w:tcW w:w="6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209D2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97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FBB9E" w14:textId="77777777" w:rsidR="00F84F54" w:rsidRDefault="00F84F54">
            <w:pPr>
              <w:spacing w:line="260" w:lineRule="auto"/>
            </w:pPr>
          </w:p>
        </w:tc>
      </w:tr>
      <w:tr w:rsidR="00F84F54" w14:paraId="486E2991" w14:textId="77777777" w:rsidTr="00E079A7">
        <w:tc>
          <w:tcPr>
            <w:tcW w:w="41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DC34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2</w:t>
            </w:r>
          </w:p>
        </w:tc>
        <w:tc>
          <w:tcPr>
            <w:tcW w:w="12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95DC6" w14:textId="77777777" w:rsidR="00F84F54" w:rsidRDefault="00F84F54">
            <w:pPr>
              <w:spacing w:line="260" w:lineRule="auto"/>
            </w:pPr>
          </w:p>
        </w:tc>
        <w:tc>
          <w:tcPr>
            <w:tcW w:w="10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F4CBF" w14:textId="77777777" w:rsidR="00F84F54" w:rsidRDefault="00F84F54">
            <w:pPr>
              <w:spacing w:line="260" w:lineRule="auto"/>
            </w:pPr>
          </w:p>
        </w:tc>
        <w:tc>
          <w:tcPr>
            <w:tcW w:w="66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010BB" w14:textId="77777777" w:rsidR="00F84F54" w:rsidRDefault="00F84F54">
            <w:pPr>
              <w:spacing w:line="260" w:lineRule="auto"/>
            </w:pPr>
          </w:p>
        </w:tc>
        <w:tc>
          <w:tcPr>
            <w:tcW w:w="6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EAB80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97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637F9" w14:textId="77777777" w:rsidR="00F84F54" w:rsidRDefault="00F84F54">
            <w:pPr>
              <w:spacing w:line="260" w:lineRule="auto"/>
            </w:pPr>
          </w:p>
        </w:tc>
      </w:tr>
      <w:tr w:rsidR="00F84F54" w14:paraId="50FC1121" w14:textId="77777777" w:rsidTr="00E079A7">
        <w:tc>
          <w:tcPr>
            <w:tcW w:w="41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D7EE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3</w:t>
            </w:r>
          </w:p>
        </w:tc>
        <w:tc>
          <w:tcPr>
            <w:tcW w:w="12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A8550" w14:textId="77777777" w:rsidR="00F84F54" w:rsidRDefault="00F84F54">
            <w:pPr>
              <w:spacing w:line="260" w:lineRule="auto"/>
            </w:pPr>
          </w:p>
        </w:tc>
        <w:tc>
          <w:tcPr>
            <w:tcW w:w="10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931A4" w14:textId="77777777" w:rsidR="00F84F54" w:rsidRDefault="00F84F54">
            <w:pPr>
              <w:spacing w:line="260" w:lineRule="auto"/>
            </w:pPr>
          </w:p>
        </w:tc>
        <w:tc>
          <w:tcPr>
            <w:tcW w:w="66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249C6" w14:textId="77777777" w:rsidR="00F84F54" w:rsidRDefault="00F84F54">
            <w:pPr>
              <w:spacing w:line="260" w:lineRule="auto"/>
            </w:pPr>
          </w:p>
        </w:tc>
        <w:tc>
          <w:tcPr>
            <w:tcW w:w="6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5320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97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D358D" w14:textId="77777777" w:rsidR="00F84F54" w:rsidRDefault="00F84F54">
            <w:pPr>
              <w:spacing w:line="260" w:lineRule="auto"/>
            </w:pPr>
          </w:p>
        </w:tc>
      </w:tr>
    </w:tbl>
    <w:p w14:paraId="7129ED96" w14:textId="77777777" w:rsidR="00F84F54" w:rsidRDefault="00F84F54">
      <w:pPr>
        <w:spacing w:before="40" w:after="40"/>
      </w:pPr>
    </w:p>
    <w:p w14:paraId="36BA7FFB" w14:textId="77777777" w:rsidR="009B63AC" w:rsidRDefault="009B63AC">
      <w:pPr>
        <w:spacing w:before="40" w:after="40"/>
      </w:pPr>
    </w:p>
    <w:p w14:paraId="631E0B46" w14:textId="77777777" w:rsidR="009B63AC" w:rsidRDefault="009B63AC">
      <w:pPr>
        <w:spacing w:before="40" w:after="40"/>
      </w:pPr>
    </w:p>
    <w:p w14:paraId="202B7B7D" w14:textId="77777777" w:rsidR="009B63AC" w:rsidRDefault="009B63AC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596763BA" w14:textId="77777777" w:rsidTr="00E079A7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C8215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lastRenderedPageBreak/>
              <w:t>OBSERVACIONES / ACCIONES CORRECTIVAS:</w:t>
            </w:r>
          </w:p>
        </w:tc>
      </w:tr>
      <w:tr w:rsidR="00F84F54" w14:paraId="68FA6E4C" w14:textId="77777777" w:rsidTr="00E079A7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9B966" w14:textId="77777777" w:rsidR="00F84F54" w:rsidRDefault="00F84F54">
            <w:pPr>
              <w:spacing w:line="260" w:lineRule="auto"/>
            </w:pPr>
          </w:p>
        </w:tc>
      </w:tr>
      <w:tr w:rsidR="00F84F54" w14:paraId="6E660DB9" w14:textId="77777777" w:rsidTr="00E079A7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63758" w14:textId="77777777" w:rsidR="00F84F54" w:rsidRDefault="00F84F54">
            <w:pPr>
              <w:spacing w:line="260" w:lineRule="auto"/>
            </w:pPr>
          </w:p>
        </w:tc>
      </w:tr>
      <w:tr w:rsidR="00F84F54" w14:paraId="39A75F77" w14:textId="77777777" w:rsidTr="00E079A7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95B7B" w14:textId="77777777" w:rsidR="00F84F54" w:rsidRDefault="00F84F54">
            <w:pPr>
              <w:spacing w:line="260" w:lineRule="auto"/>
            </w:pPr>
          </w:p>
        </w:tc>
      </w:tr>
    </w:tbl>
    <w:p w14:paraId="650633A4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5"/>
        <w:gridCol w:w="5265"/>
      </w:tblGrid>
      <w:tr w:rsidR="00F84F54" w14:paraId="0882DA37" w14:textId="77777777" w:rsidTr="00E079A7"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80B7F" w14:textId="166B22E2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 xml:space="preserve">Operario Aseo </w:t>
            </w:r>
          </w:p>
        </w:tc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DD6B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Jefe de Mantenimiento</w:t>
            </w:r>
          </w:p>
        </w:tc>
      </w:tr>
      <w:tr w:rsidR="00F84F54" w14:paraId="7470B923" w14:textId="77777777" w:rsidTr="00E079A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A1838" w14:textId="77777777" w:rsidR="00F84F54" w:rsidRDefault="00F84F54">
            <w:pPr>
              <w:spacing w:line="260" w:lineRule="auto"/>
            </w:pP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FE492" w14:textId="77777777" w:rsidR="00F84F54" w:rsidRDefault="00F84F54">
            <w:pPr>
              <w:spacing w:line="260" w:lineRule="auto"/>
            </w:pPr>
          </w:p>
        </w:tc>
      </w:tr>
      <w:tr w:rsidR="00F84F54" w14:paraId="0DDCCA1F" w14:textId="77777777" w:rsidTr="00E079A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B568C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B402D0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7E8B3D9B" w14:textId="77777777" w:rsidTr="00E079A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2B198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4061D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3EC7508E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4848"/>
        <w:gridCol w:w="3889"/>
      </w:tblGrid>
      <w:tr w:rsidR="00E8029A" w:rsidRPr="00E8029A" w14:paraId="196E0DA8" w14:textId="77777777" w:rsidTr="007003F2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A2B21" w14:textId="026FFB5F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1D0B1A6B" wp14:editId="542C939F">
                  <wp:extent cx="914400" cy="696820"/>
                  <wp:effectExtent l="0" t="0" r="0" b="8255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27057F22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18EB15CB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4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0DAFC971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LV-11</w:t>
            </w:r>
          </w:p>
          <w:p w14:paraId="2BCFAC79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INSPECCIÓN QUINCENAL DE INFRAESTRUCTURA</w:t>
            </w:r>
          </w:p>
          <w:p w14:paraId="59186F2E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2E0EA69F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1351BF49" w14:textId="77777777" w:rsidTr="007003F2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AEB45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070D0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Muelles · </w:t>
            </w:r>
            <w:proofErr w:type="spellStart"/>
            <w:r>
              <w:rPr>
                <w:color w:val="0A0A0A"/>
                <w:sz w:val="16"/>
                <w:szCs w:val="16"/>
              </w:rPr>
              <w:t>Ciclovia</w:t>
            </w:r>
            <w:proofErr w:type="spellEnd"/>
            <w:r>
              <w:rPr>
                <w:color w:val="0A0A0A"/>
                <w:sz w:val="16"/>
                <w:szCs w:val="16"/>
              </w:rPr>
              <w:t xml:space="preserve"> · Iluminación · Accesos · Cierros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49EA1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64068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Quincenal (días 1 y 15 del mes, o lunes semanas 2 y 4)</w:t>
            </w:r>
          </w:p>
        </w:tc>
      </w:tr>
      <w:tr w:rsidR="00F84F54" w14:paraId="1585CE99" w14:textId="77777777" w:rsidTr="007003F2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3FD68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D46DC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Jefe de Mantenimiento + Electricista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45C15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N° Quincena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D7CB3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Fecha: ___________  |  Duración estimada: 3 </w:t>
            </w:r>
            <w:proofErr w:type="spellStart"/>
            <w:r>
              <w:rPr>
                <w:color w:val="0A0A0A"/>
                <w:sz w:val="16"/>
                <w:szCs w:val="16"/>
              </w:rPr>
              <w:t>hrs</w:t>
            </w:r>
            <w:proofErr w:type="spellEnd"/>
          </w:p>
        </w:tc>
      </w:tr>
    </w:tbl>
    <w:p w14:paraId="495388D1" w14:textId="77777777" w:rsidR="00F84F54" w:rsidRDefault="00F84F54">
      <w:pPr>
        <w:spacing w:before="40" w:after="40"/>
      </w:pPr>
    </w:p>
    <w:p w14:paraId="24B48D79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EQUIPOS Y HERRAMIENTAS</w:t>
      </w:r>
    </w:p>
    <w:tbl>
      <w:tblPr>
        <w:tblW w:w="50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4"/>
        <w:gridCol w:w="2892"/>
        <w:gridCol w:w="1364"/>
        <w:gridCol w:w="3362"/>
      </w:tblGrid>
      <w:tr w:rsidR="00F84F54" w14:paraId="66B6BD51" w14:textId="77777777" w:rsidTr="007003F2">
        <w:trPr>
          <w:tblHeader/>
        </w:trPr>
        <w:tc>
          <w:tcPr>
            <w:tcW w:w="139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422B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136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586F3" w14:textId="77777777" w:rsidR="00F84F54" w:rsidRDefault="00000000" w:rsidP="007003F2">
            <w:pPr>
              <w:spacing w:line="260" w:lineRule="auto"/>
              <w:ind w:left="-135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</w:t>
            </w:r>
          </w:p>
        </w:tc>
        <w:tc>
          <w:tcPr>
            <w:tcW w:w="64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6ED6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DISPONIBLE</w:t>
            </w:r>
          </w:p>
        </w:tc>
        <w:tc>
          <w:tcPr>
            <w:tcW w:w="159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E22B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4E7DBDDC" w14:textId="77777777" w:rsidTr="007003F2">
        <w:tc>
          <w:tcPr>
            <w:tcW w:w="13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9A96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Llave de torque (juego completo)</w:t>
            </w:r>
          </w:p>
        </w:tc>
        <w:tc>
          <w:tcPr>
            <w:tcW w:w="136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50AF2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1ABA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3C371" w14:textId="77777777" w:rsidR="00F84F54" w:rsidRDefault="00F84F54">
            <w:pPr>
              <w:spacing w:line="260" w:lineRule="auto"/>
            </w:pPr>
          </w:p>
        </w:tc>
      </w:tr>
      <w:tr w:rsidR="00F84F54" w14:paraId="79D4F5A8" w14:textId="77777777" w:rsidTr="007003F2">
        <w:tc>
          <w:tcPr>
            <w:tcW w:w="139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98BC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Martillo de inspección (de percusión)</w:t>
            </w:r>
          </w:p>
        </w:tc>
        <w:tc>
          <w:tcPr>
            <w:tcW w:w="136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3DF2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4CC2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9176F" w14:textId="77777777" w:rsidR="00F84F54" w:rsidRDefault="00F84F54">
            <w:pPr>
              <w:spacing w:line="260" w:lineRule="auto"/>
            </w:pPr>
          </w:p>
        </w:tc>
      </w:tr>
      <w:tr w:rsidR="00F84F54" w14:paraId="6A1D17E6" w14:textId="77777777" w:rsidTr="007003F2">
        <w:tc>
          <w:tcPr>
            <w:tcW w:w="13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1234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Linterna LED de alta potencia</w:t>
            </w:r>
          </w:p>
        </w:tc>
        <w:tc>
          <w:tcPr>
            <w:tcW w:w="136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3D86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2A1E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98EEF" w14:textId="77777777" w:rsidR="00F84F54" w:rsidRDefault="00F84F54">
            <w:pPr>
              <w:spacing w:line="260" w:lineRule="auto"/>
            </w:pPr>
          </w:p>
        </w:tc>
      </w:tr>
      <w:tr w:rsidR="00F84F54" w14:paraId="4874C70B" w14:textId="77777777" w:rsidTr="007003F2">
        <w:tc>
          <w:tcPr>
            <w:tcW w:w="139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AD1C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Cámara fotográfica / teléfono</w:t>
            </w:r>
          </w:p>
        </w:tc>
        <w:tc>
          <w:tcPr>
            <w:tcW w:w="136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ECFD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7E0B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3B6B3" w14:textId="77777777" w:rsidR="00F84F54" w:rsidRDefault="00F84F54">
            <w:pPr>
              <w:spacing w:line="260" w:lineRule="auto"/>
            </w:pPr>
          </w:p>
        </w:tc>
      </w:tr>
      <w:tr w:rsidR="00F84F54" w14:paraId="0AFB784E" w14:textId="77777777" w:rsidTr="007003F2">
        <w:tc>
          <w:tcPr>
            <w:tcW w:w="13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4DEE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Multímetro digital (electricista)</w:t>
            </w:r>
          </w:p>
        </w:tc>
        <w:tc>
          <w:tcPr>
            <w:tcW w:w="136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8A2C2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8A79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25820" w14:textId="77777777" w:rsidR="00F84F54" w:rsidRDefault="00F84F54">
            <w:pPr>
              <w:spacing w:line="260" w:lineRule="auto"/>
            </w:pPr>
          </w:p>
        </w:tc>
      </w:tr>
      <w:tr w:rsidR="00F84F54" w14:paraId="35F6E878" w14:textId="77777777" w:rsidTr="007003F2">
        <w:tc>
          <w:tcPr>
            <w:tcW w:w="139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2F00C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Tester</w:t>
            </w:r>
            <w:proofErr w:type="spellEnd"/>
            <w:r>
              <w:rPr>
                <w:color w:val="0A0A0A"/>
              </w:rPr>
              <w:t xml:space="preserve"> de enchufes</w:t>
            </w:r>
          </w:p>
        </w:tc>
        <w:tc>
          <w:tcPr>
            <w:tcW w:w="136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FE08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5E26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C56B4" w14:textId="77777777" w:rsidR="00F84F54" w:rsidRDefault="00F84F54">
            <w:pPr>
              <w:spacing w:line="260" w:lineRule="auto"/>
            </w:pPr>
          </w:p>
        </w:tc>
      </w:tr>
      <w:tr w:rsidR="00F84F54" w14:paraId="1B8A0F86" w14:textId="77777777" w:rsidTr="007003F2">
        <w:tc>
          <w:tcPr>
            <w:tcW w:w="13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11C7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Cinta métrica 10m</w:t>
            </w:r>
          </w:p>
        </w:tc>
        <w:tc>
          <w:tcPr>
            <w:tcW w:w="136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D9EA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D3B7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E7422" w14:textId="77777777" w:rsidR="00F84F54" w:rsidRDefault="00F84F54">
            <w:pPr>
              <w:spacing w:line="260" w:lineRule="auto"/>
            </w:pPr>
          </w:p>
        </w:tc>
      </w:tr>
      <w:tr w:rsidR="00F84F54" w14:paraId="1F3F39B2" w14:textId="77777777" w:rsidTr="007003F2">
        <w:tc>
          <w:tcPr>
            <w:tcW w:w="139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252FC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Checklist</w:t>
            </w:r>
            <w:proofErr w:type="spellEnd"/>
            <w:r>
              <w:rPr>
                <w:color w:val="0A0A0A"/>
              </w:rPr>
              <w:t xml:space="preserve"> (este documento)</w:t>
            </w:r>
          </w:p>
        </w:tc>
        <w:tc>
          <w:tcPr>
            <w:tcW w:w="136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6561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1108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343DC" w14:textId="77777777" w:rsidR="00F84F54" w:rsidRDefault="00F84F54">
            <w:pPr>
              <w:spacing w:line="260" w:lineRule="auto"/>
            </w:pPr>
          </w:p>
        </w:tc>
      </w:tr>
      <w:tr w:rsidR="00F84F54" w14:paraId="4E94F676" w14:textId="77777777" w:rsidTr="007003F2">
        <w:tc>
          <w:tcPr>
            <w:tcW w:w="13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5354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Guantes cuero</w:t>
            </w:r>
          </w:p>
        </w:tc>
        <w:tc>
          <w:tcPr>
            <w:tcW w:w="136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A004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par</w:t>
            </w:r>
          </w:p>
        </w:tc>
        <w:tc>
          <w:tcPr>
            <w:tcW w:w="6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92D3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92C4B" w14:textId="77777777" w:rsidR="00F84F54" w:rsidRDefault="00F84F54">
            <w:pPr>
              <w:spacing w:line="260" w:lineRule="auto"/>
            </w:pPr>
          </w:p>
        </w:tc>
      </w:tr>
      <w:tr w:rsidR="00F84F54" w14:paraId="1DBEF21D" w14:textId="77777777" w:rsidTr="007003F2">
        <w:tc>
          <w:tcPr>
            <w:tcW w:w="139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FF61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Antiparras</w:t>
            </w:r>
          </w:p>
        </w:tc>
        <w:tc>
          <w:tcPr>
            <w:tcW w:w="136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FC4EA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21D9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55EB3" w14:textId="77777777" w:rsidR="00F84F54" w:rsidRDefault="00F84F54">
            <w:pPr>
              <w:spacing w:line="260" w:lineRule="auto"/>
            </w:pPr>
          </w:p>
        </w:tc>
      </w:tr>
      <w:tr w:rsidR="00F84F54" w14:paraId="29573084" w14:textId="77777777" w:rsidTr="007003F2">
        <w:tc>
          <w:tcPr>
            <w:tcW w:w="13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B0A6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Escalera aluminio 4 peldaños</w:t>
            </w:r>
          </w:p>
        </w:tc>
        <w:tc>
          <w:tcPr>
            <w:tcW w:w="136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A7F9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D6E7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498D0" w14:textId="77777777" w:rsidR="00F84F54" w:rsidRDefault="00F84F54">
            <w:pPr>
              <w:spacing w:line="260" w:lineRule="auto"/>
            </w:pPr>
          </w:p>
        </w:tc>
      </w:tr>
    </w:tbl>
    <w:p w14:paraId="5FCD9CBC" w14:textId="77777777" w:rsidR="00F84F54" w:rsidRDefault="00F84F54">
      <w:pPr>
        <w:spacing w:before="40" w:after="40"/>
      </w:pPr>
    </w:p>
    <w:p w14:paraId="6E02D127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MUELLES, EMBARCADERO Y RACK DE BOTES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6"/>
        <w:gridCol w:w="748"/>
        <w:gridCol w:w="748"/>
        <w:gridCol w:w="1546"/>
        <w:gridCol w:w="3252"/>
      </w:tblGrid>
      <w:tr w:rsidR="00F84F54" w14:paraId="19DCEDD0" w14:textId="77777777" w:rsidTr="007003F2">
        <w:trPr>
          <w:tblHeader/>
        </w:trPr>
        <w:tc>
          <w:tcPr>
            <w:tcW w:w="201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EC4D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 A VERIFICAR</w:t>
            </w:r>
          </w:p>
        </w:tc>
        <w:tc>
          <w:tcPr>
            <w:tcW w:w="35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2801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OK</w:t>
            </w:r>
          </w:p>
        </w:tc>
        <w:tc>
          <w:tcPr>
            <w:tcW w:w="35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8C24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 OK</w:t>
            </w:r>
          </w:p>
        </w:tc>
        <w:tc>
          <w:tcPr>
            <w:tcW w:w="73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2FCE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FOTOGRAFÍA</w:t>
            </w:r>
          </w:p>
        </w:tc>
        <w:tc>
          <w:tcPr>
            <w:tcW w:w="154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D309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 / ACCIÓN</w:t>
            </w:r>
          </w:p>
        </w:tc>
      </w:tr>
      <w:tr w:rsidR="00F84F54" w14:paraId="21184A57" w14:textId="77777777" w:rsidTr="007003F2">
        <w:tc>
          <w:tcPr>
            <w:tcW w:w="20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C14C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Tablones del muelle sin astillas, grietas ni madera podrida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737A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E84B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731A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8E28F" w14:textId="77777777" w:rsidR="00F84F54" w:rsidRDefault="00F84F54">
            <w:pPr>
              <w:spacing w:line="260" w:lineRule="auto"/>
            </w:pPr>
          </w:p>
        </w:tc>
      </w:tr>
      <w:tr w:rsidR="00F84F54" w14:paraId="731E0AE8" w14:textId="77777777" w:rsidTr="007003F2">
        <w:tc>
          <w:tcPr>
            <w:tcW w:w="201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89C8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Tornillos y pernos de unión: todos presentes y apretados (torque manual)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A15B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F5D6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E148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7358C" w14:textId="77777777" w:rsidR="00F84F54" w:rsidRDefault="00F84F54">
            <w:pPr>
              <w:spacing w:line="260" w:lineRule="auto"/>
            </w:pPr>
          </w:p>
        </w:tc>
      </w:tr>
      <w:tr w:rsidR="00F84F54" w14:paraId="16F9463A" w14:textId="77777777" w:rsidTr="007003F2">
        <w:tc>
          <w:tcPr>
            <w:tcW w:w="20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5585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Anclajes del muelle al suelo o muro firmes, sin movimiento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A2D5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922A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2B97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27D9B" w14:textId="77777777" w:rsidR="00F84F54" w:rsidRDefault="00F84F54">
            <w:pPr>
              <w:spacing w:line="260" w:lineRule="auto"/>
            </w:pPr>
          </w:p>
        </w:tc>
      </w:tr>
      <w:tr w:rsidR="00F84F54" w14:paraId="707959A1" w14:textId="77777777" w:rsidTr="007003F2">
        <w:tc>
          <w:tcPr>
            <w:tcW w:w="201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7EB4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Protección anticorrosiva de estructura metálica en buen estado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9ABD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2B8B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51B5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606A2" w14:textId="77777777" w:rsidR="00F84F54" w:rsidRDefault="00F84F54">
            <w:pPr>
              <w:spacing w:line="260" w:lineRule="auto"/>
            </w:pPr>
          </w:p>
        </w:tc>
      </w:tr>
      <w:tr w:rsidR="00F84F54" w14:paraId="5AB26E48" w14:textId="77777777" w:rsidTr="007003F2">
        <w:tc>
          <w:tcPr>
            <w:tcW w:w="20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05B1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Señalización de carga máxima visible y legible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6E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ECAB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477F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A5D1A" w14:textId="77777777" w:rsidR="00F84F54" w:rsidRDefault="00F84F54">
            <w:pPr>
              <w:spacing w:line="260" w:lineRule="auto"/>
            </w:pPr>
          </w:p>
        </w:tc>
      </w:tr>
      <w:tr w:rsidR="00F84F54" w14:paraId="29109BAC" w14:textId="77777777" w:rsidTr="007003F2">
        <w:tc>
          <w:tcPr>
            <w:tcW w:w="201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DB71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Embarcadero: superficie antideslizante en buen estado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4EB2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D36A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7045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DEBEB" w14:textId="77777777" w:rsidR="00F84F54" w:rsidRDefault="00F84F54">
            <w:pPr>
              <w:spacing w:line="260" w:lineRule="auto"/>
            </w:pPr>
          </w:p>
        </w:tc>
      </w:tr>
      <w:tr w:rsidR="00F84F54" w14:paraId="07AA1A7F" w14:textId="77777777" w:rsidTr="007003F2">
        <w:tc>
          <w:tcPr>
            <w:tcW w:w="20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0CE5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Rack de botes: estructura firme, soportes sin deformaciones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94DB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7BC4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FA6B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CBFE2" w14:textId="77777777" w:rsidR="00F84F54" w:rsidRDefault="00F84F54">
            <w:pPr>
              <w:spacing w:line="260" w:lineRule="auto"/>
            </w:pPr>
          </w:p>
        </w:tc>
      </w:tr>
      <w:tr w:rsidR="00F84F54" w14:paraId="4A0BF8DB" w14:textId="77777777" w:rsidTr="007003F2">
        <w:tc>
          <w:tcPr>
            <w:tcW w:w="201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7220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Botes almacenados correctamente asegurados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025C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5291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6383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850AE" w14:textId="77777777" w:rsidR="00F84F54" w:rsidRDefault="00F84F54">
            <w:pPr>
              <w:spacing w:line="260" w:lineRule="auto"/>
            </w:pPr>
          </w:p>
        </w:tc>
      </w:tr>
    </w:tbl>
    <w:p w14:paraId="4856B4A3" w14:textId="77777777" w:rsidR="00F84F54" w:rsidRDefault="00F84F54">
      <w:pPr>
        <w:spacing w:before="40" w:after="40"/>
      </w:pPr>
    </w:p>
    <w:p w14:paraId="415CAB34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ILUMINACIÓN EXTERIOR — CIRCUITO NOCTURNO (recorrido de noche)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8"/>
        <w:gridCol w:w="1485"/>
        <w:gridCol w:w="1527"/>
        <w:gridCol w:w="1379"/>
        <w:gridCol w:w="1860"/>
        <w:gridCol w:w="2201"/>
      </w:tblGrid>
      <w:tr w:rsidR="00F84F54" w14:paraId="2A72E167" w14:textId="77777777" w:rsidTr="007003F2">
        <w:trPr>
          <w:tblHeader/>
        </w:trPr>
        <w:tc>
          <w:tcPr>
            <w:tcW w:w="98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0C98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ZONA / TRAMO</w:t>
            </w:r>
          </w:p>
        </w:tc>
        <w:tc>
          <w:tcPr>
            <w:tcW w:w="70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F04A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N° LUMINARIAS</w:t>
            </w:r>
          </w:p>
        </w:tc>
        <w:tc>
          <w:tcPr>
            <w:tcW w:w="72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2234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OPERATIVAS</w:t>
            </w:r>
          </w:p>
        </w:tc>
        <w:tc>
          <w:tcPr>
            <w:tcW w:w="65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045D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APAGADAS</w:t>
            </w:r>
          </w:p>
        </w:tc>
        <w:tc>
          <w:tcPr>
            <w:tcW w:w="88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51EC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PARPADEANTES</w:t>
            </w:r>
          </w:p>
        </w:tc>
        <w:tc>
          <w:tcPr>
            <w:tcW w:w="104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A9CE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ACCIÓN</w:t>
            </w:r>
          </w:p>
        </w:tc>
      </w:tr>
      <w:tr w:rsidR="00F84F54" w14:paraId="20C316FE" w14:textId="77777777" w:rsidTr="007003F2">
        <w:tc>
          <w:tcPr>
            <w:tcW w:w="9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DF3D4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Ciclovia</w:t>
            </w:r>
            <w:proofErr w:type="spellEnd"/>
            <w:r>
              <w:rPr>
                <w:color w:val="0A0A0A"/>
              </w:rPr>
              <w:t xml:space="preserve"> tramo norte</w:t>
            </w:r>
          </w:p>
        </w:tc>
        <w:tc>
          <w:tcPr>
            <w:tcW w:w="7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FC377" w14:textId="77777777" w:rsidR="00F84F54" w:rsidRDefault="00F84F54">
            <w:pPr>
              <w:spacing w:line="260" w:lineRule="auto"/>
            </w:pPr>
          </w:p>
        </w:tc>
        <w:tc>
          <w:tcPr>
            <w:tcW w:w="7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A6F98" w14:textId="77777777" w:rsidR="00F84F54" w:rsidRDefault="00F84F54">
            <w:pPr>
              <w:spacing w:line="260" w:lineRule="auto"/>
            </w:pPr>
          </w:p>
        </w:tc>
        <w:tc>
          <w:tcPr>
            <w:tcW w:w="6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7D902" w14:textId="77777777" w:rsidR="00F84F54" w:rsidRDefault="00F84F54">
            <w:pPr>
              <w:spacing w:line="260" w:lineRule="auto"/>
            </w:pPr>
          </w:p>
        </w:tc>
        <w:tc>
          <w:tcPr>
            <w:tcW w:w="8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D03CF" w14:textId="77777777" w:rsidR="00F84F54" w:rsidRDefault="00F84F54">
            <w:pPr>
              <w:spacing w:line="260" w:lineRule="auto"/>
            </w:pPr>
          </w:p>
        </w:tc>
        <w:tc>
          <w:tcPr>
            <w:tcW w:w="10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80421" w14:textId="77777777" w:rsidR="00F84F54" w:rsidRDefault="00F84F54">
            <w:pPr>
              <w:spacing w:line="260" w:lineRule="auto"/>
            </w:pPr>
          </w:p>
        </w:tc>
      </w:tr>
      <w:tr w:rsidR="00F84F54" w14:paraId="5C47B2B4" w14:textId="77777777" w:rsidTr="007003F2">
        <w:tc>
          <w:tcPr>
            <w:tcW w:w="98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5E02B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Ciclovia</w:t>
            </w:r>
            <w:proofErr w:type="spellEnd"/>
            <w:r>
              <w:rPr>
                <w:color w:val="0A0A0A"/>
              </w:rPr>
              <w:t xml:space="preserve"> tramo sur</w:t>
            </w:r>
          </w:p>
        </w:tc>
        <w:tc>
          <w:tcPr>
            <w:tcW w:w="7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5BFEB" w14:textId="77777777" w:rsidR="00F84F54" w:rsidRDefault="00F84F54">
            <w:pPr>
              <w:spacing w:line="260" w:lineRule="auto"/>
            </w:pPr>
          </w:p>
        </w:tc>
        <w:tc>
          <w:tcPr>
            <w:tcW w:w="7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05C3D" w14:textId="77777777" w:rsidR="00F84F54" w:rsidRDefault="00F84F54">
            <w:pPr>
              <w:spacing w:line="260" w:lineRule="auto"/>
            </w:pPr>
          </w:p>
        </w:tc>
        <w:tc>
          <w:tcPr>
            <w:tcW w:w="6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F36AD" w14:textId="77777777" w:rsidR="00F84F54" w:rsidRDefault="00F84F54">
            <w:pPr>
              <w:spacing w:line="260" w:lineRule="auto"/>
            </w:pPr>
          </w:p>
        </w:tc>
        <w:tc>
          <w:tcPr>
            <w:tcW w:w="8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14C43" w14:textId="77777777" w:rsidR="00F84F54" w:rsidRDefault="00F84F54">
            <w:pPr>
              <w:spacing w:line="260" w:lineRule="auto"/>
            </w:pPr>
          </w:p>
        </w:tc>
        <w:tc>
          <w:tcPr>
            <w:tcW w:w="10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76FC6" w14:textId="77777777" w:rsidR="00F84F54" w:rsidRDefault="00F84F54">
            <w:pPr>
              <w:spacing w:line="260" w:lineRule="auto"/>
            </w:pPr>
          </w:p>
        </w:tc>
      </w:tr>
      <w:tr w:rsidR="00F84F54" w14:paraId="141E9BA2" w14:textId="77777777" w:rsidTr="007003F2">
        <w:tc>
          <w:tcPr>
            <w:tcW w:w="9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F90F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Sendero peatonal</w:t>
            </w:r>
          </w:p>
        </w:tc>
        <w:tc>
          <w:tcPr>
            <w:tcW w:w="7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81018" w14:textId="77777777" w:rsidR="00F84F54" w:rsidRDefault="00F84F54">
            <w:pPr>
              <w:spacing w:line="260" w:lineRule="auto"/>
            </w:pPr>
          </w:p>
        </w:tc>
        <w:tc>
          <w:tcPr>
            <w:tcW w:w="7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E3872" w14:textId="77777777" w:rsidR="00F84F54" w:rsidRDefault="00F84F54">
            <w:pPr>
              <w:spacing w:line="260" w:lineRule="auto"/>
            </w:pPr>
          </w:p>
        </w:tc>
        <w:tc>
          <w:tcPr>
            <w:tcW w:w="6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82B15" w14:textId="77777777" w:rsidR="00F84F54" w:rsidRDefault="00F84F54">
            <w:pPr>
              <w:spacing w:line="260" w:lineRule="auto"/>
            </w:pPr>
          </w:p>
        </w:tc>
        <w:tc>
          <w:tcPr>
            <w:tcW w:w="8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98AE9" w14:textId="77777777" w:rsidR="00F84F54" w:rsidRDefault="00F84F54">
            <w:pPr>
              <w:spacing w:line="260" w:lineRule="auto"/>
            </w:pPr>
          </w:p>
        </w:tc>
        <w:tc>
          <w:tcPr>
            <w:tcW w:w="10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2F504" w14:textId="77777777" w:rsidR="00F84F54" w:rsidRDefault="00F84F54">
            <w:pPr>
              <w:spacing w:line="260" w:lineRule="auto"/>
            </w:pPr>
          </w:p>
        </w:tc>
      </w:tr>
      <w:tr w:rsidR="00F84F54" w14:paraId="0E867C22" w14:textId="77777777" w:rsidTr="007003F2">
        <w:tc>
          <w:tcPr>
            <w:tcW w:w="98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54F0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lastRenderedPageBreak/>
              <w:t>Estacionamientos</w:t>
            </w:r>
          </w:p>
        </w:tc>
        <w:tc>
          <w:tcPr>
            <w:tcW w:w="7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5635B" w14:textId="77777777" w:rsidR="00F84F54" w:rsidRDefault="00F84F54">
            <w:pPr>
              <w:spacing w:line="260" w:lineRule="auto"/>
            </w:pPr>
          </w:p>
        </w:tc>
        <w:tc>
          <w:tcPr>
            <w:tcW w:w="7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193AB" w14:textId="77777777" w:rsidR="00F84F54" w:rsidRDefault="00F84F54">
            <w:pPr>
              <w:spacing w:line="260" w:lineRule="auto"/>
            </w:pPr>
          </w:p>
        </w:tc>
        <w:tc>
          <w:tcPr>
            <w:tcW w:w="6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AD978" w14:textId="77777777" w:rsidR="00F84F54" w:rsidRDefault="00F84F54">
            <w:pPr>
              <w:spacing w:line="260" w:lineRule="auto"/>
            </w:pPr>
          </w:p>
        </w:tc>
        <w:tc>
          <w:tcPr>
            <w:tcW w:w="8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59BF9" w14:textId="77777777" w:rsidR="00F84F54" w:rsidRDefault="00F84F54">
            <w:pPr>
              <w:spacing w:line="260" w:lineRule="auto"/>
            </w:pPr>
          </w:p>
        </w:tc>
        <w:tc>
          <w:tcPr>
            <w:tcW w:w="10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D6EF4" w14:textId="77777777" w:rsidR="00F84F54" w:rsidRDefault="00F84F54">
            <w:pPr>
              <w:spacing w:line="260" w:lineRule="auto"/>
            </w:pPr>
          </w:p>
        </w:tc>
      </w:tr>
      <w:tr w:rsidR="00F84F54" w14:paraId="24D72CFE" w14:textId="77777777" w:rsidTr="007003F2">
        <w:tc>
          <w:tcPr>
            <w:tcW w:w="9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4D0A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Acceso principal</w:t>
            </w:r>
          </w:p>
        </w:tc>
        <w:tc>
          <w:tcPr>
            <w:tcW w:w="7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4BE1A" w14:textId="77777777" w:rsidR="00F84F54" w:rsidRDefault="00F84F54">
            <w:pPr>
              <w:spacing w:line="260" w:lineRule="auto"/>
            </w:pPr>
          </w:p>
        </w:tc>
        <w:tc>
          <w:tcPr>
            <w:tcW w:w="7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DD0D3" w14:textId="77777777" w:rsidR="00F84F54" w:rsidRDefault="00F84F54">
            <w:pPr>
              <w:spacing w:line="260" w:lineRule="auto"/>
            </w:pPr>
          </w:p>
        </w:tc>
        <w:tc>
          <w:tcPr>
            <w:tcW w:w="6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0FF46" w14:textId="77777777" w:rsidR="00F84F54" w:rsidRDefault="00F84F54">
            <w:pPr>
              <w:spacing w:line="260" w:lineRule="auto"/>
            </w:pPr>
          </w:p>
        </w:tc>
        <w:tc>
          <w:tcPr>
            <w:tcW w:w="8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E0B5B" w14:textId="77777777" w:rsidR="00F84F54" w:rsidRDefault="00F84F54">
            <w:pPr>
              <w:spacing w:line="260" w:lineRule="auto"/>
            </w:pPr>
          </w:p>
        </w:tc>
        <w:tc>
          <w:tcPr>
            <w:tcW w:w="10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65D53" w14:textId="77777777" w:rsidR="00F84F54" w:rsidRDefault="00F84F54">
            <w:pPr>
              <w:spacing w:line="260" w:lineRule="auto"/>
            </w:pPr>
          </w:p>
        </w:tc>
      </w:tr>
      <w:tr w:rsidR="00F84F54" w14:paraId="29B0828F" w14:textId="77777777" w:rsidTr="007003F2">
        <w:tc>
          <w:tcPr>
            <w:tcW w:w="98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5DF1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Club House exterior</w:t>
            </w:r>
          </w:p>
        </w:tc>
        <w:tc>
          <w:tcPr>
            <w:tcW w:w="7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B845E" w14:textId="77777777" w:rsidR="00F84F54" w:rsidRDefault="00F84F54">
            <w:pPr>
              <w:spacing w:line="260" w:lineRule="auto"/>
            </w:pPr>
          </w:p>
        </w:tc>
        <w:tc>
          <w:tcPr>
            <w:tcW w:w="7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1C0EC" w14:textId="77777777" w:rsidR="00F84F54" w:rsidRDefault="00F84F54">
            <w:pPr>
              <w:spacing w:line="260" w:lineRule="auto"/>
            </w:pPr>
          </w:p>
        </w:tc>
        <w:tc>
          <w:tcPr>
            <w:tcW w:w="6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2EF1B" w14:textId="77777777" w:rsidR="00F84F54" w:rsidRDefault="00F84F54">
            <w:pPr>
              <w:spacing w:line="260" w:lineRule="auto"/>
            </w:pPr>
          </w:p>
        </w:tc>
        <w:tc>
          <w:tcPr>
            <w:tcW w:w="8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BC2AF" w14:textId="77777777" w:rsidR="00F84F54" w:rsidRDefault="00F84F54">
            <w:pPr>
              <w:spacing w:line="260" w:lineRule="auto"/>
            </w:pPr>
          </w:p>
        </w:tc>
        <w:tc>
          <w:tcPr>
            <w:tcW w:w="10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8B8A6" w14:textId="77777777" w:rsidR="00F84F54" w:rsidRDefault="00F84F54">
            <w:pPr>
              <w:spacing w:line="260" w:lineRule="auto"/>
            </w:pPr>
          </w:p>
        </w:tc>
      </w:tr>
      <w:tr w:rsidR="00F84F54" w14:paraId="4BE9ECF4" w14:textId="77777777" w:rsidTr="007003F2">
        <w:tc>
          <w:tcPr>
            <w:tcW w:w="9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D820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Borde laguna</w:t>
            </w:r>
          </w:p>
        </w:tc>
        <w:tc>
          <w:tcPr>
            <w:tcW w:w="7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193AB" w14:textId="77777777" w:rsidR="00F84F54" w:rsidRDefault="00F84F54">
            <w:pPr>
              <w:spacing w:line="260" w:lineRule="auto"/>
            </w:pPr>
          </w:p>
        </w:tc>
        <w:tc>
          <w:tcPr>
            <w:tcW w:w="7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AD43A" w14:textId="77777777" w:rsidR="00F84F54" w:rsidRDefault="00F84F54">
            <w:pPr>
              <w:spacing w:line="260" w:lineRule="auto"/>
            </w:pPr>
          </w:p>
        </w:tc>
        <w:tc>
          <w:tcPr>
            <w:tcW w:w="6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C6507" w14:textId="77777777" w:rsidR="00F84F54" w:rsidRDefault="00F84F54">
            <w:pPr>
              <w:spacing w:line="260" w:lineRule="auto"/>
            </w:pPr>
          </w:p>
        </w:tc>
        <w:tc>
          <w:tcPr>
            <w:tcW w:w="8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C7A9B" w14:textId="77777777" w:rsidR="00F84F54" w:rsidRDefault="00F84F54">
            <w:pPr>
              <w:spacing w:line="260" w:lineRule="auto"/>
            </w:pPr>
          </w:p>
        </w:tc>
        <w:tc>
          <w:tcPr>
            <w:tcW w:w="10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88DF0" w14:textId="77777777" w:rsidR="00F84F54" w:rsidRDefault="00F84F54">
            <w:pPr>
              <w:spacing w:line="260" w:lineRule="auto"/>
            </w:pPr>
          </w:p>
        </w:tc>
      </w:tr>
      <w:tr w:rsidR="00F84F54" w14:paraId="2BF912D1" w14:textId="77777777" w:rsidTr="007003F2">
        <w:tc>
          <w:tcPr>
            <w:tcW w:w="98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4326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Juegos infantiles</w:t>
            </w:r>
          </w:p>
        </w:tc>
        <w:tc>
          <w:tcPr>
            <w:tcW w:w="70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E19CB" w14:textId="77777777" w:rsidR="00F84F54" w:rsidRDefault="00F84F54">
            <w:pPr>
              <w:spacing w:line="260" w:lineRule="auto"/>
            </w:pPr>
          </w:p>
        </w:tc>
        <w:tc>
          <w:tcPr>
            <w:tcW w:w="72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05710" w14:textId="77777777" w:rsidR="00F84F54" w:rsidRDefault="00F84F54">
            <w:pPr>
              <w:spacing w:line="260" w:lineRule="auto"/>
            </w:pPr>
          </w:p>
        </w:tc>
        <w:tc>
          <w:tcPr>
            <w:tcW w:w="6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8E43F" w14:textId="77777777" w:rsidR="00F84F54" w:rsidRDefault="00F84F54">
            <w:pPr>
              <w:spacing w:line="260" w:lineRule="auto"/>
            </w:pPr>
          </w:p>
        </w:tc>
        <w:tc>
          <w:tcPr>
            <w:tcW w:w="8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8F9C9" w14:textId="77777777" w:rsidR="00F84F54" w:rsidRDefault="00F84F54">
            <w:pPr>
              <w:spacing w:line="260" w:lineRule="auto"/>
            </w:pPr>
          </w:p>
        </w:tc>
        <w:tc>
          <w:tcPr>
            <w:tcW w:w="10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376FF" w14:textId="77777777" w:rsidR="00F84F54" w:rsidRDefault="00F84F54">
            <w:pPr>
              <w:spacing w:line="260" w:lineRule="auto"/>
            </w:pPr>
          </w:p>
        </w:tc>
      </w:tr>
    </w:tbl>
    <w:p w14:paraId="0D53B146" w14:textId="77777777" w:rsidR="00F84F54" w:rsidRDefault="00F84F54">
      <w:pPr>
        <w:spacing w:before="40" w:after="40"/>
      </w:pPr>
    </w:p>
    <w:p w14:paraId="5EC479A2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D. CIERROS, PORTONES Y ACCESOS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0"/>
        <w:gridCol w:w="788"/>
        <w:gridCol w:w="788"/>
        <w:gridCol w:w="5804"/>
      </w:tblGrid>
      <w:tr w:rsidR="00F84F54" w14:paraId="42A5FF1E" w14:textId="77777777" w:rsidTr="007003F2">
        <w:trPr>
          <w:tblHeader/>
        </w:trPr>
        <w:tc>
          <w:tcPr>
            <w:tcW w:w="149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B265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ELEMENTO</w:t>
            </w:r>
          </w:p>
        </w:tc>
        <w:tc>
          <w:tcPr>
            <w:tcW w:w="37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A1C4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OK</w:t>
            </w:r>
          </w:p>
        </w:tc>
        <w:tc>
          <w:tcPr>
            <w:tcW w:w="37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B159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 OK</w:t>
            </w:r>
          </w:p>
        </w:tc>
        <w:tc>
          <w:tcPr>
            <w:tcW w:w="275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77D1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0C55BF89" w14:textId="77777777" w:rsidTr="007003F2">
        <w:tc>
          <w:tcPr>
            <w:tcW w:w="1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90B1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Portón acceso vehicular principal (motor, fin de carrera, sensores)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B98D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288E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7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BE7BB" w14:textId="77777777" w:rsidR="00F84F54" w:rsidRDefault="00F84F54">
            <w:pPr>
              <w:spacing w:line="260" w:lineRule="auto"/>
            </w:pPr>
          </w:p>
        </w:tc>
      </w:tr>
      <w:tr w:rsidR="00F84F54" w14:paraId="765AE257" w14:textId="77777777" w:rsidTr="007003F2">
        <w:tc>
          <w:tcPr>
            <w:tcW w:w="14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1B30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Portón/puerta peatonal acceso principal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CE4B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FE30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7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65300" w14:textId="77777777" w:rsidR="00F84F54" w:rsidRDefault="00F84F54">
            <w:pPr>
              <w:spacing w:line="260" w:lineRule="auto"/>
            </w:pPr>
          </w:p>
        </w:tc>
      </w:tr>
      <w:tr w:rsidR="00F84F54" w14:paraId="56195112" w14:textId="77777777" w:rsidTr="007003F2">
        <w:tc>
          <w:tcPr>
            <w:tcW w:w="1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A1E6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Cierro perimetral laguna (malla, tubería) sin roturas ni aperturas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D974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0952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7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68215" w14:textId="77777777" w:rsidR="00F84F54" w:rsidRDefault="00F84F54">
            <w:pPr>
              <w:spacing w:line="260" w:lineRule="auto"/>
            </w:pPr>
          </w:p>
        </w:tc>
      </w:tr>
      <w:tr w:rsidR="00F84F54" w14:paraId="43932B3C" w14:textId="77777777" w:rsidTr="007003F2">
        <w:tc>
          <w:tcPr>
            <w:tcW w:w="14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7F9AE" w14:textId="3534E31D" w:rsidR="00F84F54" w:rsidRDefault="00000000">
            <w:pPr>
              <w:spacing w:line="260" w:lineRule="auto"/>
            </w:pPr>
            <w:r>
              <w:rPr>
                <w:color w:val="0A0A0A"/>
              </w:rPr>
              <w:t>Cierr</w:t>
            </w:r>
            <w:r w:rsidR="00530B57">
              <w:rPr>
                <w:color w:val="0A0A0A"/>
              </w:rPr>
              <w:t>e</w:t>
            </w:r>
            <w:r>
              <w:rPr>
                <w:color w:val="0A0A0A"/>
              </w:rPr>
              <w:t xml:space="preserve"> Club House sin daños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24F6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C9E9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7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D2361" w14:textId="77777777" w:rsidR="00F84F54" w:rsidRDefault="00F84F54">
            <w:pPr>
              <w:spacing w:line="260" w:lineRule="auto"/>
            </w:pPr>
          </w:p>
        </w:tc>
      </w:tr>
      <w:tr w:rsidR="00F84F54" w14:paraId="615356D2" w14:textId="77777777" w:rsidTr="007003F2">
        <w:tc>
          <w:tcPr>
            <w:tcW w:w="1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E855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Acceso sala de máquinas laguna: bajo llave y sin daños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D838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C1C9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7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10C58" w14:textId="77777777" w:rsidR="00F84F54" w:rsidRDefault="00F84F54">
            <w:pPr>
              <w:spacing w:line="260" w:lineRule="auto"/>
            </w:pPr>
          </w:p>
        </w:tc>
      </w:tr>
      <w:tr w:rsidR="00F84F54" w14:paraId="6822F46D" w14:textId="77777777" w:rsidTr="007003F2">
        <w:tc>
          <w:tcPr>
            <w:tcW w:w="14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6A1B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Control de acceso (lector, interfono, cámara): operativo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7954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6481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7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873E4" w14:textId="77777777" w:rsidR="00F84F54" w:rsidRDefault="00F84F54">
            <w:pPr>
              <w:spacing w:line="260" w:lineRule="auto"/>
            </w:pPr>
          </w:p>
        </w:tc>
      </w:tr>
    </w:tbl>
    <w:p w14:paraId="2007EA84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605AA622" w14:textId="77777777" w:rsidTr="007003F2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C9986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OBSERVACIONES / ACCIONES CORRECTIVAS:</w:t>
            </w:r>
          </w:p>
        </w:tc>
      </w:tr>
      <w:tr w:rsidR="00F84F54" w14:paraId="0C4D1ACA" w14:textId="77777777" w:rsidTr="007003F2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45B3E" w14:textId="77777777" w:rsidR="00F84F54" w:rsidRDefault="00F84F54">
            <w:pPr>
              <w:spacing w:line="260" w:lineRule="auto"/>
            </w:pPr>
          </w:p>
        </w:tc>
      </w:tr>
      <w:tr w:rsidR="00F84F54" w14:paraId="5688DDC1" w14:textId="77777777" w:rsidTr="007003F2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972E1" w14:textId="77777777" w:rsidR="00F84F54" w:rsidRDefault="00F84F54">
            <w:pPr>
              <w:spacing w:line="260" w:lineRule="auto"/>
            </w:pPr>
          </w:p>
        </w:tc>
      </w:tr>
      <w:tr w:rsidR="00F84F54" w14:paraId="0F11B799" w14:textId="77777777" w:rsidTr="007003F2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021E8" w14:textId="77777777" w:rsidR="00F84F54" w:rsidRDefault="00F84F54">
            <w:pPr>
              <w:spacing w:line="260" w:lineRule="auto"/>
            </w:pPr>
          </w:p>
        </w:tc>
      </w:tr>
    </w:tbl>
    <w:p w14:paraId="35BD14CA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511"/>
        <w:gridCol w:w="3509"/>
      </w:tblGrid>
      <w:tr w:rsidR="00F84F54" w14:paraId="0470A528" w14:textId="77777777" w:rsidTr="007003F2"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369A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Jefe de Mantenimiento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9884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Electricista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D1C3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Administrador</w:t>
            </w:r>
          </w:p>
        </w:tc>
      </w:tr>
      <w:tr w:rsidR="00F84F54" w14:paraId="20A9FF8C" w14:textId="77777777" w:rsidTr="007003F2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C98F7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526BA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B9619" w14:textId="77777777" w:rsidR="00F84F54" w:rsidRDefault="00F84F54">
            <w:pPr>
              <w:spacing w:line="260" w:lineRule="auto"/>
            </w:pPr>
          </w:p>
        </w:tc>
      </w:tr>
      <w:tr w:rsidR="00F84F54" w14:paraId="19E37E3F" w14:textId="77777777" w:rsidTr="007003F2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D55C2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FBA48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A4EF2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572E3DEC" w14:textId="77777777" w:rsidTr="007003F2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EF2AE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0D51B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C22C2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240A7196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4886"/>
        <w:gridCol w:w="3851"/>
      </w:tblGrid>
      <w:tr w:rsidR="00E8029A" w:rsidRPr="00E8029A" w14:paraId="7F3C5482" w14:textId="77777777" w:rsidTr="007003F2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43BB8" w14:textId="13C8B1E3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155D0DEF" wp14:editId="254E9EBE">
                  <wp:extent cx="914400" cy="696820"/>
                  <wp:effectExtent l="0" t="0" r="0" b="8255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0063CC7A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0FA81481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3E274479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LV-12</w:t>
            </w:r>
          </w:p>
          <w:p w14:paraId="037AB33A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PISCINAS 1–5 — ANÁLISIS QUINCENAL COMPLETO</w:t>
            </w:r>
          </w:p>
          <w:p w14:paraId="153A78E3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4882FA55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08724793" w14:textId="77777777" w:rsidTr="002A2288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A7980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40F8B" w14:textId="0A1C80B1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Piscinas 1</w:t>
            </w:r>
            <w:r w:rsidR="009A5553">
              <w:rPr>
                <w:color w:val="0A0A0A"/>
                <w:sz w:val="16"/>
                <w:szCs w:val="16"/>
              </w:rPr>
              <w:t>-2-3</w:t>
            </w:r>
            <w:r>
              <w:rPr>
                <w:color w:val="0A0A0A"/>
                <w:sz w:val="16"/>
                <w:szCs w:val="16"/>
              </w:rPr>
              <w:t xml:space="preserve"> + Dosificadores + Sala de máquinas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544DA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F349D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Quincenal (días 1 y 15 del mes)</w:t>
            </w:r>
          </w:p>
        </w:tc>
      </w:tr>
      <w:tr w:rsidR="00F84F54" w14:paraId="785BA102" w14:textId="77777777" w:rsidTr="002A2288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09265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CE4D1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Operario Piscinas + </w:t>
            </w:r>
            <w:proofErr w:type="gramStart"/>
            <w:r>
              <w:rPr>
                <w:color w:val="0A0A0A"/>
                <w:sz w:val="16"/>
                <w:szCs w:val="16"/>
              </w:rPr>
              <w:t>Jefe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de Mantenimiento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2DB47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N° Quincena / Fecha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2F2DA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Fecha: ___________  |  Hora: _______</w:t>
            </w:r>
          </w:p>
        </w:tc>
      </w:tr>
    </w:tbl>
    <w:p w14:paraId="6E3CD338" w14:textId="77777777" w:rsidR="00F84F54" w:rsidRDefault="00F84F54">
      <w:pPr>
        <w:spacing w:before="40" w:after="40"/>
      </w:pPr>
    </w:p>
    <w:p w14:paraId="2E7FF12C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MATERIALES Y EQUIPOS</w:t>
      </w:r>
    </w:p>
    <w:tbl>
      <w:tblPr>
        <w:tblW w:w="50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5"/>
        <w:gridCol w:w="842"/>
        <w:gridCol w:w="1320"/>
        <w:gridCol w:w="4810"/>
      </w:tblGrid>
      <w:tr w:rsidR="00F84F54" w14:paraId="2E1B21B3" w14:textId="77777777" w:rsidTr="002A2288">
        <w:trPr>
          <w:tblHeader/>
        </w:trPr>
        <w:tc>
          <w:tcPr>
            <w:tcW w:w="172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3F92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39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9402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</w:t>
            </w:r>
          </w:p>
        </w:tc>
        <w:tc>
          <w:tcPr>
            <w:tcW w:w="62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EF80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DISPONIBLE</w:t>
            </w:r>
          </w:p>
        </w:tc>
        <w:tc>
          <w:tcPr>
            <w:tcW w:w="226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CFE0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3C9EAF6B" w14:textId="77777777" w:rsidTr="002A2288">
        <w:tc>
          <w:tcPr>
            <w:tcW w:w="17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895D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Kit análisis completo (KH, dureza, CYA, Br)</w:t>
            </w:r>
          </w:p>
        </w:tc>
        <w:tc>
          <w:tcPr>
            <w:tcW w:w="3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9FDDA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 kits</w:t>
            </w:r>
          </w:p>
        </w:tc>
        <w:tc>
          <w:tcPr>
            <w:tcW w:w="6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C616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056CB" w14:textId="77777777" w:rsidR="00F84F54" w:rsidRDefault="00F84F54">
            <w:pPr>
              <w:spacing w:line="260" w:lineRule="auto"/>
            </w:pPr>
          </w:p>
        </w:tc>
      </w:tr>
      <w:tr w:rsidR="00F84F54" w14:paraId="5C60D323" w14:textId="77777777" w:rsidTr="002A2288">
        <w:tc>
          <w:tcPr>
            <w:tcW w:w="172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C778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pH-metro calibrado con soluciones patrón</w:t>
            </w:r>
          </w:p>
        </w:tc>
        <w:tc>
          <w:tcPr>
            <w:tcW w:w="3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195B0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8442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B3D05" w14:textId="77777777" w:rsidR="00F84F54" w:rsidRDefault="00F84F54">
            <w:pPr>
              <w:spacing w:line="260" w:lineRule="auto"/>
            </w:pPr>
          </w:p>
        </w:tc>
      </w:tr>
      <w:tr w:rsidR="00F84F54" w14:paraId="1FF509F5" w14:textId="77777777" w:rsidTr="002A2288">
        <w:tc>
          <w:tcPr>
            <w:tcW w:w="17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0DC4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Colorímetro DPD calibrado</w:t>
            </w:r>
          </w:p>
        </w:tc>
        <w:tc>
          <w:tcPr>
            <w:tcW w:w="3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E6AB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1357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DE709" w14:textId="77777777" w:rsidR="00F84F54" w:rsidRDefault="00F84F54">
            <w:pPr>
              <w:spacing w:line="260" w:lineRule="auto"/>
            </w:pPr>
          </w:p>
        </w:tc>
      </w:tr>
      <w:tr w:rsidR="00F84F54" w14:paraId="74F91717" w14:textId="77777777" w:rsidTr="002A2288">
        <w:tc>
          <w:tcPr>
            <w:tcW w:w="172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BACA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Termómetro agua</w:t>
            </w:r>
          </w:p>
        </w:tc>
        <w:tc>
          <w:tcPr>
            <w:tcW w:w="3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A984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06B9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CD94C" w14:textId="77777777" w:rsidR="00F84F54" w:rsidRDefault="00F84F54">
            <w:pPr>
              <w:spacing w:line="260" w:lineRule="auto"/>
            </w:pPr>
          </w:p>
        </w:tc>
      </w:tr>
      <w:tr w:rsidR="00F84F54" w14:paraId="576CB1AB" w14:textId="77777777" w:rsidTr="002A2288">
        <w:tc>
          <w:tcPr>
            <w:tcW w:w="17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7CF6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Tabla de dosificación (impresa)</w:t>
            </w:r>
          </w:p>
        </w:tc>
        <w:tc>
          <w:tcPr>
            <w:tcW w:w="3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D956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8DC6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CCC76" w14:textId="77777777" w:rsidR="00F84F54" w:rsidRDefault="00F84F54">
            <w:pPr>
              <w:spacing w:line="260" w:lineRule="auto"/>
            </w:pPr>
          </w:p>
        </w:tc>
      </w:tr>
      <w:tr w:rsidR="00F84F54" w14:paraId="4793672B" w14:textId="77777777" w:rsidTr="002A2288">
        <w:tc>
          <w:tcPr>
            <w:tcW w:w="172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8CF0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Sulfato de cobre (</w:t>
            </w:r>
            <w:proofErr w:type="spellStart"/>
            <w:r>
              <w:rPr>
                <w:color w:val="0A0A0A"/>
              </w:rPr>
              <w:t>algicida</w:t>
            </w:r>
            <w:proofErr w:type="spellEnd"/>
            <w:r>
              <w:rPr>
                <w:color w:val="0A0A0A"/>
              </w:rPr>
              <w:t>, si corresponde)</w:t>
            </w:r>
          </w:p>
        </w:tc>
        <w:tc>
          <w:tcPr>
            <w:tcW w:w="3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C0F1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según cálculo</w:t>
            </w:r>
          </w:p>
        </w:tc>
        <w:tc>
          <w:tcPr>
            <w:tcW w:w="6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B0E5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2E40C" w14:textId="77777777" w:rsidR="00F84F54" w:rsidRDefault="00F84F54">
            <w:pPr>
              <w:spacing w:line="260" w:lineRule="auto"/>
            </w:pPr>
          </w:p>
        </w:tc>
      </w:tr>
      <w:tr w:rsidR="00F84F54" w14:paraId="091B91E1" w14:textId="77777777" w:rsidTr="002A2288">
        <w:tc>
          <w:tcPr>
            <w:tcW w:w="17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9A90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Bicarbonato de sodio (ajuste KH)</w:t>
            </w:r>
          </w:p>
        </w:tc>
        <w:tc>
          <w:tcPr>
            <w:tcW w:w="3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715B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según cálculo</w:t>
            </w:r>
          </w:p>
        </w:tc>
        <w:tc>
          <w:tcPr>
            <w:tcW w:w="6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7E32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2C77A" w14:textId="77777777" w:rsidR="00F84F54" w:rsidRDefault="00F84F54">
            <w:pPr>
              <w:spacing w:line="260" w:lineRule="auto"/>
            </w:pPr>
          </w:p>
        </w:tc>
      </w:tr>
      <w:tr w:rsidR="00F84F54" w14:paraId="289723D0" w14:textId="77777777" w:rsidTr="002A2288">
        <w:tc>
          <w:tcPr>
            <w:tcW w:w="172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8104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Ácido </w:t>
            </w:r>
            <w:proofErr w:type="spellStart"/>
            <w:r>
              <w:rPr>
                <w:color w:val="0A0A0A"/>
              </w:rPr>
              <w:t>cianúrico</w:t>
            </w:r>
            <w:proofErr w:type="spellEnd"/>
            <w:r>
              <w:rPr>
                <w:color w:val="0A0A0A"/>
              </w:rPr>
              <w:t xml:space="preserve"> (si CYA &lt; 30 ppm)</w:t>
            </w:r>
          </w:p>
        </w:tc>
        <w:tc>
          <w:tcPr>
            <w:tcW w:w="3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5155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según cálculo</w:t>
            </w:r>
          </w:p>
        </w:tc>
        <w:tc>
          <w:tcPr>
            <w:tcW w:w="6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152A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C8E2C" w14:textId="77777777" w:rsidR="00F84F54" w:rsidRDefault="00F84F54">
            <w:pPr>
              <w:spacing w:line="260" w:lineRule="auto"/>
            </w:pPr>
          </w:p>
        </w:tc>
      </w:tr>
      <w:tr w:rsidR="00F84F54" w14:paraId="63DA3095" w14:textId="77777777" w:rsidTr="002A2288">
        <w:tc>
          <w:tcPr>
            <w:tcW w:w="172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59B0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Cloruro cálcico (si dureza &lt; 200 ppm)</w:t>
            </w:r>
          </w:p>
        </w:tc>
        <w:tc>
          <w:tcPr>
            <w:tcW w:w="3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A66A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según cálculo</w:t>
            </w:r>
          </w:p>
        </w:tc>
        <w:tc>
          <w:tcPr>
            <w:tcW w:w="6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0736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7F762" w14:textId="77777777" w:rsidR="00F84F54" w:rsidRDefault="00F84F54">
            <w:pPr>
              <w:spacing w:line="260" w:lineRule="auto"/>
            </w:pPr>
          </w:p>
        </w:tc>
      </w:tr>
      <w:tr w:rsidR="00F84F54" w14:paraId="5CA5EB48" w14:textId="77777777" w:rsidTr="002A2288">
        <w:tc>
          <w:tcPr>
            <w:tcW w:w="172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6B6F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Planilla de análisis quincenal</w:t>
            </w:r>
          </w:p>
        </w:tc>
        <w:tc>
          <w:tcPr>
            <w:tcW w:w="3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7199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2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CD41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0B53D" w14:textId="77777777" w:rsidR="00F84F54" w:rsidRDefault="00F84F54">
            <w:pPr>
              <w:spacing w:line="260" w:lineRule="auto"/>
            </w:pPr>
          </w:p>
        </w:tc>
      </w:tr>
    </w:tbl>
    <w:p w14:paraId="64400863" w14:textId="77777777" w:rsidR="00F84F54" w:rsidRDefault="00F84F54">
      <w:pPr>
        <w:spacing w:before="40" w:after="40"/>
      </w:pPr>
    </w:p>
    <w:p w14:paraId="078EB900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ANÁLISIS COMPLETO DE PARÁMETROS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11"/>
        <w:gridCol w:w="1453"/>
        <w:gridCol w:w="798"/>
        <w:gridCol w:w="798"/>
        <w:gridCol w:w="798"/>
        <w:gridCol w:w="2972"/>
      </w:tblGrid>
      <w:tr w:rsidR="007003F2" w14:paraId="54959ADE" w14:textId="77777777" w:rsidTr="009808B5">
        <w:trPr>
          <w:tblHeader/>
        </w:trPr>
        <w:tc>
          <w:tcPr>
            <w:tcW w:w="176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BF238" w14:textId="77777777" w:rsidR="007003F2" w:rsidRDefault="007003F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</w:p>
        </w:tc>
        <w:tc>
          <w:tcPr>
            <w:tcW w:w="69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8112E" w14:textId="77777777" w:rsidR="007003F2" w:rsidRDefault="007003F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META</w:t>
            </w:r>
          </w:p>
        </w:tc>
        <w:tc>
          <w:tcPr>
            <w:tcW w:w="37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7EC73" w14:textId="77777777" w:rsidR="007003F2" w:rsidRDefault="007003F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P-1</w:t>
            </w:r>
          </w:p>
        </w:tc>
        <w:tc>
          <w:tcPr>
            <w:tcW w:w="37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6D057" w14:textId="77777777" w:rsidR="007003F2" w:rsidRDefault="007003F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P-2</w:t>
            </w:r>
          </w:p>
        </w:tc>
        <w:tc>
          <w:tcPr>
            <w:tcW w:w="37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38E45" w14:textId="77777777" w:rsidR="007003F2" w:rsidRDefault="007003F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P-3</w:t>
            </w:r>
          </w:p>
        </w:tc>
        <w:tc>
          <w:tcPr>
            <w:tcW w:w="141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DB56A" w14:textId="77777777" w:rsidR="007003F2" w:rsidRDefault="007003F2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AJUSTE REQUERIDO</w:t>
            </w:r>
          </w:p>
        </w:tc>
      </w:tr>
      <w:tr w:rsidR="007003F2" w14:paraId="24651472" w14:textId="77777777" w:rsidTr="009808B5">
        <w:tc>
          <w:tcPr>
            <w:tcW w:w="17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31E0E" w14:textId="77777777" w:rsidR="007003F2" w:rsidRDefault="007003F2">
            <w:pPr>
              <w:spacing w:line="260" w:lineRule="auto"/>
            </w:pPr>
            <w:r>
              <w:rPr>
                <w:b/>
                <w:bCs/>
                <w:color w:val="0A0A0A"/>
              </w:rPr>
              <w:t>pH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4A5AD" w14:textId="77777777" w:rsidR="007003F2" w:rsidRDefault="007003F2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7,2 – 7,6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4A63A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9EABE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F558A" w14:textId="77777777" w:rsidR="007003F2" w:rsidRDefault="007003F2">
            <w:pPr>
              <w:spacing w:line="260" w:lineRule="auto"/>
            </w:pPr>
          </w:p>
        </w:tc>
        <w:tc>
          <w:tcPr>
            <w:tcW w:w="14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C5DBE" w14:textId="77777777" w:rsidR="007003F2" w:rsidRDefault="007003F2">
            <w:pPr>
              <w:spacing w:line="260" w:lineRule="auto"/>
            </w:pPr>
          </w:p>
        </w:tc>
      </w:tr>
      <w:tr w:rsidR="007003F2" w14:paraId="6B471485" w14:textId="77777777" w:rsidTr="009808B5">
        <w:tc>
          <w:tcPr>
            <w:tcW w:w="176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E2BC2" w14:textId="77777777" w:rsidR="007003F2" w:rsidRDefault="007003F2">
            <w:pPr>
              <w:spacing w:line="260" w:lineRule="auto"/>
            </w:pPr>
            <w:r>
              <w:rPr>
                <w:b/>
                <w:bCs/>
                <w:color w:val="0A0A0A"/>
              </w:rPr>
              <w:t>Cloro libre (ppm)</w:t>
            </w:r>
          </w:p>
        </w:tc>
        <w:tc>
          <w:tcPr>
            <w:tcW w:w="69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1A339" w14:textId="77777777" w:rsidR="007003F2" w:rsidRDefault="007003F2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1,0 – 3,0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F6AD8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2AF99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72CDD" w14:textId="77777777" w:rsidR="007003F2" w:rsidRDefault="007003F2">
            <w:pPr>
              <w:spacing w:line="260" w:lineRule="auto"/>
            </w:pPr>
          </w:p>
        </w:tc>
        <w:tc>
          <w:tcPr>
            <w:tcW w:w="14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BE46E" w14:textId="77777777" w:rsidR="007003F2" w:rsidRDefault="007003F2">
            <w:pPr>
              <w:spacing w:line="260" w:lineRule="auto"/>
            </w:pPr>
          </w:p>
        </w:tc>
      </w:tr>
      <w:tr w:rsidR="007003F2" w14:paraId="00F455CA" w14:textId="77777777" w:rsidTr="009808B5">
        <w:tc>
          <w:tcPr>
            <w:tcW w:w="17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B13E0" w14:textId="77777777" w:rsidR="007003F2" w:rsidRDefault="007003F2">
            <w:pPr>
              <w:spacing w:line="260" w:lineRule="auto"/>
            </w:pPr>
            <w:r>
              <w:rPr>
                <w:b/>
                <w:bCs/>
                <w:color w:val="0A0A0A"/>
              </w:rPr>
              <w:t>Cloro combinado (ppm)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63F08" w14:textId="77777777" w:rsidR="007003F2" w:rsidRDefault="007003F2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&lt; 0,5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CFAC2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CD133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25A96" w14:textId="77777777" w:rsidR="007003F2" w:rsidRDefault="007003F2">
            <w:pPr>
              <w:spacing w:line="260" w:lineRule="auto"/>
            </w:pPr>
          </w:p>
        </w:tc>
        <w:tc>
          <w:tcPr>
            <w:tcW w:w="14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9704" w14:textId="77777777" w:rsidR="007003F2" w:rsidRDefault="007003F2">
            <w:pPr>
              <w:spacing w:line="260" w:lineRule="auto"/>
            </w:pPr>
          </w:p>
        </w:tc>
      </w:tr>
      <w:tr w:rsidR="007003F2" w14:paraId="0DA0CE79" w14:textId="77777777" w:rsidTr="009808B5">
        <w:tc>
          <w:tcPr>
            <w:tcW w:w="176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BD7FC" w14:textId="77777777" w:rsidR="007003F2" w:rsidRDefault="007003F2">
            <w:pPr>
              <w:spacing w:line="260" w:lineRule="auto"/>
            </w:pPr>
            <w:r>
              <w:rPr>
                <w:b/>
                <w:bCs/>
                <w:color w:val="0A0A0A"/>
              </w:rPr>
              <w:t>Alcalinidad total KH (ppm)</w:t>
            </w:r>
          </w:p>
        </w:tc>
        <w:tc>
          <w:tcPr>
            <w:tcW w:w="69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9C1D3" w14:textId="77777777" w:rsidR="007003F2" w:rsidRDefault="007003F2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80 – 150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DBACF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4540B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8F05B" w14:textId="77777777" w:rsidR="007003F2" w:rsidRDefault="007003F2">
            <w:pPr>
              <w:spacing w:line="260" w:lineRule="auto"/>
            </w:pPr>
          </w:p>
        </w:tc>
        <w:tc>
          <w:tcPr>
            <w:tcW w:w="14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A0A10" w14:textId="77777777" w:rsidR="007003F2" w:rsidRDefault="007003F2">
            <w:pPr>
              <w:spacing w:line="260" w:lineRule="auto"/>
            </w:pPr>
          </w:p>
        </w:tc>
      </w:tr>
      <w:tr w:rsidR="007003F2" w14:paraId="75ECA551" w14:textId="77777777" w:rsidTr="009808B5">
        <w:tc>
          <w:tcPr>
            <w:tcW w:w="17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DB672" w14:textId="77777777" w:rsidR="007003F2" w:rsidRDefault="007003F2">
            <w:pPr>
              <w:spacing w:line="260" w:lineRule="auto"/>
            </w:pPr>
            <w:r>
              <w:rPr>
                <w:b/>
                <w:bCs/>
                <w:color w:val="0A0A0A"/>
              </w:rPr>
              <w:t>Dureza cálcica (ppm)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D1FFD" w14:textId="77777777" w:rsidR="007003F2" w:rsidRDefault="007003F2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200 – 400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0E807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23A73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90273" w14:textId="77777777" w:rsidR="007003F2" w:rsidRDefault="007003F2">
            <w:pPr>
              <w:spacing w:line="260" w:lineRule="auto"/>
            </w:pPr>
          </w:p>
        </w:tc>
        <w:tc>
          <w:tcPr>
            <w:tcW w:w="14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2CCEE" w14:textId="77777777" w:rsidR="007003F2" w:rsidRDefault="007003F2">
            <w:pPr>
              <w:spacing w:line="260" w:lineRule="auto"/>
            </w:pPr>
          </w:p>
        </w:tc>
      </w:tr>
      <w:tr w:rsidR="007003F2" w14:paraId="317B8320" w14:textId="77777777" w:rsidTr="009808B5">
        <w:tc>
          <w:tcPr>
            <w:tcW w:w="176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F12FC" w14:textId="77777777" w:rsidR="007003F2" w:rsidRDefault="007003F2">
            <w:pPr>
              <w:spacing w:line="260" w:lineRule="auto"/>
            </w:pPr>
            <w:r>
              <w:rPr>
                <w:b/>
                <w:bCs/>
                <w:color w:val="0A0A0A"/>
              </w:rPr>
              <w:t>CYA (estabilizador, ppm)</w:t>
            </w:r>
          </w:p>
        </w:tc>
        <w:tc>
          <w:tcPr>
            <w:tcW w:w="69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7F915" w14:textId="77777777" w:rsidR="007003F2" w:rsidRDefault="007003F2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30 – 80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B6290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0F02D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ABB39" w14:textId="77777777" w:rsidR="007003F2" w:rsidRDefault="007003F2">
            <w:pPr>
              <w:spacing w:line="260" w:lineRule="auto"/>
            </w:pPr>
          </w:p>
        </w:tc>
        <w:tc>
          <w:tcPr>
            <w:tcW w:w="14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67176" w14:textId="77777777" w:rsidR="007003F2" w:rsidRDefault="007003F2">
            <w:pPr>
              <w:spacing w:line="260" w:lineRule="auto"/>
            </w:pPr>
          </w:p>
        </w:tc>
      </w:tr>
      <w:tr w:rsidR="007003F2" w14:paraId="02654874" w14:textId="77777777" w:rsidTr="009808B5">
        <w:tc>
          <w:tcPr>
            <w:tcW w:w="17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2327F" w14:textId="77777777" w:rsidR="007003F2" w:rsidRDefault="007003F2">
            <w:pPr>
              <w:spacing w:line="260" w:lineRule="auto"/>
            </w:pPr>
            <w:r>
              <w:rPr>
                <w:b/>
                <w:bCs/>
                <w:color w:val="0A0A0A"/>
              </w:rPr>
              <w:t>Sal (ppm, si aplica)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8241A" w14:textId="77777777" w:rsidR="007003F2" w:rsidRDefault="007003F2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&lt; 1500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DDDDA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4B6F4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BA8C7" w14:textId="77777777" w:rsidR="007003F2" w:rsidRDefault="007003F2">
            <w:pPr>
              <w:spacing w:line="260" w:lineRule="auto"/>
            </w:pPr>
          </w:p>
        </w:tc>
        <w:tc>
          <w:tcPr>
            <w:tcW w:w="14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31C66" w14:textId="77777777" w:rsidR="007003F2" w:rsidRDefault="007003F2">
            <w:pPr>
              <w:spacing w:line="260" w:lineRule="auto"/>
            </w:pPr>
          </w:p>
        </w:tc>
      </w:tr>
      <w:tr w:rsidR="007003F2" w14:paraId="75CC1878" w14:textId="77777777" w:rsidTr="009808B5">
        <w:tc>
          <w:tcPr>
            <w:tcW w:w="176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943FD" w14:textId="77777777" w:rsidR="007003F2" w:rsidRDefault="007003F2">
            <w:pPr>
              <w:spacing w:line="260" w:lineRule="auto"/>
            </w:pPr>
            <w:r>
              <w:rPr>
                <w:b/>
                <w:bCs/>
                <w:color w:val="0A0A0A"/>
              </w:rPr>
              <w:t>Temperatura (°C)</w:t>
            </w:r>
          </w:p>
        </w:tc>
        <w:tc>
          <w:tcPr>
            <w:tcW w:w="69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1FD14" w14:textId="77777777" w:rsidR="007003F2" w:rsidRDefault="007003F2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24 – 28</w:t>
            </w: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6D3A2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1CB36" w14:textId="77777777" w:rsidR="007003F2" w:rsidRDefault="007003F2">
            <w:pPr>
              <w:spacing w:line="260" w:lineRule="auto"/>
            </w:pPr>
          </w:p>
        </w:tc>
        <w:tc>
          <w:tcPr>
            <w:tcW w:w="3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DBCE5" w14:textId="77777777" w:rsidR="007003F2" w:rsidRDefault="007003F2">
            <w:pPr>
              <w:spacing w:line="260" w:lineRule="auto"/>
            </w:pPr>
          </w:p>
        </w:tc>
        <w:tc>
          <w:tcPr>
            <w:tcW w:w="14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8178B" w14:textId="77777777" w:rsidR="007003F2" w:rsidRDefault="007003F2">
            <w:pPr>
              <w:spacing w:line="260" w:lineRule="auto"/>
            </w:pPr>
          </w:p>
        </w:tc>
      </w:tr>
    </w:tbl>
    <w:p w14:paraId="3E539010" w14:textId="77777777" w:rsidR="007003F2" w:rsidRDefault="007003F2">
      <w:pPr>
        <w:spacing w:before="40" w:after="40"/>
      </w:pPr>
    </w:p>
    <w:p w14:paraId="1EA5ED50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REVISIÓN DOSIFICADORES AUTOMÁTICOS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5"/>
        <w:gridCol w:w="1655"/>
        <w:gridCol w:w="1302"/>
        <w:gridCol w:w="1409"/>
        <w:gridCol w:w="1424"/>
        <w:gridCol w:w="3085"/>
      </w:tblGrid>
      <w:tr w:rsidR="00F84F54" w14:paraId="30F10B72" w14:textId="77777777" w:rsidTr="009A5553">
        <w:trPr>
          <w:tblHeader/>
        </w:trPr>
        <w:tc>
          <w:tcPr>
            <w:tcW w:w="78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DE33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DOSIFICADOR</w:t>
            </w:r>
          </w:p>
        </w:tc>
        <w:tc>
          <w:tcPr>
            <w:tcW w:w="78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3787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CALIBRACIÓN CORRECTA</w:t>
            </w:r>
          </w:p>
        </w:tc>
        <w:tc>
          <w:tcPr>
            <w:tcW w:w="61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08CB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SENSOR LIMPIO</w:t>
            </w:r>
          </w:p>
        </w:tc>
        <w:tc>
          <w:tcPr>
            <w:tcW w:w="66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370D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NIVEL PRODUCTO</w:t>
            </w:r>
          </w:p>
        </w:tc>
        <w:tc>
          <w:tcPr>
            <w:tcW w:w="67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CEDE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ALARMAS ACTIVAS</w:t>
            </w:r>
          </w:p>
        </w:tc>
        <w:tc>
          <w:tcPr>
            <w:tcW w:w="146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086D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5FCAAEB4" w14:textId="77777777" w:rsidTr="009A5553">
        <w:tc>
          <w:tcPr>
            <w:tcW w:w="7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0D022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0A0A0A"/>
              </w:rPr>
              <w:t>P-1</w:t>
            </w:r>
          </w:p>
        </w:tc>
        <w:tc>
          <w:tcPr>
            <w:tcW w:w="7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D794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252D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6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1B96F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6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3A64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14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F9CAF" w14:textId="77777777" w:rsidR="00F84F54" w:rsidRDefault="00F84F54">
            <w:pPr>
              <w:spacing w:line="260" w:lineRule="auto"/>
            </w:pPr>
          </w:p>
        </w:tc>
      </w:tr>
      <w:tr w:rsidR="00F84F54" w14:paraId="7CCA77C4" w14:textId="77777777" w:rsidTr="009A5553">
        <w:tc>
          <w:tcPr>
            <w:tcW w:w="78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D1404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0A0A0A"/>
              </w:rPr>
              <w:t>P-2</w:t>
            </w:r>
          </w:p>
        </w:tc>
        <w:tc>
          <w:tcPr>
            <w:tcW w:w="7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5DB7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1EB9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6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85EB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67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58DEF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14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2D74C" w14:textId="77777777" w:rsidR="00F84F54" w:rsidRDefault="00F84F54">
            <w:pPr>
              <w:spacing w:line="260" w:lineRule="auto"/>
            </w:pPr>
          </w:p>
        </w:tc>
      </w:tr>
      <w:tr w:rsidR="00F84F54" w14:paraId="779BDA38" w14:textId="77777777" w:rsidTr="009A5553">
        <w:tc>
          <w:tcPr>
            <w:tcW w:w="7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18F76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0A0A0A"/>
              </w:rPr>
              <w:t>P-3</w:t>
            </w:r>
          </w:p>
        </w:tc>
        <w:tc>
          <w:tcPr>
            <w:tcW w:w="7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9AC6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80C7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6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20BD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6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DFBC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146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09048" w14:textId="77777777" w:rsidR="00F84F54" w:rsidRDefault="00F84F54">
            <w:pPr>
              <w:spacing w:line="260" w:lineRule="auto"/>
            </w:pPr>
          </w:p>
        </w:tc>
      </w:tr>
    </w:tbl>
    <w:p w14:paraId="72EADD08" w14:textId="77777777" w:rsidR="00F84F54" w:rsidRDefault="00F84F54">
      <w:pPr>
        <w:spacing w:before="40" w:after="40"/>
      </w:pPr>
    </w:p>
    <w:p w14:paraId="44921497" w14:textId="77777777" w:rsidR="009B63AC" w:rsidRDefault="009B63AC">
      <w:pPr>
        <w:spacing w:before="40" w:after="40"/>
      </w:pPr>
    </w:p>
    <w:p w14:paraId="54943BBE" w14:textId="77777777" w:rsidR="009B63AC" w:rsidRDefault="009B63AC">
      <w:pPr>
        <w:spacing w:before="40" w:after="40"/>
      </w:pPr>
    </w:p>
    <w:p w14:paraId="7AC9505F" w14:textId="77777777" w:rsidR="009B63AC" w:rsidRDefault="009B63AC">
      <w:pPr>
        <w:spacing w:before="40" w:after="40"/>
      </w:pPr>
    </w:p>
    <w:p w14:paraId="3881E9E1" w14:textId="77777777" w:rsidR="009B63AC" w:rsidRDefault="009B63AC">
      <w:pPr>
        <w:spacing w:before="40" w:after="40"/>
      </w:pPr>
    </w:p>
    <w:p w14:paraId="00EC50B6" w14:textId="77777777" w:rsidR="009B63AC" w:rsidRDefault="009B63AC">
      <w:pPr>
        <w:spacing w:before="40" w:after="40"/>
      </w:pPr>
    </w:p>
    <w:p w14:paraId="48341E26" w14:textId="77777777" w:rsidR="009B63AC" w:rsidRDefault="009B63AC">
      <w:pPr>
        <w:spacing w:before="40" w:after="40"/>
      </w:pPr>
    </w:p>
    <w:p w14:paraId="41799958" w14:textId="77777777" w:rsidR="009B63AC" w:rsidRDefault="009B63AC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0AEF2BDB" w14:textId="77777777" w:rsidTr="007003F2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E6BED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AJUSTES REALIZADOS Y PRODUCTOS APLICADOS:</w:t>
            </w:r>
          </w:p>
        </w:tc>
      </w:tr>
      <w:tr w:rsidR="00F84F54" w14:paraId="7C02463D" w14:textId="77777777" w:rsidTr="007003F2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23259" w14:textId="77777777" w:rsidR="00F84F54" w:rsidRDefault="00F84F54">
            <w:pPr>
              <w:spacing w:line="260" w:lineRule="auto"/>
            </w:pPr>
          </w:p>
        </w:tc>
      </w:tr>
      <w:tr w:rsidR="00F84F54" w14:paraId="7DE9CE80" w14:textId="77777777" w:rsidTr="007003F2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D7E0E" w14:textId="77777777" w:rsidR="00F84F54" w:rsidRDefault="00F84F54">
            <w:pPr>
              <w:spacing w:line="260" w:lineRule="auto"/>
            </w:pPr>
          </w:p>
        </w:tc>
      </w:tr>
      <w:tr w:rsidR="00F84F54" w14:paraId="68EAB869" w14:textId="77777777" w:rsidTr="007003F2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4089A" w14:textId="77777777" w:rsidR="00F84F54" w:rsidRDefault="00F84F54">
            <w:pPr>
              <w:spacing w:line="260" w:lineRule="auto"/>
            </w:pPr>
          </w:p>
        </w:tc>
      </w:tr>
    </w:tbl>
    <w:p w14:paraId="0FB18464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5"/>
        <w:gridCol w:w="5265"/>
      </w:tblGrid>
      <w:tr w:rsidR="00F84F54" w14:paraId="1366EE27" w14:textId="77777777" w:rsidTr="007003F2"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0A78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Operario Piscinas</w:t>
            </w:r>
          </w:p>
        </w:tc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8A10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Jefe de Mantenimiento</w:t>
            </w:r>
          </w:p>
        </w:tc>
      </w:tr>
      <w:tr w:rsidR="00F84F54" w14:paraId="00F25E15" w14:textId="77777777" w:rsidTr="007003F2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B08D6" w14:textId="77777777" w:rsidR="00F84F54" w:rsidRDefault="00F84F54">
            <w:pPr>
              <w:spacing w:line="260" w:lineRule="auto"/>
            </w:pP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EDC32" w14:textId="77777777" w:rsidR="00F84F54" w:rsidRDefault="00F84F54">
            <w:pPr>
              <w:spacing w:line="260" w:lineRule="auto"/>
            </w:pPr>
          </w:p>
        </w:tc>
      </w:tr>
      <w:tr w:rsidR="00F84F54" w14:paraId="22DFD39D" w14:textId="77777777" w:rsidTr="007003F2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FFF1A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A807C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4FC5344D" w14:textId="77777777" w:rsidTr="007003F2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5FB35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323E7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5B745094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4863"/>
        <w:gridCol w:w="3875"/>
      </w:tblGrid>
      <w:tr w:rsidR="00E8029A" w:rsidRPr="00E8029A" w14:paraId="42D02958" w14:textId="77777777" w:rsidTr="007003F2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4191B" w14:textId="310A52A0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7410933F" wp14:editId="4062B1DF">
                  <wp:extent cx="914400" cy="696820"/>
                  <wp:effectExtent l="0" t="0" r="0" b="8255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0783E466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69DDCA62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3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7CAA0DAE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LV-13</w:t>
            </w:r>
          </w:p>
          <w:p w14:paraId="22DBC49F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ÁREAS VERDES — MANTENIMIENTO MENSUAL</w:t>
            </w:r>
          </w:p>
          <w:p w14:paraId="6412DDB4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46CEDE79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1AEC150A" w14:textId="77777777" w:rsidTr="007003F2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9A911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7B43E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Todos los jardines, prados, arbustos y árboles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A5171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32841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Mensual (primera semana de cada mes)</w:t>
            </w:r>
          </w:p>
        </w:tc>
      </w:tr>
      <w:tr w:rsidR="00F84F54" w14:paraId="12ECC32F" w14:textId="77777777" w:rsidTr="007003F2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FE8C9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26427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Supervisor Jardinería + 2 Jardineros Esp. + 2 Gral.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8ECD4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Mes / Año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277DB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______________________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Firma </w:t>
            </w:r>
            <w:proofErr w:type="spellStart"/>
            <w:r>
              <w:rPr>
                <w:color w:val="0A0A0A"/>
                <w:sz w:val="16"/>
                <w:szCs w:val="16"/>
              </w:rPr>
              <w:t>planif</w:t>
            </w:r>
            <w:proofErr w:type="spellEnd"/>
            <w:r>
              <w:rPr>
                <w:color w:val="0A0A0A"/>
                <w:sz w:val="16"/>
                <w:szCs w:val="16"/>
              </w:rPr>
              <w:t>.: ______________</w:t>
            </w:r>
          </w:p>
        </w:tc>
      </w:tr>
    </w:tbl>
    <w:p w14:paraId="2008A583" w14:textId="77777777" w:rsidR="00F84F54" w:rsidRDefault="00F84F54">
      <w:pPr>
        <w:spacing w:before="40" w:after="40"/>
      </w:pPr>
    </w:p>
    <w:p w14:paraId="06C2585A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MATERIALES E INSUMOS DEL MES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0"/>
        <w:gridCol w:w="1879"/>
        <w:gridCol w:w="1344"/>
        <w:gridCol w:w="1059"/>
        <w:gridCol w:w="1348"/>
        <w:gridCol w:w="2270"/>
      </w:tblGrid>
      <w:tr w:rsidR="00F84F54" w14:paraId="16367DEF" w14:textId="77777777" w:rsidTr="007003F2">
        <w:trPr>
          <w:tblHeader/>
        </w:trPr>
        <w:tc>
          <w:tcPr>
            <w:tcW w:w="124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42C4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89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40A8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 PRESUPUESTADA</w:t>
            </w:r>
          </w:p>
        </w:tc>
        <w:tc>
          <w:tcPr>
            <w:tcW w:w="63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5536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 UTILIZADA</w:t>
            </w:r>
          </w:p>
        </w:tc>
        <w:tc>
          <w:tcPr>
            <w:tcW w:w="50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D9F9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UNIDAD</w:t>
            </w:r>
          </w:p>
        </w:tc>
        <w:tc>
          <w:tcPr>
            <w:tcW w:w="64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113F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STOCK RESTANTE</w:t>
            </w:r>
          </w:p>
        </w:tc>
        <w:tc>
          <w:tcPr>
            <w:tcW w:w="107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8B57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SOLICITAR COMPRA</w:t>
            </w:r>
          </w:p>
        </w:tc>
      </w:tr>
      <w:tr w:rsidR="00F84F54" w14:paraId="2250E3CF" w14:textId="77777777" w:rsidTr="007003F2">
        <w:tc>
          <w:tcPr>
            <w:tcW w:w="12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9FC4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Fertilizante NPK 15-15-15</w:t>
            </w:r>
          </w:p>
        </w:tc>
        <w:tc>
          <w:tcPr>
            <w:tcW w:w="89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05AC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30 kg/ha</w:t>
            </w:r>
          </w:p>
        </w:tc>
        <w:tc>
          <w:tcPr>
            <w:tcW w:w="6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77176" w14:textId="77777777" w:rsidR="00F84F54" w:rsidRDefault="00F84F54">
            <w:pPr>
              <w:spacing w:line="260" w:lineRule="auto"/>
            </w:pPr>
          </w:p>
        </w:tc>
        <w:tc>
          <w:tcPr>
            <w:tcW w:w="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8AEA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sacos 25kg</w:t>
            </w:r>
          </w:p>
        </w:tc>
        <w:tc>
          <w:tcPr>
            <w:tcW w:w="6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1475B" w14:textId="77777777" w:rsidR="00F84F54" w:rsidRDefault="00F84F54">
            <w:pPr>
              <w:spacing w:line="260" w:lineRule="auto"/>
            </w:pPr>
          </w:p>
        </w:tc>
        <w:tc>
          <w:tcPr>
            <w:tcW w:w="10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B769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  <w:tr w:rsidR="00F84F54" w14:paraId="3875A1F8" w14:textId="77777777" w:rsidTr="007003F2">
        <w:tc>
          <w:tcPr>
            <w:tcW w:w="124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0401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Herbicida selectivo MCPA 750SL</w:t>
            </w:r>
          </w:p>
        </w:tc>
        <w:tc>
          <w:tcPr>
            <w:tcW w:w="89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75532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según cálculo</w:t>
            </w:r>
          </w:p>
        </w:tc>
        <w:tc>
          <w:tcPr>
            <w:tcW w:w="6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C4AC2" w14:textId="77777777" w:rsidR="00F84F54" w:rsidRDefault="00F84F54">
            <w:pPr>
              <w:spacing w:line="260" w:lineRule="auto"/>
            </w:pPr>
          </w:p>
        </w:tc>
        <w:tc>
          <w:tcPr>
            <w:tcW w:w="50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CEE6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litros</w:t>
            </w:r>
          </w:p>
        </w:tc>
        <w:tc>
          <w:tcPr>
            <w:tcW w:w="6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213BF" w14:textId="77777777" w:rsidR="00F84F54" w:rsidRDefault="00F84F54">
            <w:pPr>
              <w:spacing w:line="260" w:lineRule="auto"/>
            </w:pPr>
          </w:p>
        </w:tc>
        <w:tc>
          <w:tcPr>
            <w:tcW w:w="10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C60A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  <w:tr w:rsidR="00F84F54" w14:paraId="592B9BB0" w14:textId="77777777" w:rsidTr="007003F2">
        <w:tc>
          <w:tcPr>
            <w:tcW w:w="12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367C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Fungicida (si aplica)</w:t>
            </w:r>
          </w:p>
        </w:tc>
        <w:tc>
          <w:tcPr>
            <w:tcW w:w="89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04DF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según diagnóstico</w:t>
            </w:r>
          </w:p>
        </w:tc>
        <w:tc>
          <w:tcPr>
            <w:tcW w:w="6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B4044" w14:textId="77777777" w:rsidR="00F84F54" w:rsidRDefault="00F84F54">
            <w:pPr>
              <w:spacing w:line="260" w:lineRule="auto"/>
            </w:pPr>
          </w:p>
        </w:tc>
        <w:tc>
          <w:tcPr>
            <w:tcW w:w="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D342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kg/L</w:t>
            </w:r>
          </w:p>
        </w:tc>
        <w:tc>
          <w:tcPr>
            <w:tcW w:w="6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60ED6" w14:textId="77777777" w:rsidR="00F84F54" w:rsidRDefault="00F84F54">
            <w:pPr>
              <w:spacing w:line="260" w:lineRule="auto"/>
            </w:pPr>
          </w:p>
        </w:tc>
        <w:tc>
          <w:tcPr>
            <w:tcW w:w="10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405B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  <w:tr w:rsidR="00F84F54" w14:paraId="4C58B161" w14:textId="77777777" w:rsidTr="007003F2">
        <w:tc>
          <w:tcPr>
            <w:tcW w:w="124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08BD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Insecticida (si aplica)</w:t>
            </w:r>
          </w:p>
        </w:tc>
        <w:tc>
          <w:tcPr>
            <w:tcW w:w="89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1E6AA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según diagnóstico</w:t>
            </w:r>
          </w:p>
        </w:tc>
        <w:tc>
          <w:tcPr>
            <w:tcW w:w="6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AD1B6" w14:textId="77777777" w:rsidR="00F84F54" w:rsidRDefault="00F84F54">
            <w:pPr>
              <w:spacing w:line="260" w:lineRule="auto"/>
            </w:pPr>
          </w:p>
        </w:tc>
        <w:tc>
          <w:tcPr>
            <w:tcW w:w="50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C17A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litros</w:t>
            </w:r>
          </w:p>
        </w:tc>
        <w:tc>
          <w:tcPr>
            <w:tcW w:w="6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4F22F" w14:textId="77777777" w:rsidR="00F84F54" w:rsidRDefault="00F84F54">
            <w:pPr>
              <w:spacing w:line="260" w:lineRule="auto"/>
            </w:pPr>
          </w:p>
        </w:tc>
        <w:tc>
          <w:tcPr>
            <w:tcW w:w="10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BC09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  <w:tr w:rsidR="00F84F54" w14:paraId="563C31D7" w14:textId="77777777" w:rsidTr="007003F2">
        <w:tc>
          <w:tcPr>
            <w:tcW w:w="12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9C37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Tierra de hoja compostada</w:t>
            </w:r>
          </w:p>
        </w:tc>
        <w:tc>
          <w:tcPr>
            <w:tcW w:w="89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D3F72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según resiembra</w:t>
            </w:r>
          </w:p>
        </w:tc>
        <w:tc>
          <w:tcPr>
            <w:tcW w:w="6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7B242" w14:textId="77777777" w:rsidR="00F84F54" w:rsidRDefault="00F84F54">
            <w:pPr>
              <w:spacing w:line="260" w:lineRule="auto"/>
            </w:pPr>
          </w:p>
        </w:tc>
        <w:tc>
          <w:tcPr>
            <w:tcW w:w="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E7C0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m³</w:t>
            </w:r>
          </w:p>
        </w:tc>
        <w:tc>
          <w:tcPr>
            <w:tcW w:w="6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824C7" w14:textId="77777777" w:rsidR="00F84F54" w:rsidRDefault="00F84F54">
            <w:pPr>
              <w:spacing w:line="260" w:lineRule="auto"/>
            </w:pPr>
          </w:p>
        </w:tc>
        <w:tc>
          <w:tcPr>
            <w:tcW w:w="10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7CE2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  <w:tr w:rsidR="00F84F54" w14:paraId="3D752600" w14:textId="77777777" w:rsidTr="007003F2">
        <w:tc>
          <w:tcPr>
            <w:tcW w:w="124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0DB1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Semilla </w:t>
            </w:r>
            <w:proofErr w:type="spellStart"/>
            <w:r>
              <w:rPr>
                <w:color w:val="0A0A0A"/>
              </w:rPr>
              <w:t>Rye-Fescue</w:t>
            </w:r>
            <w:proofErr w:type="spellEnd"/>
          </w:p>
        </w:tc>
        <w:tc>
          <w:tcPr>
            <w:tcW w:w="89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3222E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según resiembra</w:t>
            </w:r>
          </w:p>
        </w:tc>
        <w:tc>
          <w:tcPr>
            <w:tcW w:w="6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32A76" w14:textId="77777777" w:rsidR="00F84F54" w:rsidRDefault="00F84F54">
            <w:pPr>
              <w:spacing w:line="260" w:lineRule="auto"/>
            </w:pPr>
          </w:p>
        </w:tc>
        <w:tc>
          <w:tcPr>
            <w:tcW w:w="50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0ABF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kg</w:t>
            </w:r>
          </w:p>
        </w:tc>
        <w:tc>
          <w:tcPr>
            <w:tcW w:w="6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2C873" w14:textId="77777777" w:rsidR="00F84F54" w:rsidRDefault="00F84F54">
            <w:pPr>
              <w:spacing w:line="260" w:lineRule="auto"/>
            </w:pPr>
          </w:p>
        </w:tc>
        <w:tc>
          <w:tcPr>
            <w:tcW w:w="10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0BED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  <w:tr w:rsidR="00F84F54" w14:paraId="4F9801C2" w14:textId="77777777" w:rsidTr="007003F2">
        <w:tc>
          <w:tcPr>
            <w:tcW w:w="12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FB22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Plantas de temporada</w:t>
            </w:r>
          </w:p>
        </w:tc>
        <w:tc>
          <w:tcPr>
            <w:tcW w:w="89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362E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según diseño</w:t>
            </w:r>
          </w:p>
        </w:tc>
        <w:tc>
          <w:tcPr>
            <w:tcW w:w="6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72498" w14:textId="77777777" w:rsidR="00F84F54" w:rsidRDefault="00F84F54">
            <w:pPr>
              <w:spacing w:line="260" w:lineRule="auto"/>
            </w:pPr>
          </w:p>
        </w:tc>
        <w:tc>
          <w:tcPr>
            <w:tcW w:w="50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3B6D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unidades</w:t>
            </w:r>
          </w:p>
        </w:tc>
        <w:tc>
          <w:tcPr>
            <w:tcW w:w="6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ACF05" w14:textId="77777777" w:rsidR="00F84F54" w:rsidRDefault="00F84F54">
            <w:pPr>
              <w:spacing w:line="260" w:lineRule="auto"/>
            </w:pPr>
          </w:p>
        </w:tc>
        <w:tc>
          <w:tcPr>
            <w:tcW w:w="10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4B60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  <w:tr w:rsidR="00F84F54" w14:paraId="6A9E2322" w14:textId="77777777" w:rsidTr="007003F2">
        <w:tc>
          <w:tcPr>
            <w:tcW w:w="124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859C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Arena playas (si hay reposición)</w:t>
            </w:r>
          </w:p>
        </w:tc>
        <w:tc>
          <w:tcPr>
            <w:tcW w:w="89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9DDA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según medición</w:t>
            </w:r>
          </w:p>
        </w:tc>
        <w:tc>
          <w:tcPr>
            <w:tcW w:w="6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8EA6A" w14:textId="77777777" w:rsidR="00F84F54" w:rsidRDefault="00F84F54">
            <w:pPr>
              <w:spacing w:line="260" w:lineRule="auto"/>
            </w:pPr>
          </w:p>
        </w:tc>
        <w:tc>
          <w:tcPr>
            <w:tcW w:w="503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5DECA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m³</w:t>
            </w:r>
          </w:p>
        </w:tc>
        <w:tc>
          <w:tcPr>
            <w:tcW w:w="6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0D602" w14:textId="77777777" w:rsidR="00F84F54" w:rsidRDefault="00F84F54">
            <w:pPr>
              <w:spacing w:line="260" w:lineRule="auto"/>
            </w:pPr>
          </w:p>
        </w:tc>
        <w:tc>
          <w:tcPr>
            <w:tcW w:w="10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ED06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</w:tbl>
    <w:p w14:paraId="4FB6CB22" w14:textId="77777777" w:rsidR="00F84F54" w:rsidRDefault="00F84F54">
      <w:pPr>
        <w:spacing w:before="40" w:after="40"/>
      </w:pPr>
    </w:p>
    <w:p w14:paraId="329BC246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ESTADO DE PRADOS POR SECTOR — EVALUACIÓN MENSUAL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2"/>
        <w:gridCol w:w="1495"/>
        <w:gridCol w:w="1078"/>
        <w:gridCol w:w="1055"/>
        <w:gridCol w:w="912"/>
        <w:gridCol w:w="150"/>
        <w:gridCol w:w="1601"/>
        <w:gridCol w:w="1483"/>
        <w:gridCol w:w="1594"/>
      </w:tblGrid>
      <w:tr w:rsidR="00F84F54" w:rsidRPr="007003F2" w14:paraId="2FF60DFF" w14:textId="77777777" w:rsidTr="007003F2">
        <w:trPr>
          <w:tblHeader/>
        </w:trPr>
        <w:tc>
          <w:tcPr>
            <w:tcW w:w="55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8D8FD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b/>
                <w:bCs/>
                <w:color w:val="FFFFFF"/>
                <w:sz w:val="12"/>
                <w:szCs w:val="12"/>
              </w:rPr>
              <w:t>SECTOR</w:t>
            </w:r>
          </w:p>
        </w:tc>
        <w:tc>
          <w:tcPr>
            <w:tcW w:w="71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9286A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b/>
                <w:bCs/>
                <w:color w:val="FFFFFF"/>
                <w:sz w:val="12"/>
                <w:szCs w:val="12"/>
              </w:rPr>
              <w:t>% COBERTURA EST.</w:t>
            </w:r>
          </w:p>
        </w:tc>
        <w:tc>
          <w:tcPr>
            <w:tcW w:w="51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067CA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b/>
                <w:bCs/>
                <w:color w:val="FFFFFF"/>
                <w:sz w:val="12"/>
                <w:szCs w:val="12"/>
              </w:rPr>
              <w:t>ESTADO (1–4)</w:t>
            </w:r>
          </w:p>
        </w:tc>
        <w:tc>
          <w:tcPr>
            <w:tcW w:w="50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A7ED5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b/>
                <w:bCs/>
                <w:color w:val="FFFFFF"/>
                <w:sz w:val="12"/>
                <w:szCs w:val="12"/>
              </w:rPr>
              <w:t>MALEZA</w:t>
            </w:r>
          </w:p>
        </w:tc>
        <w:tc>
          <w:tcPr>
            <w:tcW w:w="43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09209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b/>
                <w:bCs/>
                <w:color w:val="FFFFFF"/>
                <w:sz w:val="12"/>
                <w:szCs w:val="12"/>
              </w:rPr>
              <w:t>RIEGO OK</w:t>
            </w:r>
          </w:p>
        </w:tc>
        <w:tc>
          <w:tcPr>
            <w:tcW w:w="830" w:type="pct"/>
            <w:gridSpan w:val="2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F493F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b/>
                <w:bCs/>
                <w:color w:val="FFFFFF"/>
                <w:sz w:val="12"/>
                <w:szCs w:val="12"/>
              </w:rPr>
              <w:t>FERTILIZACIÓN APLICADA</w:t>
            </w:r>
          </w:p>
        </w:tc>
        <w:tc>
          <w:tcPr>
            <w:tcW w:w="70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9D7E4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b/>
                <w:bCs/>
                <w:color w:val="FFFFFF"/>
                <w:sz w:val="12"/>
                <w:szCs w:val="12"/>
              </w:rPr>
              <w:t>RESIEMBRA NECESARIA</w:t>
            </w:r>
          </w:p>
        </w:tc>
        <w:tc>
          <w:tcPr>
            <w:tcW w:w="75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C3625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b/>
                <w:bCs/>
                <w:color w:val="FFFFFF"/>
                <w:sz w:val="12"/>
                <w:szCs w:val="12"/>
              </w:rPr>
              <w:t>OBSERVACIÓN</w:t>
            </w:r>
          </w:p>
        </w:tc>
      </w:tr>
      <w:tr w:rsidR="007003F2" w:rsidRPr="007003F2" w14:paraId="550FE6D1" w14:textId="77777777" w:rsidTr="007003F2">
        <w:tc>
          <w:tcPr>
            <w:tcW w:w="5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3C057" w14:textId="5217B57E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7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66EC6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45900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0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7423F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504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53E48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7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3305E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34251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3F1CC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</w:tr>
      <w:tr w:rsidR="007003F2" w:rsidRPr="007003F2" w14:paraId="5745B7A6" w14:textId="77777777" w:rsidTr="007003F2">
        <w:tc>
          <w:tcPr>
            <w:tcW w:w="55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6B33F" w14:textId="729A915D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7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75121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01F46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0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CBACA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504" w:type="pct"/>
            <w:gridSpan w:val="2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6A2AF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7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C0279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788D7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97260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</w:tr>
      <w:tr w:rsidR="007003F2" w:rsidRPr="007003F2" w14:paraId="41FCB3D6" w14:textId="77777777" w:rsidTr="007003F2">
        <w:tc>
          <w:tcPr>
            <w:tcW w:w="5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32EED" w14:textId="2EC7A0E3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7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C08DA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C4300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0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32C7F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504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EC148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7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79A306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FFC0A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4EF4A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</w:tr>
      <w:tr w:rsidR="007003F2" w:rsidRPr="007003F2" w14:paraId="2D6D6939" w14:textId="77777777" w:rsidTr="007003F2">
        <w:tc>
          <w:tcPr>
            <w:tcW w:w="55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BFD4C" w14:textId="3B73E0EF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7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11D4F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E2B3A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0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D2D81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504" w:type="pct"/>
            <w:gridSpan w:val="2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79B1C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7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65492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71EE3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8A6A1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</w:tr>
      <w:tr w:rsidR="007003F2" w:rsidRPr="007003F2" w14:paraId="7CADF5FD" w14:textId="77777777" w:rsidTr="007003F2">
        <w:tc>
          <w:tcPr>
            <w:tcW w:w="5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6A7790" w14:textId="6788FAB4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7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9B091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7A20A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0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01AAC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504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C056F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7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96212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411DA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D8C58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</w:tr>
      <w:tr w:rsidR="007003F2" w:rsidRPr="007003F2" w14:paraId="79335348" w14:textId="77777777" w:rsidTr="007003F2">
        <w:tc>
          <w:tcPr>
            <w:tcW w:w="55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2EBF0" w14:textId="0D06A8FB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7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227F0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2DC30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0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5C12D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504" w:type="pct"/>
            <w:gridSpan w:val="2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0CDD6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7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5798F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55597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15840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</w:tr>
      <w:tr w:rsidR="007003F2" w:rsidRPr="007003F2" w14:paraId="7676B1B3" w14:textId="77777777" w:rsidTr="007003F2">
        <w:tc>
          <w:tcPr>
            <w:tcW w:w="55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EEEA9" w14:textId="538D53A3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7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6ACD2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0F5EA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0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6F522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504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72578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7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539D9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8F7B9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44F66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</w:tr>
      <w:tr w:rsidR="007003F2" w:rsidRPr="007003F2" w14:paraId="5218A0CB" w14:textId="77777777" w:rsidTr="007003F2">
        <w:tc>
          <w:tcPr>
            <w:tcW w:w="55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C2254" w14:textId="6FCE85BB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7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DC590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0DF02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  <w:tc>
          <w:tcPr>
            <w:tcW w:w="50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82452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504" w:type="pct"/>
            <w:gridSpan w:val="2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63A67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0A0A0A"/>
                <w:sz w:val="12"/>
                <w:szCs w:val="12"/>
              </w:rPr>
              <w:t>☐ OK   ☐ NO</w:t>
            </w:r>
          </w:p>
        </w:tc>
        <w:tc>
          <w:tcPr>
            <w:tcW w:w="7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B4860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0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4653E" w14:textId="77777777" w:rsidR="00F84F54" w:rsidRPr="007003F2" w:rsidRDefault="00000000">
            <w:pPr>
              <w:spacing w:line="260" w:lineRule="auto"/>
              <w:jc w:val="center"/>
              <w:rPr>
                <w:sz w:val="12"/>
                <w:szCs w:val="12"/>
              </w:rPr>
            </w:pPr>
            <w:r w:rsidRPr="007003F2">
              <w:rPr>
                <w:color w:val="1B3A6B"/>
                <w:sz w:val="12"/>
                <w:szCs w:val="12"/>
              </w:rPr>
              <w:t>☐</w:t>
            </w:r>
          </w:p>
        </w:tc>
        <w:tc>
          <w:tcPr>
            <w:tcW w:w="7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CB13F" w14:textId="77777777" w:rsidR="00F84F54" w:rsidRPr="007003F2" w:rsidRDefault="00F84F54">
            <w:pPr>
              <w:spacing w:line="260" w:lineRule="auto"/>
              <w:rPr>
                <w:sz w:val="12"/>
                <w:szCs w:val="12"/>
              </w:rPr>
            </w:pPr>
          </w:p>
        </w:tc>
      </w:tr>
    </w:tbl>
    <w:p w14:paraId="284E040C" w14:textId="77777777" w:rsidR="007003F2" w:rsidRDefault="007003F2">
      <w:pPr>
        <w:spacing w:before="40" w:after="40"/>
      </w:pPr>
    </w:p>
    <w:p w14:paraId="68360CAE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REVISIÓN ÁRBOLES Y ARBUSTOS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8"/>
        <w:gridCol w:w="1422"/>
        <w:gridCol w:w="1746"/>
        <w:gridCol w:w="3304"/>
      </w:tblGrid>
      <w:tr w:rsidR="00F84F54" w14:paraId="4E32A13B" w14:textId="77777777" w:rsidTr="007003F2">
        <w:trPr>
          <w:tblHeader/>
        </w:trPr>
        <w:tc>
          <w:tcPr>
            <w:tcW w:w="192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16AC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TAREA</w:t>
            </w:r>
          </w:p>
        </w:tc>
        <w:tc>
          <w:tcPr>
            <w:tcW w:w="67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9CF3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REALIZADA</w:t>
            </w:r>
          </w:p>
        </w:tc>
        <w:tc>
          <w:tcPr>
            <w:tcW w:w="82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EA3E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SECTOR</w:t>
            </w:r>
          </w:p>
        </w:tc>
        <w:tc>
          <w:tcPr>
            <w:tcW w:w="157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1CC2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12D16CF6" w14:textId="77777777" w:rsidTr="007003F2">
        <w:tc>
          <w:tcPr>
            <w:tcW w:w="19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0363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Poda de formación de arbustos y setos (mantener forma)</w:t>
            </w:r>
          </w:p>
        </w:tc>
        <w:tc>
          <w:tcPr>
            <w:tcW w:w="6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0CB76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8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4683F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Todos</w:t>
            </w:r>
          </w:p>
        </w:tc>
        <w:tc>
          <w:tcPr>
            <w:tcW w:w="157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00875" w14:textId="77777777" w:rsidR="00F84F54" w:rsidRDefault="00F84F54">
            <w:pPr>
              <w:spacing w:line="260" w:lineRule="auto"/>
            </w:pPr>
          </w:p>
        </w:tc>
      </w:tr>
      <w:tr w:rsidR="00F84F54" w14:paraId="04132741" w14:textId="77777777" w:rsidTr="007003F2">
        <w:tc>
          <w:tcPr>
            <w:tcW w:w="192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DE7E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Retiro de ramas secas en arbustos ornamentales</w:t>
            </w:r>
          </w:p>
        </w:tc>
        <w:tc>
          <w:tcPr>
            <w:tcW w:w="6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5FD7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82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92D00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Todos</w:t>
            </w:r>
          </w:p>
        </w:tc>
        <w:tc>
          <w:tcPr>
            <w:tcW w:w="157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01504" w14:textId="77777777" w:rsidR="00F84F54" w:rsidRDefault="00F84F54">
            <w:pPr>
              <w:spacing w:line="260" w:lineRule="auto"/>
            </w:pPr>
          </w:p>
        </w:tc>
      </w:tr>
      <w:tr w:rsidR="00F84F54" w14:paraId="6583C58C" w14:textId="77777777" w:rsidTr="007003F2">
        <w:tc>
          <w:tcPr>
            <w:tcW w:w="19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D5923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Inspección árboles: ramas peligrosas o secas (anotar sector)</w:t>
            </w:r>
          </w:p>
        </w:tc>
        <w:tc>
          <w:tcPr>
            <w:tcW w:w="6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6811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8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37C84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Todos</w:t>
            </w:r>
          </w:p>
        </w:tc>
        <w:tc>
          <w:tcPr>
            <w:tcW w:w="157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CA506" w14:textId="77777777" w:rsidR="00F84F54" w:rsidRDefault="00F84F54">
            <w:pPr>
              <w:spacing w:line="260" w:lineRule="auto"/>
            </w:pPr>
          </w:p>
        </w:tc>
      </w:tr>
      <w:tr w:rsidR="00F84F54" w14:paraId="2225DEBE" w14:textId="77777777" w:rsidTr="007003F2">
        <w:tc>
          <w:tcPr>
            <w:tcW w:w="192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E7B0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Tratamiento de heridas de poda (pasta cicatrizante)</w:t>
            </w:r>
          </w:p>
        </w:tc>
        <w:tc>
          <w:tcPr>
            <w:tcW w:w="6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390D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82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87041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Donde se podó</w:t>
            </w:r>
          </w:p>
        </w:tc>
        <w:tc>
          <w:tcPr>
            <w:tcW w:w="157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75A09" w14:textId="77777777" w:rsidR="00F84F54" w:rsidRDefault="00F84F54">
            <w:pPr>
              <w:spacing w:line="260" w:lineRule="auto"/>
            </w:pPr>
          </w:p>
        </w:tc>
      </w:tr>
      <w:tr w:rsidR="00F84F54" w14:paraId="19C848C1" w14:textId="77777777" w:rsidTr="007003F2">
        <w:tc>
          <w:tcPr>
            <w:tcW w:w="19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EDFD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Verificación tutores y amarras en árboles jóvenes</w:t>
            </w:r>
          </w:p>
        </w:tc>
        <w:tc>
          <w:tcPr>
            <w:tcW w:w="6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DF32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8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5F3EA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Árboles nuevos</w:t>
            </w:r>
          </w:p>
        </w:tc>
        <w:tc>
          <w:tcPr>
            <w:tcW w:w="157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B1C44" w14:textId="77777777" w:rsidR="00F84F54" w:rsidRDefault="00F84F54">
            <w:pPr>
              <w:spacing w:line="260" w:lineRule="auto"/>
            </w:pPr>
          </w:p>
        </w:tc>
      </w:tr>
      <w:tr w:rsidR="00F84F54" w14:paraId="5A52E9D3" w14:textId="77777777" w:rsidTr="007003F2">
        <w:tc>
          <w:tcPr>
            <w:tcW w:w="192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BC4B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Aplicación pesticida si se detectó plaga (con EPP completo)</w:t>
            </w:r>
          </w:p>
        </w:tc>
        <w:tc>
          <w:tcPr>
            <w:tcW w:w="6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7827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82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40596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Sector afectado</w:t>
            </w:r>
          </w:p>
        </w:tc>
        <w:tc>
          <w:tcPr>
            <w:tcW w:w="157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731EC" w14:textId="77777777" w:rsidR="00F84F54" w:rsidRDefault="00F84F54">
            <w:pPr>
              <w:spacing w:line="260" w:lineRule="auto"/>
            </w:pPr>
          </w:p>
        </w:tc>
      </w:tr>
      <w:tr w:rsidR="00F84F54" w14:paraId="6BE1D77E" w14:textId="77777777" w:rsidTr="007003F2">
        <w:tc>
          <w:tcPr>
            <w:tcW w:w="19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11B3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Fertilización foliar en ornamentales (si corresponde al mes)</w:t>
            </w:r>
          </w:p>
        </w:tc>
        <w:tc>
          <w:tcPr>
            <w:tcW w:w="6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F005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8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C5216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Sector asignado</w:t>
            </w:r>
          </w:p>
        </w:tc>
        <w:tc>
          <w:tcPr>
            <w:tcW w:w="157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5D8FB" w14:textId="77777777" w:rsidR="00F84F54" w:rsidRDefault="00F84F54">
            <w:pPr>
              <w:spacing w:line="260" w:lineRule="auto"/>
            </w:pPr>
          </w:p>
        </w:tc>
      </w:tr>
    </w:tbl>
    <w:p w14:paraId="5214F376" w14:textId="77777777" w:rsidR="00F84F54" w:rsidRDefault="00F84F54">
      <w:pPr>
        <w:spacing w:before="40" w:after="40"/>
      </w:pPr>
    </w:p>
    <w:p w14:paraId="25C4441E" w14:textId="77777777" w:rsidR="009B63AC" w:rsidRDefault="009B63AC">
      <w:pPr>
        <w:spacing w:before="40" w:after="40"/>
      </w:pPr>
    </w:p>
    <w:p w14:paraId="471F4208" w14:textId="77777777" w:rsidR="009B63AC" w:rsidRDefault="009B63AC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32AB370D" w14:textId="77777777" w:rsidTr="007003F2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CC4EC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OBSERVACIONES / ACCIONES CORRECTIVAS:</w:t>
            </w:r>
          </w:p>
        </w:tc>
      </w:tr>
      <w:tr w:rsidR="00F84F54" w14:paraId="57B494F0" w14:textId="77777777" w:rsidTr="007003F2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BB2BB" w14:textId="77777777" w:rsidR="00F84F54" w:rsidRDefault="00F84F54">
            <w:pPr>
              <w:spacing w:line="260" w:lineRule="auto"/>
            </w:pPr>
          </w:p>
        </w:tc>
      </w:tr>
      <w:tr w:rsidR="00F84F54" w14:paraId="5401890B" w14:textId="77777777" w:rsidTr="007003F2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28F55" w14:textId="77777777" w:rsidR="00F84F54" w:rsidRDefault="00F84F54">
            <w:pPr>
              <w:spacing w:line="260" w:lineRule="auto"/>
            </w:pPr>
          </w:p>
        </w:tc>
      </w:tr>
      <w:tr w:rsidR="00F84F54" w14:paraId="6584CD53" w14:textId="77777777" w:rsidTr="007003F2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34AAE" w14:textId="77777777" w:rsidR="00F84F54" w:rsidRDefault="00F84F54">
            <w:pPr>
              <w:spacing w:line="260" w:lineRule="auto"/>
            </w:pPr>
          </w:p>
        </w:tc>
      </w:tr>
    </w:tbl>
    <w:p w14:paraId="32C5DA5F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511"/>
        <w:gridCol w:w="3509"/>
      </w:tblGrid>
      <w:tr w:rsidR="00F84F54" w14:paraId="68060D0F" w14:textId="77777777" w:rsidTr="007003F2"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7339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Supervisor de Jardinería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33A3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Jefe de Mantenimiento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C39E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Administrador</w:t>
            </w:r>
          </w:p>
        </w:tc>
      </w:tr>
      <w:tr w:rsidR="00F84F54" w14:paraId="3EDD09FF" w14:textId="77777777" w:rsidTr="007003F2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FF6DA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DF372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1259F" w14:textId="77777777" w:rsidR="00F84F54" w:rsidRDefault="00F84F54">
            <w:pPr>
              <w:spacing w:line="260" w:lineRule="auto"/>
            </w:pPr>
          </w:p>
        </w:tc>
      </w:tr>
      <w:tr w:rsidR="00F84F54" w14:paraId="5BA2E5F3" w14:textId="77777777" w:rsidTr="007003F2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54F2F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B85DB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AFCD9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26AC18E0" w14:textId="77777777" w:rsidTr="007003F2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C824F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FBACF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E7430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33430F22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4893"/>
        <w:gridCol w:w="3845"/>
      </w:tblGrid>
      <w:tr w:rsidR="00E8029A" w:rsidRPr="00E8029A" w14:paraId="0AAD6C6C" w14:textId="77777777" w:rsidTr="007003F2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86950" w14:textId="7B912D27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0B7E2E3A" wp14:editId="66B81DF8">
                  <wp:extent cx="914400" cy="696820"/>
                  <wp:effectExtent l="0" t="0" r="0" b="8255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0DDCF35D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7070ED55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2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374DB8B6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LV-14</w:t>
            </w:r>
          </w:p>
          <w:p w14:paraId="3BB3E812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LAGUNA — REVISIÓN MENSUAL SALA DE MÁQUINAS</w:t>
            </w:r>
          </w:p>
          <w:p w14:paraId="7FDADF17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3A251079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4E156346" w14:textId="77777777" w:rsidTr="007003F2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5D65D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D708D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Sala de máquinas laguna + sistema de circulación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37EA1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DC32C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Mensual (última semana del mes)</w:t>
            </w:r>
          </w:p>
        </w:tc>
      </w:tr>
      <w:tr w:rsidR="00F84F54" w14:paraId="2FF79652" w14:textId="77777777" w:rsidTr="007003F2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E4AAD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384F2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Operario Laguna + Electricista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0174C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Mes / Fecha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AA137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______________________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Hora inicio: _______</w:t>
            </w:r>
          </w:p>
        </w:tc>
      </w:tr>
    </w:tbl>
    <w:p w14:paraId="484E8B60" w14:textId="77777777" w:rsidR="00F84F54" w:rsidRDefault="00F84F54">
      <w:pPr>
        <w:spacing w:before="40" w:after="40"/>
      </w:pPr>
    </w:p>
    <w:p w14:paraId="0845B593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EQUIPOS Y HERRAMIENTAS PARA REVISIÓN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7"/>
        <w:gridCol w:w="881"/>
        <w:gridCol w:w="1453"/>
        <w:gridCol w:w="5259"/>
      </w:tblGrid>
      <w:tr w:rsidR="00F84F54" w14:paraId="06AC1CFD" w14:textId="77777777" w:rsidTr="007003F2">
        <w:trPr>
          <w:tblHeader/>
        </w:trPr>
        <w:tc>
          <w:tcPr>
            <w:tcW w:w="139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377C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41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61F8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</w:t>
            </w:r>
          </w:p>
        </w:tc>
        <w:tc>
          <w:tcPr>
            <w:tcW w:w="69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42DA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DISPONIBLE</w:t>
            </w:r>
          </w:p>
        </w:tc>
        <w:tc>
          <w:tcPr>
            <w:tcW w:w="249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713B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74B12850" w14:textId="77777777" w:rsidTr="007003F2">
        <w:tc>
          <w:tcPr>
            <w:tcW w:w="139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0D0A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Multímetro digital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1801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BE1F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4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9E634" w14:textId="77777777" w:rsidR="00F84F54" w:rsidRDefault="00F84F54">
            <w:pPr>
              <w:spacing w:line="260" w:lineRule="auto"/>
            </w:pPr>
          </w:p>
        </w:tc>
      </w:tr>
      <w:tr w:rsidR="00F84F54" w14:paraId="30893C56" w14:textId="77777777" w:rsidTr="007003F2">
        <w:tc>
          <w:tcPr>
            <w:tcW w:w="139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4739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Termómetro infrarrojo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2F1F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9A4F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4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96FF7" w14:textId="77777777" w:rsidR="00F84F54" w:rsidRDefault="00F84F54">
            <w:pPr>
              <w:spacing w:line="260" w:lineRule="auto"/>
            </w:pPr>
          </w:p>
        </w:tc>
      </w:tr>
      <w:tr w:rsidR="00F84F54" w14:paraId="07FF0C5B" w14:textId="77777777" w:rsidTr="007003F2">
        <w:tc>
          <w:tcPr>
            <w:tcW w:w="139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C6E6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Llave de torque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46A57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juego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06E4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4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3C8E7" w14:textId="77777777" w:rsidR="00F84F54" w:rsidRDefault="00F84F54">
            <w:pPr>
              <w:spacing w:line="260" w:lineRule="auto"/>
            </w:pPr>
          </w:p>
        </w:tc>
      </w:tr>
      <w:tr w:rsidR="00F84F54" w14:paraId="384522D7" w14:textId="77777777" w:rsidTr="007003F2">
        <w:tc>
          <w:tcPr>
            <w:tcW w:w="139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9A8A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Juego de destornilladores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7948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945E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4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A6583" w14:textId="77777777" w:rsidR="00F84F54" w:rsidRDefault="00F84F54">
            <w:pPr>
              <w:spacing w:line="260" w:lineRule="auto"/>
            </w:pPr>
          </w:p>
        </w:tc>
      </w:tr>
      <w:tr w:rsidR="00F84F54" w14:paraId="2FA96AD1" w14:textId="77777777" w:rsidTr="007003F2">
        <w:tc>
          <w:tcPr>
            <w:tcW w:w="139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65A3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Linterna LED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EB33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EEFC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4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22746" w14:textId="77777777" w:rsidR="00F84F54" w:rsidRDefault="00F84F54">
            <w:pPr>
              <w:spacing w:line="260" w:lineRule="auto"/>
            </w:pPr>
          </w:p>
        </w:tc>
      </w:tr>
      <w:tr w:rsidR="00F84F54" w14:paraId="03D26D2C" w14:textId="77777777" w:rsidTr="007003F2">
        <w:tc>
          <w:tcPr>
            <w:tcW w:w="139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3AB3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Guantes dieléctricos (electricista)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C4E4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par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D39F7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4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A198A" w14:textId="77777777" w:rsidR="00F84F54" w:rsidRDefault="00F84F54">
            <w:pPr>
              <w:spacing w:line="260" w:lineRule="auto"/>
            </w:pPr>
          </w:p>
        </w:tc>
      </w:tr>
      <w:tr w:rsidR="00F84F54" w14:paraId="0E0724F6" w14:textId="77777777" w:rsidTr="007003F2">
        <w:tc>
          <w:tcPr>
            <w:tcW w:w="139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2E0A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Antiparras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0BB22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7F31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4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5E7B6" w14:textId="77777777" w:rsidR="00F84F54" w:rsidRDefault="00F84F54">
            <w:pPr>
              <w:spacing w:line="260" w:lineRule="auto"/>
            </w:pPr>
          </w:p>
        </w:tc>
      </w:tr>
      <w:tr w:rsidR="00F84F54" w14:paraId="5D54450A" w14:textId="77777777" w:rsidTr="007003F2">
        <w:tc>
          <w:tcPr>
            <w:tcW w:w="139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19DF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Lubricante mecánico (si aplica)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5500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c/n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C648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4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9613D" w14:textId="77777777" w:rsidR="00F84F54" w:rsidRDefault="00F84F54">
            <w:pPr>
              <w:spacing w:line="260" w:lineRule="auto"/>
            </w:pPr>
          </w:p>
        </w:tc>
      </w:tr>
      <w:tr w:rsidR="00F84F54" w14:paraId="1F319978" w14:textId="77777777" w:rsidTr="007003F2">
        <w:tc>
          <w:tcPr>
            <w:tcW w:w="139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96F5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Planilla de inspección mensual sala de máquinas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14D3A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C5DC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4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63526" w14:textId="77777777" w:rsidR="00F84F54" w:rsidRDefault="00F84F54">
            <w:pPr>
              <w:spacing w:line="260" w:lineRule="auto"/>
            </w:pPr>
          </w:p>
        </w:tc>
      </w:tr>
    </w:tbl>
    <w:p w14:paraId="4CD95FF1" w14:textId="77777777" w:rsidR="00F84F54" w:rsidRDefault="00F84F54">
      <w:pPr>
        <w:spacing w:before="40" w:after="40"/>
      </w:pPr>
    </w:p>
    <w:p w14:paraId="4A42881A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VERIFICACIÓN EQUIPOS SALA DE MÁQUINAS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4"/>
        <w:gridCol w:w="2925"/>
        <w:gridCol w:w="788"/>
        <w:gridCol w:w="788"/>
        <w:gridCol w:w="1125"/>
        <w:gridCol w:w="1980"/>
      </w:tblGrid>
      <w:tr w:rsidR="00F84F54" w14:paraId="535DB089" w14:textId="77777777" w:rsidTr="007003F2">
        <w:trPr>
          <w:tblHeader/>
        </w:trPr>
        <w:tc>
          <w:tcPr>
            <w:tcW w:w="138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C285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EQUIPO / ELEMENTO</w:t>
            </w:r>
          </w:p>
        </w:tc>
        <w:tc>
          <w:tcPr>
            <w:tcW w:w="138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42B6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 A VERIFICAR</w:t>
            </w:r>
          </w:p>
        </w:tc>
        <w:tc>
          <w:tcPr>
            <w:tcW w:w="37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114A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OK</w:t>
            </w:r>
          </w:p>
        </w:tc>
        <w:tc>
          <w:tcPr>
            <w:tcW w:w="37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26AD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 OK</w:t>
            </w:r>
          </w:p>
        </w:tc>
        <w:tc>
          <w:tcPr>
            <w:tcW w:w="53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A877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VALOR MEDIDO</w:t>
            </w:r>
          </w:p>
        </w:tc>
        <w:tc>
          <w:tcPr>
            <w:tcW w:w="94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B984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6E8322EC" w14:textId="77777777" w:rsidTr="007003F2">
        <w:tc>
          <w:tcPr>
            <w:tcW w:w="13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A625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Bomba de circulación principal</w:t>
            </w:r>
          </w:p>
        </w:tc>
        <w:tc>
          <w:tcPr>
            <w:tcW w:w="13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AA28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Ruido anormal al operar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909F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090D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24E58" w14:textId="77777777" w:rsidR="00F84F54" w:rsidRDefault="00F84F54">
            <w:pPr>
              <w:spacing w:line="260" w:lineRule="auto"/>
            </w:pP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45A90" w14:textId="77777777" w:rsidR="00F84F54" w:rsidRDefault="00F84F54">
            <w:pPr>
              <w:spacing w:line="260" w:lineRule="auto"/>
            </w:pPr>
          </w:p>
        </w:tc>
      </w:tr>
      <w:tr w:rsidR="00F84F54" w14:paraId="55C81AAA" w14:textId="77777777" w:rsidTr="007003F2">
        <w:tc>
          <w:tcPr>
            <w:tcW w:w="138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FA50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Bomba de circulación principal</w:t>
            </w:r>
          </w:p>
        </w:tc>
        <w:tc>
          <w:tcPr>
            <w:tcW w:w="138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BE48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Temperatura carcasa (máx. 70°C con IR)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ACBB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6CA1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F358DA" w14:textId="77777777" w:rsidR="00F84F54" w:rsidRDefault="00F84F54">
            <w:pPr>
              <w:spacing w:line="260" w:lineRule="auto"/>
            </w:pP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47924" w14:textId="77777777" w:rsidR="00F84F54" w:rsidRDefault="00F84F54">
            <w:pPr>
              <w:spacing w:line="260" w:lineRule="auto"/>
            </w:pPr>
          </w:p>
        </w:tc>
      </w:tr>
      <w:tr w:rsidR="00F84F54" w14:paraId="7442318A" w14:textId="77777777" w:rsidTr="007003F2">
        <w:tc>
          <w:tcPr>
            <w:tcW w:w="13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3DB9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Bomba de circulación principal</w:t>
            </w:r>
          </w:p>
        </w:tc>
        <w:tc>
          <w:tcPr>
            <w:tcW w:w="13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D6A3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Presión manómetro salida (anotar valor)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142D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EBB3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08617" w14:textId="77777777" w:rsidR="00F84F54" w:rsidRDefault="00F84F54">
            <w:pPr>
              <w:spacing w:line="260" w:lineRule="auto"/>
            </w:pP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51637" w14:textId="77777777" w:rsidR="00F84F54" w:rsidRDefault="00F84F54">
            <w:pPr>
              <w:spacing w:line="260" w:lineRule="auto"/>
            </w:pPr>
          </w:p>
        </w:tc>
      </w:tr>
      <w:tr w:rsidR="00F84F54" w14:paraId="134075FC" w14:textId="77777777" w:rsidTr="007003F2">
        <w:tc>
          <w:tcPr>
            <w:tcW w:w="138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37B3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Bomba de circulación principal</w:t>
            </w:r>
          </w:p>
        </w:tc>
        <w:tc>
          <w:tcPr>
            <w:tcW w:w="138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9A44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Sin vibraciones excesivas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EED7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99DC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63B5F" w14:textId="77777777" w:rsidR="00F84F54" w:rsidRDefault="00F84F54">
            <w:pPr>
              <w:spacing w:line="260" w:lineRule="auto"/>
            </w:pP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09D55" w14:textId="77777777" w:rsidR="00F84F54" w:rsidRDefault="00F84F54">
            <w:pPr>
              <w:spacing w:line="260" w:lineRule="auto"/>
            </w:pPr>
          </w:p>
        </w:tc>
      </w:tr>
      <w:tr w:rsidR="00F84F54" w14:paraId="65BDE146" w14:textId="77777777" w:rsidTr="007003F2">
        <w:tc>
          <w:tcPr>
            <w:tcW w:w="13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B0F8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Filtros de línea</w:t>
            </w:r>
          </w:p>
        </w:tc>
        <w:tc>
          <w:tcPr>
            <w:tcW w:w="13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0673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Limpieza / ausencia de obstrucción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5994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5237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E3F54" w14:textId="77777777" w:rsidR="00F84F54" w:rsidRDefault="00F84F54">
            <w:pPr>
              <w:spacing w:line="260" w:lineRule="auto"/>
            </w:pP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07539" w14:textId="77777777" w:rsidR="00F84F54" w:rsidRDefault="00F84F54">
            <w:pPr>
              <w:spacing w:line="260" w:lineRule="auto"/>
            </w:pPr>
          </w:p>
        </w:tc>
      </w:tr>
      <w:tr w:rsidR="00F84F54" w14:paraId="47DCB546" w14:textId="77777777" w:rsidTr="007003F2">
        <w:tc>
          <w:tcPr>
            <w:tcW w:w="138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824E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Cuadro eléctrico sala</w:t>
            </w:r>
          </w:p>
        </w:tc>
        <w:tc>
          <w:tcPr>
            <w:tcW w:w="138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C900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Disyuntores todos operativos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E3BC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815F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F61F2" w14:textId="77777777" w:rsidR="00F84F54" w:rsidRDefault="00F84F54">
            <w:pPr>
              <w:spacing w:line="260" w:lineRule="auto"/>
            </w:pP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D6A1D" w14:textId="77777777" w:rsidR="00F84F54" w:rsidRDefault="00F84F54">
            <w:pPr>
              <w:spacing w:line="260" w:lineRule="auto"/>
            </w:pPr>
          </w:p>
        </w:tc>
      </w:tr>
      <w:tr w:rsidR="00F84F54" w14:paraId="76118BB9" w14:textId="77777777" w:rsidTr="007003F2">
        <w:tc>
          <w:tcPr>
            <w:tcW w:w="13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316F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Cuadro eléctrico sala</w:t>
            </w:r>
          </w:p>
        </w:tc>
        <w:tc>
          <w:tcPr>
            <w:tcW w:w="13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602F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Sin signos de recalentamiento (olor, color)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B83F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3296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6FEA6" w14:textId="77777777" w:rsidR="00F84F54" w:rsidRDefault="00F84F54">
            <w:pPr>
              <w:spacing w:line="260" w:lineRule="auto"/>
            </w:pP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3F7AE" w14:textId="77777777" w:rsidR="00F84F54" w:rsidRDefault="00F84F54">
            <w:pPr>
              <w:spacing w:line="260" w:lineRule="auto"/>
            </w:pPr>
          </w:p>
        </w:tc>
      </w:tr>
      <w:tr w:rsidR="00F84F54" w14:paraId="5023A3DF" w14:textId="77777777" w:rsidTr="007003F2">
        <w:tc>
          <w:tcPr>
            <w:tcW w:w="138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A3D4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Instrumentación (sensores pH/OD)</w:t>
            </w:r>
          </w:p>
        </w:tc>
        <w:tc>
          <w:tcPr>
            <w:tcW w:w="138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DC8F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Calibración vigente, sin alarmas activas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2EB4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96DF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D89A2" w14:textId="77777777" w:rsidR="00F84F54" w:rsidRDefault="00F84F54">
            <w:pPr>
              <w:spacing w:line="260" w:lineRule="auto"/>
            </w:pP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5D61A" w14:textId="77777777" w:rsidR="00F84F54" w:rsidRDefault="00F84F54">
            <w:pPr>
              <w:spacing w:line="260" w:lineRule="auto"/>
            </w:pPr>
          </w:p>
        </w:tc>
      </w:tr>
      <w:tr w:rsidR="00F84F54" w14:paraId="2139895A" w14:textId="77777777" w:rsidTr="007003F2">
        <w:tc>
          <w:tcPr>
            <w:tcW w:w="13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288B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Bomba dosificadora floculante</w:t>
            </w:r>
          </w:p>
        </w:tc>
        <w:tc>
          <w:tcPr>
            <w:tcW w:w="13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495A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Caudal entregado correcto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CE23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FF0B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34D71" w14:textId="77777777" w:rsidR="00F84F54" w:rsidRDefault="00F84F54">
            <w:pPr>
              <w:spacing w:line="260" w:lineRule="auto"/>
            </w:pP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EA62C" w14:textId="77777777" w:rsidR="00F84F54" w:rsidRDefault="00F84F54">
            <w:pPr>
              <w:spacing w:line="260" w:lineRule="auto"/>
            </w:pPr>
          </w:p>
        </w:tc>
      </w:tr>
      <w:tr w:rsidR="00F84F54" w14:paraId="437D2FE5" w14:textId="77777777" w:rsidTr="007003F2">
        <w:tc>
          <w:tcPr>
            <w:tcW w:w="138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7115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Área sala de máquinas</w:t>
            </w:r>
          </w:p>
        </w:tc>
        <w:tc>
          <w:tcPr>
            <w:tcW w:w="138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1510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Limpieza y orden general del área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E879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52E2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7AC9C" w14:textId="77777777" w:rsidR="00F84F54" w:rsidRDefault="00F84F54">
            <w:pPr>
              <w:spacing w:line="260" w:lineRule="auto"/>
            </w:pP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5C9D9" w14:textId="77777777" w:rsidR="00F84F54" w:rsidRDefault="00F84F54">
            <w:pPr>
              <w:spacing w:line="260" w:lineRule="auto"/>
            </w:pPr>
          </w:p>
        </w:tc>
      </w:tr>
      <w:tr w:rsidR="00F84F54" w14:paraId="4D3E66BE" w14:textId="77777777" w:rsidTr="007003F2">
        <w:tc>
          <w:tcPr>
            <w:tcW w:w="13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3488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Área sala de máquinas</w:t>
            </w:r>
          </w:p>
        </w:tc>
        <w:tc>
          <w:tcPr>
            <w:tcW w:w="13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1F87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Sin acumulación de agua en el piso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611D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78E3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87D2D5" w14:textId="77777777" w:rsidR="00F84F54" w:rsidRDefault="00F84F54">
            <w:pPr>
              <w:spacing w:line="260" w:lineRule="auto"/>
            </w:pP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02313" w14:textId="77777777" w:rsidR="00F84F54" w:rsidRDefault="00F84F54">
            <w:pPr>
              <w:spacing w:line="260" w:lineRule="auto"/>
            </w:pPr>
          </w:p>
        </w:tc>
      </w:tr>
      <w:tr w:rsidR="00F84F54" w14:paraId="0F2A9EB8" w14:textId="77777777" w:rsidTr="007003F2">
        <w:tc>
          <w:tcPr>
            <w:tcW w:w="138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874D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Ventilación sala</w:t>
            </w:r>
          </w:p>
        </w:tc>
        <w:tc>
          <w:tcPr>
            <w:tcW w:w="138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84D6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Ventilación funciona / rejillas libres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F344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54E0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E3767" w14:textId="77777777" w:rsidR="00F84F54" w:rsidRDefault="00F84F54">
            <w:pPr>
              <w:spacing w:line="260" w:lineRule="auto"/>
            </w:pP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06FB6" w14:textId="77777777" w:rsidR="00F84F54" w:rsidRDefault="00F84F54">
            <w:pPr>
              <w:spacing w:line="260" w:lineRule="auto"/>
            </w:pPr>
          </w:p>
        </w:tc>
      </w:tr>
    </w:tbl>
    <w:p w14:paraId="7117A739" w14:textId="77777777" w:rsidR="00F84F54" w:rsidRDefault="00F84F54">
      <w:pPr>
        <w:spacing w:before="40" w:after="40"/>
      </w:pPr>
    </w:p>
    <w:p w14:paraId="2BCCBC07" w14:textId="77777777" w:rsidR="009B63AC" w:rsidRDefault="009B63AC">
      <w:pPr>
        <w:spacing w:before="40" w:after="40"/>
      </w:pPr>
    </w:p>
    <w:p w14:paraId="4E2267E9" w14:textId="77777777" w:rsidR="009B63AC" w:rsidRDefault="009B63AC">
      <w:pPr>
        <w:spacing w:before="40" w:after="40"/>
      </w:pPr>
    </w:p>
    <w:p w14:paraId="2BBEECCA" w14:textId="77777777" w:rsidR="009B63AC" w:rsidRDefault="009B63AC">
      <w:pPr>
        <w:spacing w:before="40" w:after="40"/>
      </w:pPr>
    </w:p>
    <w:p w14:paraId="3D275D4D" w14:textId="77777777" w:rsidR="009B63AC" w:rsidRDefault="009B63AC">
      <w:pPr>
        <w:spacing w:before="40" w:after="40"/>
      </w:pPr>
    </w:p>
    <w:p w14:paraId="05261D73" w14:textId="77777777" w:rsidR="009B63AC" w:rsidRDefault="009B63AC">
      <w:pPr>
        <w:spacing w:before="40" w:after="40"/>
      </w:pPr>
    </w:p>
    <w:p w14:paraId="3827E2E4" w14:textId="77777777" w:rsidR="009B63AC" w:rsidRDefault="009B63AC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7C1D42D7" w14:textId="77777777" w:rsidTr="007003F2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72042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ANOMALÍAS DETECTADAS Y ACCIONES TOMADAS:</w:t>
            </w:r>
          </w:p>
        </w:tc>
      </w:tr>
      <w:tr w:rsidR="00F84F54" w14:paraId="78109A7B" w14:textId="77777777" w:rsidTr="007003F2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A1B29" w14:textId="77777777" w:rsidR="00F84F54" w:rsidRDefault="00F84F54">
            <w:pPr>
              <w:spacing w:line="260" w:lineRule="auto"/>
            </w:pPr>
          </w:p>
        </w:tc>
      </w:tr>
      <w:tr w:rsidR="00F84F54" w14:paraId="0A0AF46C" w14:textId="77777777" w:rsidTr="007003F2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34F6E" w14:textId="77777777" w:rsidR="00F84F54" w:rsidRDefault="00F84F54">
            <w:pPr>
              <w:spacing w:line="260" w:lineRule="auto"/>
            </w:pPr>
          </w:p>
        </w:tc>
      </w:tr>
      <w:tr w:rsidR="00F84F54" w14:paraId="45204C92" w14:textId="77777777" w:rsidTr="007003F2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F9552" w14:textId="77777777" w:rsidR="00F84F54" w:rsidRDefault="00F84F54">
            <w:pPr>
              <w:spacing w:line="260" w:lineRule="auto"/>
            </w:pPr>
          </w:p>
        </w:tc>
      </w:tr>
    </w:tbl>
    <w:p w14:paraId="03265875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511"/>
        <w:gridCol w:w="3509"/>
      </w:tblGrid>
      <w:tr w:rsidR="00F84F54" w14:paraId="12DCC64F" w14:textId="77777777" w:rsidTr="007003F2"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C24B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Operario Laguna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8903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Electricista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2615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Jefe de Mantenimiento</w:t>
            </w:r>
          </w:p>
        </w:tc>
      </w:tr>
      <w:tr w:rsidR="00F84F54" w14:paraId="505598DE" w14:textId="77777777" w:rsidTr="007003F2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082AA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195EB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109E7" w14:textId="77777777" w:rsidR="00F84F54" w:rsidRDefault="00F84F54">
            <w:pPr>
              <w:spacing w:line="260" w:lineRule="auto"/>
            </w:pPr>
          </w:p>
        </w:tc>
      </w:tr>
      <w:tr w:rsidR="00F84F54" w14:paraId="77983D25" w14:textId="77777777" w:rsidTr="007003F2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64E18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ED990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D6A6A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46D46263" w14:textId="77777777" w:rsidTr="007003F2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EB013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597A6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7B7D5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5CCF3B1E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4880"/>
        <w:gridCol w:w="3858"/>
      </w:tblGrid>
      <w:tr w:rsidR="00E8029A" w:rsidRPr="00E8029A" w14:paraId="5BB76860" w14:textId="77777777" w:rsidTr="007003F2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BCEDC" w14:textId="7E70F096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4DCA9BC9" wp14:editId="095A428F">
                  <wp:extent cx="914400" cy="696820"/>
                  <wp:effectExtent l="0" t="0" r="0" b="8255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66DB830B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0E3F34E2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3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29DC8D8E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LV-15</w:t>
            </w:r>
          </w:p>
          <w:p w14:paraId="0D2F570E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CLUB HOUSE — MANTENCIÓN MENSUAL INTEGRAL</w:t>
            </w:r>
          </w:p>
          <w:p w14:paraId="6C2B7F16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262C0E9B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0B21AE60" w14:textId="77777777" w:rsidTr="007003F2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92116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6F520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Club House · Baños · Multicancha · Canchas · Quinchos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6A5F2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8ECD1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Mensual (segunda semana de cada mes)</w:t>
            </w:r>
          </w:p>
        </w:tc>
      </w:tr>
      <w:tr w:rsidR="00F84F54" w14:paraId="3B2F4320" w14:textId="77777777" w:rsidTr="007003F2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B3EF1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A6184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Electricista + Aseo A + Operario General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BE71B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Mes / Fecha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DF510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______________________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Firma supervisor: ____________</w:t>
            </w:r>
          </w:p>
        </w:tc>
      </w:tr>
    </w:tbl>
    <w:p w14:paraId="1F2EF413" w14:textId="77777777" w:rsidR="00F84F54" w:rsidRDefault="00F84F54">
      <w:pPr>
        <w:spacing w:before="40" w:after="40"/>
      </w:pPr>
    </w:p>
    <w:p w14:paraId="67564162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MATERIALES PARA MANTENCIÓN MENSUAL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8"/>
        <w:gridCol w:w="1104"/>
        <w:gridCol w:w="1453"/>
        <w:gridCol w:w="5035"/>
      </w:tblGrid>
      <w:tr w:rsidR="00F84F54" w14:paraId="09494E92" w14:textId="77777777" w:rsidTr="007003F2">
        <w:trPr>
          <w:tblHeader/>
        </w:trPr>
        <w:tc>
          <w:tcPr>
            <w:tcW w:w="139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74D8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52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70B3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</w:t>
            </w:r>
          </w:p>
        </w:tc>
        <w:tc>
          <w:tcPr>
            <w:tcW w:w="69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6138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DISPONIBLE</w:t>
            </w:r>
          </w:p>
        </w:tc>
        <w:tc>
          <w:tcPr>
            <w:tcW w:w="239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7CDA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62092204" w14:textId="77777777" w:rsidTr="007003F2">
        <w:tc>
          <w:tcPr>
            <w:tcW w:w="1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7F4C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Cepillo </w:t>
            </w:r>
            <w:proofErr w:type="spellStart"/>
            <w:r>
              <w:rPr>
                <w:color w:val="0A0A0A"/>
              </w:rPr>
              <w:t>stiff</w:t>
            </w:r>
            <w:proofErr w:type="spellEnd"/>
            <w:r>
              <w:rPr>
                <w:color w:val="0A0A0A"/>
              </w:rPr>
              <w:t xml:space="preserve"> pasto sintético (canchas)</w:t>
            </w:r>
          </w:p>
        </w:tc>
        <w:tc>
          <w:tcPr>
            <w:tcW w:w="5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669E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9CD8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EDBF6" w14:textId="77777777" w:rsidR="00F84F54" w:rsidRDefault="00F84F54">
            <w:pPr>
              <w:spacing w:line="260" w:lineRule="auto"/>
            </w:pPr>
          </w:p>
        </w:tc>
      </w:tr>
      <w:tr w:rsidR="00F84F54" w14:paraId="0396A444" w14:textId="77777777" w:rsidTr="007003F2">
        <w:tc>
          <w:tcPr>
            <w:tcW w:w="139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ACF6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Arena </w:t>
            </w:r>
            <w:proofErr w:type="spellStart"/>
            <w:r>
              <w:rPr>
                <w:color w:val="0A0A0A"/>
              </w:rPr>
              <w:t>infill</w:t>
            </w:r>
            <w:proofErr w:type="spellEnd"/>
            <w:r>
              <w:rPr>
                <w:color w:val="0A0A0A"/>
              </w:rPr>
              <w:t xml:space="preserve"> (si reposición cancha)</w:t>
            </w:r>
          </w:p>
        </w:tc>
        <w:tc>
          <w:tcPr>
            <w:tcW w:w="52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3044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según medición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8B0B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F9BBE" w14:textId="77777777" w:rsidR="00F84F54" w:rsidRDefault="00F84F54">
            <w:pPr>
              <w:spacing w:line="260" w:lineRule="auto"/>
            </w:pPr>
          </w:p>
        </w:tc>
      </w:tr>
      <w:tr w:rsidR="00F84F54" w14:paraId="7CAC779B" w14:textId="77777777" w:rsidTr="007003F2">
        <w:tc>
          <w:tcPr>
            <w:tcW w:w="1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868D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Grasa PTFE spray (cerraduras/bisagras)</w:t>
            </w:r>
          </w:p>
        </w:tc>
        <w:tc>
          <w:tcPr>
            <w:tcW w:w="5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A08E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4136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94AEE" w14:textId="77777777" w:rsidR="00F84F54" w:rsidRDefault="00F84F54">
            <w:pPr>
              <w:spacing w:line="260" w:lineRule="auto"/>
            </w:pPr>
          </w:p>
        </w:tc>
      </w:tr>
      <w:tr w:rsidR="00F84F54" w14:paraId="3F464FC5" w14:textId="77777777" w:rsidTr="007003F2">
        <w:tc>
          <w:tcPr>
            <w:tcW w:w="139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56BC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WD-40 multifunción</w:t>
            </w:r>
          </w:p>
        </w:tc>
        <w:tc>
          <w:tcPr>
            <w:tcW w:w="52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4452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DA1E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86E8F" w14:textId="77777777" w:rsidR="00F84F54" w:rsidRDefault="00F84F54">
            <w:pPr>
              <w:spacing w:line="260" w:lineRule="auto"/>
            </w:pPr>
          </w:p>
        </w:tc>
      </w:tr>
      <w:tr w:rsidR="00F84F54" w14:paraId="2FEE3AA2" w14:textId="77777777" w:rsidTr="007003F2">
        <w:tc>
          <w:tcPr>
            <w:tcW w:w="1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F210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Multímetro (electricista)</w:t>
            </w:r>
          </w:p>
        </w:tc>
        <w:tc>
          <w:tcPr>
            <w:tcW w:w="5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2783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B713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2EF2C" w14:textId="77777777" w:rsidR="00F84F54" w:rsidRDefault="00F84F54">
            <w:pPr>
              <w:spacing w:line="260" w:lineRule="auto"/>
            </w:pPr>
          </w:p>
        </w:tc>
      </w:tr>
      <w:tr w:rsidR="00F84F54" w14:paraId="1B931512" w14:textId="77777777" w:rsidTr="007003F2">
        <w:tc>
          <w:tcPr>
            <w:tcW w:w="139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C35E9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Tester</w:t>
            </w:r>
            <w:proofErr w:type="spellEnd"/>
            <w:r>
              <w:rPr>
                <w:color w:val="0A0A0A"/>
              </w:rPr>
              <w:t xml:space="preserve"> de enchufes</w:t>
            </w:r>
          </w:p>
        </w:tc>
        <w:tc>
          <w:tcPr>
            <w:tcW w:w="52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D1C6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7D02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8F9C6" w14:textId="77777777" w:rsidR="00F84F54" w:rsidRDefault="00F84F54">
            <w:pPr>
              <w:spacing w:line="260" w:lineRule="auto"/>
            </w:pPr>
          </w:p>
        </w:tc>
      </w:tr>
      <w:tr w:rsidR="00F84F54" w14:paraId="0FB2858C" w14:textId="77777777" w:rsidTr="007003F2">
        <w:tc>
          <w:tcPr>
            <w:tcW w:w="1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C1BD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Ampolletas LED 30W (repuesto)</w:t>
            </w:r>
          </w:p>
        </w:tc>
        <w:tc>
          <w:tcPr>
            <w:tcW w:w="5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5122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5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7009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F970D" w14:textId="77777777" w:rsidR="00F84F54" w:rsidRDefault="00F84F54">
            <w:pPr>
              <w:spacing w:line="260" w:lineRule="auto"/>
            </w:pPr>
          </w:p>
        </w:tc>
      </w:tr>
      <w:tr w:rsidR="00F84F54" w14:paraId="27542DCB" w14:textId="77777777" w:rsidTr="007003F2">
        <w:tc>
          <w:tcPr>
            <w:tcW w:w="139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A0BB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Masilla / sellante silicona</w:t>
            </w:r>
          </w:p>
        </w:tc>
        <w:tc>
          <w:tcPr>
            <w:tcW w:w="52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FA29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CC55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C19BC" w14:textId="77777777" w:rsidR="00F84F54" w:rsidRDefault="00F84F54">
            <w:pPr>
              <w:spacing w:line="260" w:lineRule="auto"/>
            </w:pPr>
          </w:p>
        </w:tc>
      </w:tr>
      <w:tr w:rsidR="00F84F54" w14:paraId="4A6ABBFB" w14:textId="77777777" w:rsidTr="007003F2">
        <w:tc>
          <w:tcPr>
            <w:tcW w:w="1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D9F2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Llave torque y destornilladores</w:t>
            </w:r>
          </w:p>
        </w:tc>
        <w:tc>
          <w:tcPr>
            <w:tcW w:w="5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0B120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juego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81DC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B063A" w14:textId="77777777" w:rsidR="00F84F54" w:rsidRDefault="00F84F54">
            <w:pPr>
              <w:spacing w:line="260" w:lineRule="auto"/>
            </w:pPr>
          </w:p>
        </w:tc>
      </w:tr>
      <w:tr w:rsidR="00F84F54" w14:paraId="6E3FCBA8" w14:textId="77777777" w:rsidTr="007003F2">
        <w:tc>
          <w:tcPr>
            <w:tcW w:w="139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A6F0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Línea de verificación fontanería</w:t>
            </w:r>
          </w:p>
        </w:tc>
        <w:tc>
          <w:tcPr>
            <w:tcW w:w="52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1B65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—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CB89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341CA" w14:textId="77777777" w:rsidR="00F84F54" w:rsidRDefault="00F84F54">
            <w:pPr>
              <w:spacing w:line="260" w:lineRule="auto"/>
            </w:pPr>
          </w:p>
        </w:tc>
      </w:tr>
      <w:tr w:rsidR="00F84F54" w14:paraId="669EE880" w14:textId="77777777" w:rsidTr="007003F2">
        <w:tc>
          <w:tcPr>
            <w:tcW w:w="13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4CDB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Detergente desengrasante (cocina)</w:t>
            </w:r>
          </w:p>
        </w:tc>
        <w:tc>
          <w:tcPr>
            <w:tcW w:w="5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5A01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500ml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BFA7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53640" w14:textId="77777777" w:rsidR="00F84F54" w:rsidRDefault="00F84F54">
            <w:pPr>
              <w:spacing w:line="260" w:lineRule="auto"/>
            </w:pPr>
          </w:p>
        </w:tc>
      </w:tr>
      <w:tr w:rsidR="00F84F54" w14:paraId="7D280C69" w14:textId="77777777" w:rsidTr="007003F2">
        <w:tc>
          <w:tcPr>
            <w:tcW w:w="139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A59A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Antiparras + guantes electricista</w:t>
            </w:r>
          </w:p>
        </w:tc>
        <w:tc>
          <w:tcPr>
            <w:tcW w:w="52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D5B3E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par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226C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65E2F" w14:textId="77777777" w:rsidR="00F84F54" w:rsidRDefault="00F84F54">
            <w:pPr>
              <w:spacing w:line="260" w:lineRule="auto"/>
            </w:pPr>
          </w:p>
        </w:tc>
      </w:tr>
    </w:tbl>
    <w:p w14:paraId="04710219" w14:textId="77777777" w:rsidR="00F84F54" w:rsidRDefault="00F84F54">
      <w:pPr>
        <w:spacing w:before="40" w:after="40"/>
      </w:pPr>
    </w:p>
    <w:p w14:paraId="7E6A268F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VERIFICACIÓN INSTALACIONES ELÉCTRICAS CLUB HOUSE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4"/>
        <w:gridCol w:w="788"/>
        <w:gridCol w:w="788"/>
        <w:gridCol w:w="4680"/>
      </w:tblGrid>
      <w:tr w:rsidR="00F84F54" w14:paraId="5D35F148" w14:textId="77777777" w:rsidTr="007003F2">
        <w:trPr>
          <w:tblHeader/>
        </w:trPr>
        <w:tc>
          <w:tcPr>
            <w:tcW w:w="203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645F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37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7050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OK</w:t>
            </w:r>
          </w:p>
        </w:tc>
        <w:tc>
          <w:tcPr>
            <w:tcW w:w="37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981E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 OK</w:t>
            </w:r>
          </w:p>
        </w:tc>
        <w:tc>
          <w:tcPr>
            <w:tcW w:w="222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9BEB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VALOR / OBSERVACIÓN</w:t>
            </w:r>
          </w:p>
        </w:tc>
      </w:tr>
      <w:tr w:rsidR="00F84F54" w14:paraId="799E1D5F" w14:textId="77777777" w:rsidTr="007003F2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6349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Tablero principal Club House: todos los disyuntores operativos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C721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222F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5320F" w14:textId="77777777" w:rsidR="00F84F54" w:rsidRDefault="00F84F54">
            <w:pPr>
              <w:spacing w:line="260" w:lineRule="auto"/>
            </w:pPr>
          </w:p>
        </w:tc>
      </w:tr>
      <w:tr w:rsidR="00F84F54" w14:paraId="13B280CA" w14:textId="77777777" w:rsidTr="007003F2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9C0F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Diferencial (interruptor de falla a tierra): prueba botón TEST operativa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DC5A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5BC9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1BE69" w14:textId="77777777" w:rsidR="00F84F54" w:rsidRDefault="00F84F54">
            <w:pPr>
              <w:spacing w:line="260" w:lineRule="auto"/>
            </w:pPr>
          </w:p>
        </w:tc>
      </w:tr>
      <w:tr w:rsidR="00F84F54" w14:paraId="1C8A8E44" w14:textId="77777777" w:rsidTr="007003F2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3732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Tomacorrientes interiores: tensión correcta (220V ± 5%) con </w:t>
            </w:r>
            <w:proofErr w:type="spellStart"/>
            <w:r>
              <w:rPr>
                <w:color w:val="0A0A0A"/>
              </w:rPr>
              <w:t>tester</w:t>
            </w:r>
            <w:proofErr w:type="spellEnd"/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5EB6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56DE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6A87D" w14:textId="77777777" w:rsidR="00F84F54" w:rsidRDefault="00F84F54">
            <w:pPr>
              <w:spacing w:line="260" w:lineRule="auto"/>
            </w:pPr>
          </w:p>
        </w:tc>
      </w:tr>
      <w:tr w:rsidR="00F84F54" w14:paraId="26C64F6F" w14:textId="77777777" w:rsidTr="007003F2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08BC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Luminarias interiores: 100% funcionales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F89F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DA54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B2E26" w14:textId="77777777" w:rsidR="00F84F54" w:rsidRDefault="00F84F54">
            <w:pPr>
              <w:spacing w:line="260" w:lineRule="auto"/>
            </w:pPr>
          </w:p>
        </w:tc>
      </w:tr>
      <w:tr w:rsidR="00F84F54" w14:paraId="67C1FD8B" w14:textId="77777777" w:rsidTr="007003F2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210D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Luminarias exteriores Club House: 100% funcionales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C044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E112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4154D" w14:textId="77777777" w:rsidR="00F84F54" w:rsidRDefault="00F84F54">
            <w:pPr>
              <w:spacing w:line="260" w:lineRule="auto"/>
            </w:pPr>
          </w:p>
        </w:tc>
      </w:tr>
      <w:tr w:rsidR="00F84F54" w14:paraId="0E23CFA5" w14:textId="77777777" w:rsidTr="007003F2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89DC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Calefacción / ventilación: operativa y sin ruidos anormales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9C4C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F6FF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851B7" w14:textId="77777777" w:rsidR="00F84F54" w:rsidRDefault="00F84F54">
            <w:pPr>
              <w:spacing w:line="260" w:lineRule="auto"/>
            </w:pPr>
          </w:p>
        </w:tc>
      </w:tr>
      <w:tr w:rsidR="00F84F54" w14:paraId="46D3FA8E" w14:textId="77777777" w:rsidTr="007003F2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1B19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Sistema de alarma (si existe): activo y sin alarmas pendientes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63CE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C38D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DB420" w14:textId="77777777" w:rsidR="00F84F54" w:rsidRDefault="00F84F54">
            <w:pPr>
              <w:spacing w:line="260" w:lineRule="auto"/>
            </w:pPr>
          </w:p>
        </w:tc>
      </w:tr>
      <w:tr w:rsidR="00F84F54" w14:paraId="050019CB" w14:textId="77777777" w:rsidTr="007003F2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FE5A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Cámara de seguridad (si existe): imagen activa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9861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90A9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77F6C" w14:textId="77777777" w:rsidR="00F84F54" w:rsidRDefault="00F84F54">
            <w:pPr>
              <w:spacing w:line="260" w:lineRule="auto"/>
            </w:pPr>
          </w:p>
        </w:tc>
      </w:tr>
    </w:tbl>
    <w:p w14:paraId="6FEA4621" w14:textId="77777777" w:rsidR="00F84F54" w:rsidRDefault="00F84F54">
      <w:pPr>
        <w:spacing w:before="40" w:after="40"/>
      </w:pPr>
    </w:p>
    <w:p w14:paraId="192C03C4" w14:textId="77777777" w:rsidR="009B63AC" w:rsidRDefault="009B63AC">
      <w:pPr>
        <w:spacing w:before="40" w:after="40"/>
      </w:pPr>
    </w:p>
    <w:p w14:paraId="39D7A7BE" w14:textId="77777777" w:rsidR="009B63AC" w:rsidRDefault="009B63AC">
      <w:pPr>
        <w:spacing w:before="40" w:after="40"/>
      </w:pPr>
    </w:p>
    <w:p w14:paraId="52D7B187" w14:textId="77777777" w:rsidR="009B63AC" w:rsidRDefault="009B63AC">
      <w:pPr>
        <w:spacing w:before="40" w:after="40"/>
      </w:pPr>
    </w:p>
    <w:p w14:paraId="397C5264" w14:textId="77777777" w:rsidR="009B63AC" w:rsidRDefault="009B63AC">
      <w:pPr>
        <w:spacing w:before="40" w:after="40"/>
      </w:pPr>
    </w:p>
    <w:p w14:paraId="2F879E61" w14:textId="77777777" w:rsidR="009B63AC" w:rsidRDefault="009B63AC">
      <w:pPr>
        <w:spacing w:before="40" w:after="40"/>
      </w:pPr>
    </w:p>
    <w:p w14:paraId="574BDC25" w14:textId="77777777" w:rsidR="009B63AC" w:rsidRDefault="009B63AC">
      <w:pPr>
        <w:spacing w:before="40" w:after="40"/>
      </w:pPr>
    </w:p>
    <w:p w14:paraId="5C94CAB8" w14:textId="77777777" w:rsidR="009B63AC" w:rsidRDefault="009B63AC">
      <w:pPr>
        <w:spacing w:before="40" w:after="40"/>
      </w:pPr>
    </w:p>
    <w:p w14:paraId="3D988A48" w14:textId="77777777" w:rsidR="009B63AC" w:rsidRDefault="009B63AC">
      <w:pPr>
        <w:spacing w:before="40" w:after="40"/>
      </w:pPr>
    </w:p>
    <w:p w14:paraId="09914179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VERIFICACIÓN INSTALACIONES SANITARIAS Y CIVIL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4"/>
        <w:gridCol w:w="788"/>
        <w:gridCol w:w="788"/>
        <w:gridCol w:w="4680"/>
      </w:tblGrid>
      <w:tr w:rsidR="00F84F54" w14:paraId="60BDAE18" w14:textId="77777777" w:rsidTr="007003F2">
        <w:trPr>
          <w:tblHeader/>
        </w:trPr>
        <w:tc>
          <w:tcPr>
            <w:tcW w:w="203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97E9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37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9890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OK</w:t>
            </w:r>
          </w:p>
        </w:tc>
        <w:tc>
          <w:tcPr>
            <w:tcW w:w="37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B5B5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 OK</w:t>
            </w:r>
          </w:p>
        </w:tc>
        <w:tc>
          <w:tcPr>
            <w:tcW w:w="222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AF09F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474981E4" w14:textId="77777777" w:rsidTr="007003F2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CC09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Grifería de baños: sin fugas, presión normal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5FE1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23F0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9CF7C" w14:textId="77777777" w:rsidR="00F84F54" w:rsidRDefault="00F84F54">
            <w:pPr>
              <w:spacing w:line="260" w:lineRule="auto"/>
            </w:pPr>
          </w:p>
        </w:tc>
      </w:tr>
      <w:tr w:rsidR="00F84F54" w14:paraId="5824CEFA" w14:textId="77777777" w:rsidTr="007003F2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8EA5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Cisternas: llenado correcto, sin goteo continuo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39FC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5F67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C9389" w14:textId="77777777" w:rsidR="00F84F54" w:rsidRDefault="00F84F54">
            <w:pPr>
              <w:spacing w:line="260" w:lineRule="auto"/>
            </w:pPr>
          </w:p>
        </w:tc>
      </w:tr>
      <w:tr w:rsidR="00F84F54" w14:paraId="7AB87479" w14:textId="77777777" w:rsidTr="007003F2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52F5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Desagües baños: sin obstrucciones ni malos olores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6641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9A7E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A5C6D" w14:textId="77777777" w:rsidR="00F84F54" w:rsidRDefault="00F84F54">
            <w:pPr>
              <w:spacing w:line="260" w:lineRule="auto"/>
            </w:pPr>
          </w:p>
        </w:tc>
      </w:tr>
      <w:tr w:rsidR="00F84F54" w14:paraId="196AD4C0" w14:textId="77777777" w:rsidTr="007003F2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92C9D" w14:textId="08606194" w:rsidR="00F84F54" w:rsidRDefault="007003F2">
            <w:pPr>
              <w:spacing w:line="260" w:lineRule="auto"/>
            </w:pPr>
            <w:r>
              <w:rPr>
                <w:color w:val="0A0A0A"/>
              </w:rPr>
              <w:t>Ducha: limpias y sin cal excesiva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130D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A9B1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CA10A" w14:textId="77777777" w:rsidR="00F84F54" w:rsidRDefault="00F84F54">
            <w:pPr>
              <w:spacing w:line="260" w:lineRule="auto"/>
            </w:pPr>
          </w:p>
        </w:tc>
      </w:tr>
      <w:tr w:rsidR="00F84F54" w14:paraId="58D35C2D" w14:textId="77777777" w:rsidTr="007003F2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0949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Grifería cocina Club House: funcional y sin fugas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1C36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1BF4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4BCFF" w14:textId="77777777" w:rsidR="00F84F54" w:rsidRDefault="00F84F54">
            <w:pPr>
              <w:spacing w:line="260" w:lineRule="auto"/>
            </w:pPr>
          </w:p>
        </w:tc>
      </w:tr>
      <w:tr w:rsidR="00F84F54" w14:paraId="04451E54" w14:textId="77777777" w:rsidTr="007003F2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4068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Piso </w:t>
            </w:r>
            <w:proofErr w:type="spellStart"/>
            <w:r>
              <w:rPr>
                <w:color w:val="0A0A0A"/>
              </w:rPr>
              <w:t>multicancha</w:t>
            </w:r>
            <w:proofErr w:type="spellEnd"/>
            <w:r>
              <w:rPr>
                <w:color w:val="0A0A0A"/>
              </w:rPr>
              <w:t xml:space="preserve"> (</w:t>
            </w:r>
            <w:proofErr w:type="spellStart"/>
            <w:r>
              <w:rPr>
                <w:color w:val="0A0A0A"/>
              </w:rPr>
              <w:t>radier</w:t>
            </w:r>
            <w:proofErr w:type="spellEnd"/>
            <w:r>
              <w:rPr>
                <w:color w:val="0A0A0A"/>
              </w:rPr>
              <w:t>): sin grietas nuevas, limpio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A931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A192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486D3" w14:textId="77777777" w:rsidR="00F84F54" w:rsidRDefault="00F84F54">
            <w:pPr>
              <w:spacing w:line="260" w:lineRule="auto"/>
            </w:pPr>
          </w:p>
        </w:tc>
      </w:tr>
      <w:tr w:rsidR="00F84F54" w14:paraId="6DC182B8" w14:textId="77777777" w:rsidTr="007003F2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92F8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Pasto sintético baby fútbol: cepillado y relleno uniforme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1B5B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545F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9BA6B" w14:textId="77777777" w:rsidR="00F84F54" w:rsidRDefault="00F84F54">
            <w:pPr>
              <w:spacing w:line="260" w:lineRule="auto"/>
            </w:pPr>
          </w:p>
        </w:tc>
      </w:tr>
      <w:tr w:rsidR="00F84F54" w14:paraId="081F87F2" w14:textId="77777777" w:rsidTr="007003F2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0C3C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Cerraduras y pomos: funcionan sin trabas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2A72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2FCB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62D95" w14:textId="77777777" w:rsidR="00F84F54" w:rsidRDefault="00F84F54">
            <w:pPr>
              <w:spacing w:line="260" w:lineRule="auto"/>
            </w:pPr>
          </w:p>
        </w:tc>
      </w:tr>
      <w:tr w:rsidR="00F84F54" w14:paraId="6B6B6E61" w14:textId="77777777" w:rsidTr="007003F2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F081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Bisagras puertas y portones: lubricadas, sin chirridos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5FE2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4B11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A36F6" w14:textId="77777777" w:rsidR="00F84F54" w:rsidRDefault="00F84F54">
            <w:pPr>
              <w:spacing w:line="260" w:lineRule="auto"/>
            </w:pPr>
          </w:p>
        </w:tc>
      </w:tr>
    </w:tbl>
    <w:p w14:paraId="1376787A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54B55181" w14:textId="77777777" w:rsidTr="00FF2CD0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88FE6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OBSERVACIONES / ACCIONES CORRECTIVAS:</w:t>
            </w:r>
          </w:p>
        </w:tc>
      </w:tr>
      <w:tr w:rsidR="00F84F54" w14:paraId="0E23340B" w14:textId="77777777" w:rsidTr="00FF2CD0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4B1BB" w14:textId="77777777" w:rsidR="00F84F54" w:rsidRDefault="00F84F54">
            <w:pPr>
              <w:spacing w:line="260" w:lineRule="auto"/>
            </w:pPr>
          </w:p>
        </w:tc>
      </w:tr>
      <w:tr w:rsidR="00F84F54" w14:paraId="75E901BA" w14:textId="77777777" w:rsidTr="00FF2CD0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04D0E" w14:textId="77777777" w:rsidR="00F84F54" w:rsidRDefault="00F84F54">
            <w:pPr>
              <w:spacing w:line="260" w:lineRule="auto"/>
            </w:pPr>
          </w:p>
        </w:tc>
      </w:tr>
      <w:tr w:rsidR="00F84F54" w14:paraId="60C6E0F4" w14:textId="77777777" w:rsidTr="00FF2CD0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42F4A" w14:textId="77777777" w:rsidR="00F84F54" w:rsidRDefault="00F84F54">
            <w:pPr>
              <w:spacing w:line="260" w:lineRule="auto"/>
            </w:pPr>
          </w:p>
        </w:tc>
      </w:tr>
    </w:tbl>
    <w:p w14:paraId="48B0DDE3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511"/>
        <w:gridCol w:w="3509"/>
      </w:tblGrid>
      <w:tr w:rsidR="00F84F54" w14:paraId="63BAFEC2" w14:textId="77777777" w:rsidTr="00FF2CD0"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D20D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Electricista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2782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Aseo A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76C8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Jefe de Mantenimiento</w:t>
            </w:r>
          </w:p>
        </w:tc>
      </w:tr>
      <w:tr w:rsidR="00F84F54" w14:paraId="467238C9" w14:textId="77777777" w:rsidTr="00FF2CD0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C4D84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69028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501C8" w14:textId="77777777" w:rsidR="00F84F54" w:rsidRDefault="00F84F54">
            <w:pPr>
              <w:spacing w:line="260" w:lineRule="auto"/>
            </w:pPr>
          </w:p>
        </w:tc>
      </w:tr>
      <w:tr w:rsidR="00F84F54" w14:paraId="61F18023" w14:textId="77777777" w:rsidTr="00FF2CD0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95CC6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8E508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73A3A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45141A3A" w14:textId="77777777" w:rsidTr="00FF2CD0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D99FB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8EECD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E064A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2F3EF8A4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4884"/>
        <w:gridCol w:w="3853"/>
      </w:tblGrid>
      <w:tr w:rsidR="00E8029A" w:rsidRPr="00E8029A" w14:paraId="392C32C6" w14:textId="77777777" w:rsidTr="00FF2CD0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56FB1" w14:textId="3A076A8A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498EF0B9" wp14:editId="65BFC7A0">
                  <wp:extent cx="914400" cy="696820"/>
                  <wp:effectExtent l="0" t="0" r="0" b="8255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202A910D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1C0B5899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2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7A5293E2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LV-16</w:t>
            </w:r>
          </w:p>
          <w:p w14:paraId="4D004F0B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JUEGOS INFANTILES — INSPECCIÓN TÉCNICA MENSUAL</w:t>
            </w:r>
          </w:p>
          <w:p w14:paraId="1FE54246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6FA4AA5F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50A32986" w14:textId="77777777" w:rsidTr="002A2288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8F38D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43793" w14:textId="32046975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Juegos </w:t>
            </w:r>
            <w:r w:rsidR="00FF2CD0">
              <w:rPr>
                <w:color w:val="0A0A0A"/>
                <w:sz w:val="16"/>
                <w:szCs w:val="16"/>
              </w:rPr>
              <w:t>Infantiles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4C397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052BE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Mensual — OBLIGATORIO conforme </w:t>
            </w:r>
            <w:proofErr w:type="spellStart"/>
            <w:r>
              <w:rPr>
                <w:color w:val="0A0A0A"/>
                <w:sz w:val="16"/>
                <w:szCs w:val="16"/>
              </w:rPr>
              <w:t>NCh</w:t>
            </w:r>
            <w:proofErr w:type="spellEnd"/>
            <w:r>
              <w:rPr>
                <w:color w:val="0A0A0A"/>
                <w:sz w:val="16"/>
                <w:szCs w:val="16"/>
              </w:rPr>
              <w:t xml:space="preserve"> 2926</w:t>
            </w:r>
          </w:p>
        </w:tc>
      </w:tr>
      <w:tr w:rsidR="00F84F54" w14:paraId="544824CA" w14:textId="77777777" w:rsidTr="002A2288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CE61A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446EB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Jefe de Mantenimiento (inspector técnico)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16630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Mes / Fecha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9F77C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______________________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Hora: _______  |  Duración: 2 </w:t>
            </w:r>
            <w:proofErr w:type="spellStart"/>
            <w:r>
              <w:rPr>
                <w:color w:val="0A0A0A"/>
                <w:sz w:val="16"/>
                <w:szCs w:val="16"/>
              </w:rPr>
              <w:t>hrs</w:t>
            </w:r>
            <w:proofErr w:type="spellEnd"/>
          </w:p>
        </w:tc>
      </w:tr>
    </w:tbl>
    <w:p w14:paraId="6EB843EE" w14:textId="77777777" w:rsidR="00F84F54" w:rsidRDefault="00F84F54">
      <w:pPr>
        <w:spacing w:before="40" w:after="40"/>
      </w:pPr>
    </w:p>
    <w:p w14:paraId="2E12E68A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HERRAMIENTAS DE INSPECCIÓN TÉCNICA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7"/>
        <w:gridCol w:w="880"/>
        <w:gridCol w:w="1453"/>
        <w:gridCol w:w="5280"/>
      </w:tblGrid>
      <w:tr w:rsidR="00F84F54" w14:paraId="6BBF929F" w14:textId="77777777" w:rsidTr="00FF2CD0">
        <w:trPr>
          <w:tblHeader/>
        </w:trPr>
        <w:tc>
          <w:tcPr>
            <w:tcW w:w="138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3175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41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280C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</w:t>
            </w:r>
          </w:p>
        </w:tc>
        <w:tc>
          <w:tcPr>
            <w:tcW w:w="69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4146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DISPONIBLE</w:t>
            </w:r>
          </w:p>
        </w:tc>
        <w:tc>
          <w:tcPr>
            <w:tcW w:w="250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FD51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011B871F" w14:textId="77777777" w:rsidTr="00FF2CD0">
        <w:tc>
          <w:tcPr>
            <w:tcW w:w="1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8DCD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Llave de torque calibrada (Nm)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D0BE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DA68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A898B" w14:textId="77777777" w:rsidR="00F84F54" w:rsidRDefault="00F84F54">
            <w:pPr>
              <w:spacing w:line="260" w:lineRule="auto"/>
            </w:pPr>
          </w:p>
        </w:tc>
      </w:tr>
      <w:tr w:rsidR="00F84F54" w14:paraId="0F9BD114" w14:textId="77777777" w:rsidTr="00FF2CD0">
        <w:tc>
          <w:tcPr>
            <w:tcW w:w="138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B59C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Martillo de percusión inspección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FCC8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66D5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C6783" w14:textId="77777777" w:rsidR="00F84F54" w:rsidRDefault="00F84F54">
            <w:pPr>
              <w:spacing w:line="260" w:lineRule="auto"/>
            </w:pPr>
          </w:p>
        </w:tc>
      </w:tr>
      <w:tr w:rsidR="00F84F54" w14:paraId="40D77460" w14:textId="77777777" w:rsidTr="00FF2CD0">
        <w:tc>
          <w:tcPr>
            <w:tcW w:w="1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0A07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Linterna LED de inspección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9CC6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361F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1EC6B" w14:textId="77777777" w:rsidR="00F84F54" w:rsidRDefault="00F84F54">
            <w:pPr>
              <w:spacing w:line="260" w:lineRule="auto"/>
            </w:pPr>
          </w:p>
        </w:tc>
      </w:tr>
      <w:tr w:rsidR="00F84F54" w14:paraId="0989E15D" w14:textId="77777777" w:rsidTr="00FF2CD0">
        <w:tc>
          <w:tcPr>
            <w:tcW w:w="138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866D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Cámara fotográfica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AED38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6829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CC7CC" w14:textId="77777777" w:rsidR="00F84F54" w:rsidRDefault="00F84F54">
            <w:pPr>
              <w:spacing w:line="260" w:lineRule="auto"/>
            </w:pPr>
          </w:p>
        </w:tc>
      </w:tr>
      <w:tr w:rsidR="00F84F54" w14:paraId="79178C61" w14:textId="77777777" w:rsidTr="00FF2CD0">
        <w:tc>
          <w:tcPr>
            <w:tcW w:w="1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750D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Grasa seca PTFE spray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496A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4630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6EB24" w14:textId="77777777" w:rsidR="00F84F54" w:rsidRDefault="00F84F54">
            <w:pPr>
              <w:spacing w:line="260" w:lineRule="auto"/>
            </w:pPr>
          </w:p>
        </w:tc>
      </w:tr>
      <w:tr w:rsidR="00F84F54" w14:paraId="23785333" w14:textId="77777777" w:rsidTr="00FF2CD0">
        <w:tc>
          <w:tcPr>
            <w:tcW w:w="138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1704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Guantes cuero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E3EF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par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299B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0EC5C" w14:textId="77777777" w:rsidR="00F84F54" w:rsidRDefault="00F84F54">
            <w:pPr>
              <w:spacing w:line="260" w:lineRule="auto"/>
            </w:pPr>
          </w:p>
        </w:tc>
      </w:tr>
      <w:tr w:rsidR="00F84F54" w14:paraId="53FB4618" w14:textId="77777777" w:rsidTr="00FF2CD0">
        <w:tc>
          <w:tcPr>
            <w:tcW w:w="1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C93D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Pintura anticorrosiva (si aplica)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0371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c/n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DFF4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696FE" w14:textId="77777777" w:rsidR="00F84F54" w:rsidRDefault="00F84F54">
            <w:pPr>
              <w:spacing w:line="260" w:lineRule="auto"/>
            </w:pPr>
          </w:p>
        </w:tc>
      </w:tr>
      <w:tr w:rsidR="00F84F54" w14:paraId="78EBFC53" w14:textId="77777777" w:rsidTr="00FF2CD0">
        <w:tc>
          <w:tcPr>
            <w:tcW w:w="138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CECEB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Checklist</w:t>
            </w:r>
            <w:proofErr w:type="spellEnd"/>
            <w:r>
              <w:rPr>
                <w:color w:val="0A0A0A"/>
              </w:rPr>
              <w:t xml:space="preserve"> </w:t>
            </w:r>
            <w:proofErr w:type="spellStart"/>
            <w:r>
              <w:rPr>
                <w:color w:val="0A0A0A"/>
              </w:rPr>
              <w:t>NCh</w:t>
            </w:r>
            <w:proofErr w:type="spellEnd"/>
            <w:r>
              <w:rPr>
                <w:color w:val="0A0A0A"/>
              </w:rPr>
              <w:t xml:space="preserve"> 2926 (este doc.)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9EA4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DB01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A07D9" w14:textId="77777777" w:rsidR="00F84F54" w:rsidRDefault="00F84F54">
            <w:pPr>
              <w:spacing w:line="260" w:lineRule="auto"/>
            </w:pPr>
          </w:p>
        </w:tc>
      </w:tr>
      <w:tr w:rsidR="00F84F54" w14:paraId="7D08FD24" w14:textId="77777777" w:rsidTr="00FF2CD0">
        <w:tc>
          <w:tcPr>
            <w:tcW w:w="1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BFCF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Hormigón rápido (si refuerzo anclaje)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3FFC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c/n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80E5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A2CE4" w14:textId="77777777" w:rsidR="00F84F54" w:rsidRDefault="00F84F54">
            <w:pPr>
              <w:spacing w:line="260" w:lineRule="auto"/>
            </w:pPr>
          </w:p>
        </w:tc>
      </w:tr>
    </w:tbl>
    <w:p w14:paraId="5CE457DF" w14:textId="77777777" w:rsidR="00F84F54" w:rsidRDefault="00F84F54">
      <w:pPr>
        <w:spacing w:before="40" w:after="40"/>
      </w:pPr>
    </w:p>
    <w:p w14:paraId="3F0BE15A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INSPECCIÓN TÉCNICA ESTRUCTURAL — POR SECTOR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0"/>
        <w:gridCol w:w="811"/>
        <w:gridCol w:w="811"/>
        <w:gridCol w:w="811"/>
        <w:gridCol w:w="811"/>
        <w:gridCol w:w="811"/>
        <w:gridCol w:w="3325"/>
      </w:tblGrid>
      <w:tr w:rsidR="00F84F54" w14:paraId="396E707C" w14:textId="77777777" w:rsidTr="00FF2CD0">
        <w:trPr>
          <w:tblHeader/>
        </w:trPr>
        <w:tc>
          <w:tcPr>
            <w:tcW w:w="149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0FD4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A INSPECCIONAR</w:t>
            </w:r>
          </w:p>
        </w:tc>
        <w:tc>
          <w:tcPr>
            <w:tcW w:w="38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186D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J1</w:t>
            </w:r>
          </w:p>
        </w:tc>
        <w:tc>
          <w:tcPr>
            <w:tcW w:w="38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F2EE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J2</w:t>
            </w:r>
          </w:p>
        </w:tc>
        <w:tc>
          <w:tcPr>
            <w:tcW w:w="38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7990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J3</w:t>
            </w:r>
          </w:p>
        </w:tc>
        <w:tc>
          <w:tcPr>
            <w:tcW w:w="38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783F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J4</w:t>
            </w:r>
          </w:p>
        </w:tc>
        <w:tc>
          <w:tcPr>
            <w:tcW w:w="38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E07A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J5</w:t>
            </w:r>
          </w:p>
        </w:tc>
        <w:tc>
          <w:tcPr>
            <w:tcW w:w="158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752C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 / ACCIÓN</w:t>
            </w:r>
          </w:p>
        </w:tc>
      </w:tr>
      <w:tr w:rsidR="00F84F54" w14:paraId="222B901E" w14:textId="77777777" w:rsidTr="00FF2CD0">
        <w:tc>
          <w:tcPr>
            <w:tcW w:w="1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E0BA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Tornillos y pernos de unión: todos presentes y con torque correcto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0FD5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5163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1A9E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0A53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E2D4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BECE3" w14:textId="77777777" w:rsidR="00F84F54" w:rsidRDefault="00F84F54">
            <w:pPr>
              <w:spacing w:line="260" w:lineRule="auto"/>
            </w:pPr>
          </w:p>
        </w:tc>
      </w:tr>
      <w:tr w:rsidR="00F84F54" w14:paraId="2A73A540" w14:textId="77777777" w:rsidTr="00FF2CD0">
        <w:tc>
          <w:tcPr>
            <w:tcW w:w="14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4859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Soldaduras visibles: sin grietas, fisuras ni corrosión activa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608F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393A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3202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4D5B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71EF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B31D5" w14:textId="77777777" w:rsidR="00F84F54" w:rsidRDefault="00F84F54">
            <w:pPr>
              <w:spacing w:line="260" w:lineRule="auto"/>
            </w:pPr>
          </w:p>
        </w:tc>
      </w:tr>
      <w:tr w:rsidR="00F84F54" w14:paraId="6DBFDA3C" w14:textId="77777777" w:rsidTr="00FF2CD0">
        <w:tc>
          <w:tcPr>
            <w:tcW w:w="1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75F2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Anclajes al suelo: sin movimiento al jalón con ambas manos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AC31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A6A3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8E62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1D51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876F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8068C" w14:textId="77777777" w:rsidR="00F84F54" w:rsidRDefault="00F84F54">
            <w:pPr>
              <w:spacing w:line="260" w:lineRule="auto"/>
            </w:pPr>
          </w:p>
        </w:tc>
      </w:tr>
      <w:tr w:rsidR="00F84F54" w14:paraId="6DE98762" w14:textId="77777777" w:rsidTr="00FF2CD0">
        <w:tc>
          <w:tcPr>
            <w:tcW w:w="14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4248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Cadenas: sin eslabones abiertos, elongados o con corrosión roja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A759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EB36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5F03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DD18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C674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23DCB" w14:textId="77777777" w:rsidR="00F84F54" w:rsidRDefault="00F84F54">
            <w:pPr>
              <w:spacing w:line="260" w:lineRule="auto"/>
            </w:pPr>
          </w:p>
        </w:tc>
      </w:tr>
      <w:tr w:rsidR="00F84F54" w14:paraId="770F73A5" w14:textId="77777777" w:rsidTr="00FF2CD0">
        <w:tc>
          <w:tcPr>
            <w:tcW w:w="1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BB75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Resortes balancines: sin fatiga (no doblados), sin grietas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6088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2278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2D22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6501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BFF8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721FC" w14:textId="77777777" w:rsidR="00F84F54" w:rsidRDefault="00F84F54">
            <w:pPr>
              <w:spacing w:line="260" w:lineRule="auto"/>
            </w:pPr>
          </w:p>
        </w:tc>
      </w:tr>
      <w:tr w:rsidR="00F84F54" w14:paraId="4691C304" w14:textId="77777777" w:rsidTr="00FF2CD0">
        <w:tc>
          <w:tcPr>
            <w:tcW w:w="14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47C8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Plataformas y pisos: sin deformaciones, agujeros ni astillas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9023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67E9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82A6A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FC83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1539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02E02" w14:textId="77777777" w:rsidR="00F84F54" w:rsidRDefault="00F84F54">
            <w:pPr>
              <w:spacing w:line="260" w:lineRule="auto"/>
            </w:pPr>
          </w:p>
        </w:tc>
      </w:tr>
      <w:tr w:rsidR="00F84F54" w14:paraId="322C91ED" w14:textId="77777777" w:rsidTr="00FF2CD0">
        <w:tc>
          <w:tcPr>
            <w:tcW w:w="1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3447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Tobogán: superficie sin grietas, borde de salida redondeado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5BB0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3FD4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8D75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9640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ED7A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2FDBA" w14:textId="77777777" w:rsidR="00F84F54" w:rsidRDefault="00F84F54">
            <w:pPr>
              <w:spacing w:line="260" w:lineRule="auto"/>
            </w:pPr>
          </w:p>
        </w:tc>
      </w:tr>
      <w:tr w:rsidR="00F84F54" w14:paraId="2B3747D8" w14:textId="77777777" w:rsidTr="00FF2CD0">
        <w:tc>
          <w:tcPr>
            <w:tcW w:w="14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7044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Escaleras: peldaños firmes y antideslizantes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B965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4831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6F01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656A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862B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0234E" w14:textId="77777777" w:rsidR="00F84F54" w:rsidRDefault="00F84F54">
            <w:pPr>
              <w:spacing w:line="260" w:lineRule="auto"/>
            </w:pPr>
          </w:p>
        </w:tc>
      </w:tr>
      <w:tr w:rsidR="00F84F54" w14:paraId="419BE404" w14:textId="77777777" w:rsidTr="00FF2CD0">
        <w:tc>
          <w:tcPr>
            <w:tcW w:w="1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C018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Barandas y pasamanos: firmeza al jalón horizontal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2C27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B8B8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4964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612A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5BFD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CB581" w14:textId="77777777" w:rsidR="00F84F54" w:rsidRDefault="00F84F54">
            <w:pPr>
              <w:spacing w:line="260" w:lineRule="auto"/>
            </w:pPr>
          </w:p>
        </w:tc>
      </w:tr>
      <w:tr w:rsidR="00F84F54" w14:paraId="0FA0AC5F" w14:textId="77777777" w:rsidTr="00FF2CD0">
        <w:tc>
          <w:tcPr>
            <w:tcW w:w="14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7323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Piezas plásticas: sin astillas, bordes cortantes ni deformaciones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F1E4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8AA7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12F1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8495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1789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6C6D0F" w14:textId="77777777" w:rsidR="00F84F54" w:rsidRDefault="00F84F54">
            <w:pPr>
              <w:spacing w:line="260" w:lineRule="auto"/>
            </w:pPr>
          </w:p>
        </w:tc>
      </w:tr>
      <w:tr w:rsidR="00F84F54" w14:paraId="459E2AAD" w14:textId="77777777" w:rsidTr="00FF2CD0">
        <w:tc>
          <w:tcPr>
            <w:tcW w:w="14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17CC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Zona de caída: profundidad ≥ 30 cm (medir con regla)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C7D9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BC70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F2CF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CB5E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B454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D46B4" w14:textId="77777777" w:rsidR="00F84F54" w:rsidRDefault="00F84F54">
            <w:pPr>
              <w:spacing w:line="260" w:lineRule="auto"/>
            </w:pPr>
          </w:p>
        </w:tc>
      </w:tr>
      <w:tr w:rsidR="00F84F54" w14:paraId="74D188F4" w14:textId="77777777" w:rsidTr="00FF2CD0">
        <w:tc>
          <w:tcPr>
            <w:tcW w:w="149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80D0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Pintura anticorrosiva: sin </w:t>
            </w:r>
            <w:proofErr w:type="spellStart"/>
            <w:r>
              <w:rPr>
                <w:color w:val="0A0A0A"/>
              </w:rPr>
              <w:t>descascaramiento</w:t>
            </w:r>
            <w:proofErr w:type="spellEnd"/>
            <w:r>
              <w:rPr>
                <w:color w:val="0A0A0A"/>
              </w:rPr>
              <w:t xml:space="preserve"> activo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8D21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14CB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912E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5E1B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1B24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1247D" w14:textId="77777777" w:rsidR="00F84F54" w:rsidRDefault="00F84F54">
            <w:pPr>
              <w:spacing w:line="260" w:lineRule="auto"/>
            </w:pPr>
          </w:p>
        </w:tc>
      </w:tr>
    </w:tbl>
    <w:p w14:paraId="257FE5AA" w14:textId="77777777" w:rsidR="00F84F54" w:rsidRDefault="00F84F54">
      <w:pPr>
        <w:spacing w:before="40" w:after="40"/>
      </w:pPr>
    </w:p>
    <w:p w14:paraId="678D2331" w14:textId="77777777" w:rsidR="009B63AC" w:rsidRDefault="009B63AC">
      <w:pPr>
        <w:spacing w:before="40" w:after="40"/>
      </w:pPr>
    </w:p>
    <w:p w14:paraId="11F7E442" w14:textId="77777777" w:rsidR="009B63AC" w:rsidRDefault="009B63AC">
      <w:pPr>
        <w:spacing w:before="40" w:after="40"/>
      </w:pPr>
    </w:p>
    <w:p w14:paraId="07543716" w14:textId="77777777" w:rsidR="009B63AC" w:rsidRDefault="009B63AC">
      <w:pPr>
        <w:spacing w:before="40" w:after="40"/>
      </w:pPr>
    </w:p>
    <w:p w14:paraId="43D67E0C" w14:textId="77777777" w:rsidR="009B63AC" w:rsidRDefault="009B63AC">
      <w:pPr>
        <w:spacing w:before="40" w:after="40"/>
      </w:pPr>
    </w:p>
    <w:p w14:paraId="39EA4FB0" w14:textId="77777777" w:rsidR="009B63AC" w:rsidRDefault="009B63AC">
      <w:pPr>
        <w:spacing w:before="40" w:after="40"/>
      </w:pPr>
    </w:p>
    <w:p w14:paraId="369A6953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LUBRICACIÓN DE ARTICULACIONES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946"/>
        <w:gridCol w:w="946"/>
        <w:gridCol w:w="946"/>
        <w:gridCol w:w="946"/>
        <w:gridCol w:w="946"/>
        <w:gridCol w:w="3102"/>
      </w:tblGrid>
      <w:tr w:rsidR="00F84F54" w14:paraId="2136621C" w14:textId="77777777" w:rsidTr="00FF2CD0">
        <w:trPr>
          <w:tblHeader/>
        </w:trPr>
        <w:tc>
          <w:tcPr>
            <w:tcW w:w="128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7625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ELEMENTO</w:t>
            </w:r>
          </w:p>
        </w:tc>
        <w:tc>
          <w:tcPr>
            <w:tcW w:w="44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40DC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J1</w:t>
            </w:r>
          </w:p>
        </w:tc>
        <w:tc>
          <w:tcPr>
            <w:tcW w:w="44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250C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J2</w:t>
            </w:r>
          </w:p>
        </w:tc>
        <w:tc>
          <w:tcPr>
            <w:tcW w:w="44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1E44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J3</w:t>
            </w:r>
          </w:p>
        </w:tc>
        <w:tc>
          <w:tcPr>
            <w:tcW w:w="44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FF0B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J4</w:t>
            </w:r>
          </w:p>
        </w:tc>
        <w:tc>
          <w:tcPr>
            <w:tcW w:w="44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212F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J5</w:t>
            </w:r>
          </w:p>
        </w:tc>
        <w:tc>
          <w:tcPr>
            <w:tcW w:w="147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E650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LUBRICANTE USADO</w:t>
            </w:r>
          </w:p>
        </w:tc>
      </w:tr>
      <w:tr w:rsidR="00F84F54" w14:paraId="362A6ECD" w14:textId="77777777" w:rsidTr="00FF2CD0">
        <w:tc>
          <w:tcPr>
            <w:tcW w:w="12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E983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Pivotes de balancines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2AA8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6005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82C5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A404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FC30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8921E" w14:textId="77777777" w:rsidR="00F84F54" w:rsidRDefault="00F84F54">
            <w:pPr>
              <w:spacing w:line="260" w:lineRule="auto"/>
            </w:pPr>
          </w:p>
        </w:tc>
      </w:tr>
      <w:tr w:rsidR="00F84F54" w14:paraId="396A44A1" w14:textId="77777777" w:rsidTr="00FF2CD0">
        <w:tc>
          <w:tcPr>
            <w:tcW w:w="128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9898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Articulaciones de cadenas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D34A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A41F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0686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23DE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E15A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13A67" w14:textId="77777777" w:rsidR="00F84F54" w:rsidRDefault="00F84F54">
            <w:pPr>
              <w:spacing w:line="260" w:lineRule="auto"/>
            </w:pPr>
          </w:p>
        </w:tc>
      </w:tr>
      <w:tr w:rsidR="00F84F54" w14:paraId="44951FD9" w14:textId="77777777" w:rsidTr="00FF2CD0">
        <w:tc>
          <w:tcPr>
            <w:tcW w:w="12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7ABB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Bisagras puertas modulares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302B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BF6A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24C2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FFB7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DC2E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B72EF" w14:textId="77777777" w:rsidR="00F84F54" w:rsidRDefault="00F84F54">
            <w:pPr>
              <w:spacing w:line="260" w:lineRule="auto"/>
            </w:pPr>
          </w:p>
        </w:tc>
      </w:tr>
      <w:tr w:rsidR="00F84F54" w14:paraId="34BDAD2C" w14:textId="77777777" w:rsidTr="00FF2CD0">
        <w:tc>
          <w:tcPr>
            <w:tcW w:w="128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3915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Otros (especificar)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B715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84CC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577C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019A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5F7B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CD03E" w14:textId="77777777" w:rsidR="00F84F54" w:rsidRDefault="00F84F54">
            <w:pPr>
              <w:spacing w:line="260" w:lineRule="auto"/>
            </w:pPr>
          </w:p>
        </w:tc>
      </w:tr>
    </w:tbl>
    <w:p w14:paraId="6BA931DF" w14:textId="77777777" w:rsidR="00F84F54" w:rsidRDefault="00F84F54">
      <w:pPr>
        <w:spacing w:before="40" w:after="40"/>
      </w:pPr>
    </w:p>
    <w:p w14:paraId="54EB1D64" w14:textId="77777777" w:rsidR="00F84F54" w:rsidRDefault="00000000">
      <w:pPr>
        <w:shd w:val="clear" w:color="auto" w:fill="FDEBD0"/>
        <w:spacing w:before="80" w:after="40"/>
      </w:pPr>
      <w:proofErr w:type="gramStart"/>
      <w:r>
        <w:rPr>
          <w:b/>
          <w:bCs/>
          <w:color w:val="E67E22"/>
        </w:rPr>
        <w:t>⚠  RECORDATORIO</w:t>
      </w:r>
      <w:proofErr w:type="gramEnd"/>
      <w:r>
        <w:rPr>
          <w:b/>
          <w:bCs/>
          <w:color w:val="E67E22"/>
        </w:rPr>
        <w:t xml:space="preserve">: La certificación técnica formal </w:t>
      </w:r>
      <w:proofErr w:type="spellStart"/>
      <w:r>
        <w:rPr>
          <w:b/>
          <w:bCs/>
          <w:color w:val="E67E22"/>
        </w:rPr>
        <w:t>NCh</w:t>
      </w:r>
      <w:proofErr w:type="spellEnd"/>
      <w:r>
        <w:rPr>
          <w:b/>
          <w:bCs/>
          <w:color w:val="E67E22"/>
        </w:rPr>
        <w:t xml:space="preserve"> 2926 debe realizarse ANUALMENTE por empresa certificadora externa. Verificar vigencia del último certificado. Próximo vencimiento: _________________</w:t>
      </w:r>
    </w:p>
    <w:p w14:paraId="5AD35606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7D938DF9" w14:textId="77777777" w:rsidTr="00FF2CD0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81611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NO CONFORMIDADES DETECTADAS Y PLAZO DE SUBSANACIÓN:</w:t>
            </w:r>
          </w:p>
        </w:tc>
      </w:tr>
      <w:tr w:rsidR="00F84F54" w14:paraId="2C6B8ABC" w14:textId="77777777" w:rsidTr="00FF2CD0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A76C8" w14:textId="77777777" w:rsidR="00F84F54" w:rsidRDefault="00F84F54">
            <w:pPr>
              <w:spacing w:line="260" w:lineRule="auto"/>
            </w:pPr>
          </w:p>
        </w:tc>
      </w:tr>
      <w:tr w:rsidR="00F84F54" w14:paraId="46D06AB2" w14:textId="77777777" w:rsidTr="00FF2CD0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60AFD" w14:textId="77777777" w:rsidR="00F84F54" w:rsidRDefault="00F84F54">
            <w:pPr>
              <w:spacing w:line="260" w:lineRule="auto"/>
            </w:pPr>
          </w:p>
        </w:tc>
      </w:tr>
      <w:tr w:rsidR="00F84F54" w14:paraId="62FA7D68" w14:textId="77777777" w:rsidTr="00FF2CD0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99FFE3" w14:textId="77777777" w:rsidR="00F84F54" w:rsidRDefault="00F84F54">
            <w:pPr>
              <w:spacing w:line="260" w:lineRule="auto"/>
            </w:pPr>
          </w:p>
        </w:tc>
      </w:tr>
    </w:tbl>
    <w:p w14:paraId="3EA9E5BC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5"/>
        <w:gridCol w:w="5265"/>
      </w:tblGrid>
      <w:tr w:rsidR="00F84F54" w14:paraId="00F28232" w14:textId="77777777" w:rsidTr="00FF2CD0"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F26C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Jefe de Mantenimiento</w:t>
            </w:r>
          </w:p>
        </w:tc>
        <w:tc>
          <w:tcPr>
            <w:tcW w:w="25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0679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Administrador</w:t>
            </w:r>
          </w:p>
        </w:tc>
      </w:tr>
      <w:tr w:rsidR="00F84F54" w14:paraId="2C34C66B" w14:textId="77777777" w:rsidTr="00FF2CD0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95B14" w14:textId="77777777" w:rsidR="00F84F54" w:rsidRDefault="00F84F54">
            <w:pPr>
              <w:spacing w:line="260" w:lineRule="auto"/>
            </w:pP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800D5" w14:textId="77777777" w:rsidR="00F84F54" w:rsidRDefault="00F84F54">
            <w:pPr>
              <w:spacing w:line="260" w:lineRule="auto"/>
            </w:pPr>
          </w:p>
        </w:tc>
      </w:tr>
      <w:tr w:rsidR="00F84F54" w14:paraId="4F35D903" w14:textId="77777777" w:rsidTr="00FF2CD0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CC4F1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C5C18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27E81D64" w14:textId="77777777" w:rsidTr="00FF2CD0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32F31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6423E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0EBC4924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4842"/>
        <w:gridCol w:w="3896"/>
      </w:tblGrid>
      <w:tr w:rsidR="00E8029A" w:rsidRPr="00E8029A" w14:paraId="6388136E" w14:textId="77777777" w:rsidTr="002A2288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EAC50" w14:textId="33BDC34B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11F9D2D0" wp14:editId="54DAB788">
                  <wp:extent cx="914400" cy="696820"/>
                  <wp:effectExtent l="0" t="0" r="0" b="8255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2D3568C8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750193D3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4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5890F751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LV-17</w:t>
            </w:r>
          </w:p>
          <w:p w14:paraId="4C6CCD65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ESTACIONAMIENTOS Y ACCESO — MANTENCIÓN MENSUAL</w:t>
            </w:r>
          </w:p>
          <w:p w14:paraId="051075E9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765E4E1B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5F297A74" w14:textId="77777777" w:rsidTr="002A2288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75846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22FA6" w14:textId="365C04FB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Control acceso + </w:t>
            </w:r>
            <w:r w:rsidR="00BA79ED">
              <w:rPr>
                <w:color w:val="0A0A0A"/>
                <w:sz w:val="16"/>
                <w:szCs w:val="16"/>
              </w:rPr>
              <w:t>Estacionamiento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AD250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32D30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Mensual (primera semana de cada mes)</w:t>
            </w:r>
          </w:p>
        </w:tc>
      </w:tr>
      <w:tr w:rsidR="00F84F54" w14:paraId="41D14B0B" w14:textId="77777777" w:rsidTr="002A2288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BA32F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02341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Aseo B + Electricista + </w:t>
            </w:r>
            <w:proofErr w:type="gramStart"/>
            <w:r>
              <w:rPr>
                <w:color w:val="0A0A0A"/>
                <w:sz w:val="16"/>
                <w:szCs w:val="16"/>
              </w:rPr>
              <w:t>Jefe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de Mantenimiento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56501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Mes / Fecha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0C2E2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______________________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Hora: _______</w:t>
            </w:r>
          </w:p>
        </w:tc>
      </w:tr>
    </w:tbl>
    <w:p w14:paraId="1538B10D" w14:textId="77777777" w:rsidR="00F84F54" w:rsidRDefault="00F84F54">
      <w:pPr>
        <w:spacing w:before="40" w:after="40"/>
      </w:pPr>
    </w:p>
    <w:p w14:paraId="3AED0136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HERRAMIENTAS Y MATERIALES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0"/>
        <w:gridCol w:w="880"/>
        <w:gridCol w:w="1453"/>
        <w:gridCol w:w="5267"/>
      </w:tblGrid>
      <w:tr w:rsidR="00F84F54" w14:paraId="0FAF6EBA" w14:textId="77777777" w:rsidTr="00BA79ED">
        <w:trPr>
          <w:tblHeader/>
        </w:trPr>
        <w:tc>
          <w:tcPr>
            <w:tcW w:w="139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4450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41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8807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CANT.</w:t>
            </w:r>
          </w:p>
        </w:tc>
        <w:tc>
          <w:tcPr>
            <w:tcW w:w="69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5698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DISPONIBLE</w:t>
            </w:r>
          </w:p>
        </w:tc>
        <w:tc>
          <w:tcPr>
            <w:tcW w:w="250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DB25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707677FA" w14:textId="77777777" w:rsidTr="00BA79ED">
        <w:tc>
          <w:tcPr>
            <w:tcW w:w="1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7951C" w14:textId="0337DF0A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Hidrolavadora</w:t>
            </w:r>
            <w:proofErr w:type="spellEnd"/>
            <w:r>
              <w:rPr>
                <w:color w:val="0A0A0A"/>
              </w:rPr>
              <w:t xml:space="preserve"> 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02E3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99BB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6B97C" w14:textId="77777777" w:rsidR="00F84F54" w:rsidRDefault="00F84F54">
            <w:pPr>
              <w:spacing w:line="260" w:lineRule="auto"/>
            </w:pPr>
          </w:p>
        </w:tc>
      </w:tr>
      <w:tr w:rsidR="00F84F54" w14:paraId="68C151FC" w14:textId="77777777" w:rsidTr="00BA79ED">
        <w:tc>
          <w:tcPr>
            <w:tcW w:w="139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598E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Manguera conexión 30m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86D2E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1303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371CB" w14:textId="77777777" w:rsidR="00F84F54" w:rsidRDefault="00F84F54">
            <w:pPr>
              <w:spacing w:line="260" w:lineRule="auto"/>
            </w:pPr>
          </w:p>
        </w:tc>
      </w:tr>
      <w:tr w:rsidR="00F84F54" w14:paraId="45BD7A9F" w14:textId="77777777" w:rsidTr="00BA79ED">
        <w:tc>
          <w:tcPr>
            <w:tcW w:w="1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3173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Detergente desengrasante industrial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DD385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1L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886E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C5A34" w14:textId="77777777" w:rsidR="00F84F54" w:rsidRDefault="00F84F54">
            <w:pPr>
              <w:spacing w:line="260" w:lineRule="auto"/>
            </w:pPr>
          </w:p>
        </w:tc>
      </w:tr>
      <w:tr w:rsidR="00F84F54" w14:paraId="5EC7C44F" w14:textId="77777777" w:rsidTr="00BA79ED">
        <w:tc>
          <w:tcPr>
            <w:tcW w:w="139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5F7A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Escoba metálica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AD65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D166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0541D" w14:textId="77777777" w:rsidR="00F84F54" w:rsidRDefault="00F84F54">
            <w:pPr>
              <w:spacing w:line="260" w:lineRule="auto"/>
            </w:pPr>
          </w:p>
        </w:tc>
      </w:tr>
      <w:tr w:rsidR="00F84F54" w14:paraId="35BAE88E" w14:textId="77777777" w:rsidTr="00BA79ED">
        <w:tc>
          <w:tcPr>
            <w:tcW w:w="1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2FA7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Soplador de mochila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08DEA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1113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D4DB5" w14:textId="77777777" w:rsidR="00F84F54" w:rsidRDefault="00F84F54">
            <w:pPr>
              <w:spacing w:line="260" w:lineRule="auto"/>
            </w:pPr>
          </w:p>
        </w:tc>
      </w:tr>
      <w:tr w:rsidR="00F84F54" w14:paraId="7B5F2642" w14:textId="77777777" w:rsidTr="00BA79ED">
        <w:tc>
          <w:tcPr>
            <w:tcW w:w="139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8543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Chaleco reflectante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3D0DE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2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0BD6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EC959" w14:textId="77777777" w:rsidR="00F84F54" w:rsidRDefault="00F84F54">
            <w:pPr>
              <w:spacing w:line="260" w:lineRule="auto"/>
            </w:pPr>
          </w:p>
        </w:tc>
      </w:tr>
      <w:tr w:rsidR="00F84F54" w14:paraId="0B42CCA3" w14:textId="77777777" w:rsidTr="00BA79ED">
        <w:tc>
          <w:tcPr>
            <w:tcW w:w="1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BA46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Conos de señalización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E784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4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82CF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26B14" w14:textId="77777777" w:rsidR="00F84F54" w:rsidRDefault="00F84F54">
            <w:pPr>
              <w:spacing w:line="260" w:lineRule="auto"/>
            </w:pPr>
          </w:p>
        </w:tc>
      </w:tr>
      <w:tr w:rsidR="00F84F54" w14:paraId="4421D65E" w14:textId="77777777" w:rsidTr="00BA79ED">
        <w:tc>
          <w:tcPr>
            <w:tcW w:w="139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1520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Cámara / teléfono registro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55F1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EC3B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5FCD8" w14:textId="77777777" w:rsidR="00F84F54" w:rsidRDefault="00F84F54">
            <w:pPr>
              <w:spacing w:line="260" w:lineRule="auto"/>
            </w:pPr>
          </w:p>
        </w:tc>
      </w:tr>
      <w:tr w:rsidR="00F84F54" w14:paraId="61BFB298" w14:textId="77777777" w:rsidTr="00BA79ED">
        <w:tc>
          <w:tcPr>
            <w:tcW w:w="139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99D3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Llave torque (control de acceso)</w:t>
            </w:r>
          </w:p>
        </w:tc>
        <w:tc>
          <w:tcPr>
            <w:tcW w:w="4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0B18E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juego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84A0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C1C20" w14:textId="77777777" w:rsidR="00F84F54" w:rsidRDefault="00F84F54">
            <w:pPr>
              <w:spacing w:line="260" w:lineRule="auto"/>
            </w:pPr>
          </w:p>
        </w:tc>
      </w:tr>
      <w:tr w:rsidR="00F84F54" w14:paraId="4B1296B8" w14:textId="77777777" w:rsidTr="00BA79ED">
        <w:tc>
          <w:tcPr>
            <w:tcW w:w="139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3493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Grasa PTFE (portón y cremallera)</w:t>
            </w:r>
          </w:p>
        </w:tc>
        <w:tc>
          <w:tcPr>
            <w:tcW w:w="41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B735A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 spray</w:t>
            </w:r>
          </w:p>
        </w:tc>
        <w:tc>
          <w:tcPr>
            <w:tcW w:w="6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5376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A95D4" w14:textId="77777777" w:rsidR="00F84F54" w:rsidRDefault="00F84F54">
            <w:pPr>
              <w:spacing w:line="260" w:lineRule="auto"/>
            </w:pPr>
          </w:p>
        </w:tc>
      </w:tr>
    </w:tbl>
    <w:p w14:paraId="232CED3C" w14:textId="77777777" w:rsidR="00F84F54" w:rsidRDefault="00F84F54">
      <w:pPr>
        <w:spacing w:before="40" w:after="40"/>
      </w:pPr>
    </w:p>
    <w:p w14:paraId="0D95DFDB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VERIFICACIÓN MENSUAL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4"/>
        <w:gridCol w:w="788"/>
        <w:gridCol w:w="788"/>
        <w:gridCol w:w="4680"/>
      </w:tblGrid>
      <w:tr w:rsidR="00F84F54" w14:paraId="2632E4DE" w14:textId="77777777" w:rsidTr="00BA79ED">
        <w:trPr>
          <w:tblHeader/>
        </w:trPr>
        <w:tc>
          <w:tcPr>
            <w:tcW w:w="203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98BD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37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72C5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OK</w:t>
            </w:r>
          </w:p>
        </w:tc>
        <w:tc>
          <w:tcPr>
            <w:tcW w:w="37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D195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 OK</w:t>
            </w:r>
          </w:p>
        </w:tc>
        <w:tc>
          <w:tcPr>
            <w:tcW w:w="222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2E61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ACCIÓN / OBSERVACIÓN</w:t>
            </w:r>
          </w:p>
        </w:tc>
      </w:tr>
      <w:tr w:rsidR="00F84F54" w14:paraId="68AC63FF" w14:textId="77777777" w:rsidTr="00BA79ED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2D5B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Pavimento estacionamientos sin grietas nuevas (inspección visual)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DA8B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F640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C5242" w14:textId="77777777" w:rsidR="00F84F54" w:rsidRDefault="00F84F54">
            <w:pPr>
              <w:spacing w:line="260" w:lineRule="auto"/>
            </w:pPr>
          </w:p>
        </w:tc>
      </w:tr>
      <w:tr w:rsidR="00F84F54" w14:paraId="2AF04037" w14:textId="77777777" w:rsidTr="00BA79ED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52C6B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Hidrolavado</w:t>
            </w:r>
            <w:proofErr w:type="spellEnd"/>
            <w:r>
              <w:rPr>
                <w:color w:val="0A0A0A"/>
              </w:rPr>
              <w:t xml:space="preserve"> completo del pavimento (manchas aceite eliminadas)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5C53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C69C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224F3" w14:textId="77777777" w:rsidR="00F84F54" w:rsidRDefault="00F84F54">
            <w:pPr>
              <w:spacing w:line="260" w:lineRule="auto"/>
            </w:pPr>
          </w:p>
        </w:tc>
      </w:tr>
      <w:tr w:rsidR="00F84F54" w14:paraId="698A319F" w14:textId="77777777" w:rsidTr="00BA79ED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C51D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Demarcación de plazas visible y completa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BEF4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8738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3F27C" w14:textId="77777777" w:rsidR="00F84F54" w:rsidRDefault="00F84F54">
            <w:pPr>
              <w:spacing w:line="260" w:lineRule="auto"/>
            </w:pPr>
          </w:p>
        </w:tc>
      </w:tr>
      <w:tr w:rsidR="00F84F54" w14:paraId="7C342E6E" w14:textId="77777777" w:rsidTr="00BA79ED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E91E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Numeración de plazas legible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0466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99E1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25C19" w14:textId="77777777" w:rsidR="00F84F54" w:rsidRDefault="00F84F54">
            <w:pPr>
              <w:spacing w:line="260" w:lineRule="auto"/>
            </w:pPr>
          </w:p>
        </w:tc>
      </w:tr>
      <w:tr w:rsidR="00F84F54" w14:paraId="770A2F1E" w14:textId="77777777" w:rsidTr="00BA79ED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61BD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Señal plaza(s) discapacitados presente y legible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6AD8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C8E6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EF3C1" w14:textId="77777777" w:rsidR="00F84F54" w:rsidRDefault="00F84F54">
            <w:pPr>
              <w:spacing w:line="260" w:lineRule="auto"/>
            </w:pPr>
          </w:p>
        </w:tc>
      </w:tr>
      <w:tr w:rsidR="00F84F54" w14:paraId="351977E1" w14:textId="77777777" w:rsidTr="00BA79ED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E836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Señalética de sentido de circulación correcta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45A8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2429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16842" w14:textId="77777777" w:rsidR="00F84F54" w:rsidRDefault="00F84F54">
            <w:pPr>
              <w:spacing w:line="260" w:lineRule="auto"/>
            </w:pPr>
          </w:p>
        </w:tc>
      </w:tr>
      <w:tr w:rsidR="00F84F54" w14:paraId="2F03B6E6" w14:textId="77777777" w:rsidTr="00BA79ED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8CCA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Iluminación estacionamientos: todas las luminarias operativas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FFB4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8DAF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52AB2" w14:textId="77777777" w:rsidR="00F84F54" w:rsidRDefault="00F84F54">
            <w:pPr>
              <w:spacing w:line="260" w:lineRule="auto"/>
            </w:pPr>
          </w:p>
        </w:tc>
      </w:tr>
      <w:tr w:rsidR="00F84F54" w14:paraId="30CC2BB3" w14:textId="77777777" w:rsidTr="00BA79ED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C63E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Control de acceso vehicular (motor portón): funcional, sin ruidos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27B2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B4AE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5618D" w14:textId="77777777" w:rsidR="00F84F54" w:rsidRDefault="00F84F54">
            <w:pPr>
              <w:spacing w:line="260" w:lineRule="auto"/>
            </w:pPr>
          </w:p>
        </w:tc>
      </w:tr>
      <w:tr w:rsidR="00F84F54" w14:paraId="04915C21" w14:textId="77777777" w:rsidTr="00BA79ED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544D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Sensor de seguridad portón (</w:t>
            </w:r>
            <w:proofErr w:type="spellStart"/>
            <w:r>
              <w:rPr>
                <w:color w:val="0A0A0A"/>
              </w:rPr>
              <w:t>anti-aplastamiento</w:t>
            </w:r>
            <w:proofErr w:type="spellEnd"/>
            <w:r>
              <w:rPr>
                <w:color w:val="0A0A0A"/>
              </w:rPr>
              <w:t>): operativo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E217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72275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1B3F3" w14:textId="77777777" w:rsidR="00F84F54" w:rsidRDefault="00F84F54">
            <w:pPr>
              <w:spacing w:line="260" w:lineRule="auto"/>
            </w:pPr>
          </w:p>
        </w:tc>
      </w:tr>
      <w:tr w:rsidR="00F84F54" w14:paraId="2A19DB8B" w14:textId="77777777" w:rsidTr="00BA79ED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8123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Mando a distancia portón: funciona en rango normal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F929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8413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AACF3" w14:textId="77777777" w:rsidR="00F84F54" w:rsidRDefault="00F84F54">
            <w:pPr>
              <w:spacing w:line="260" w:lineRule="auto"/>
            </w:pPr>
          </w:p>
        </w:tc>
      </w:tr>
      <w:tr w:rsidR="00F84F54" w14:paraId="7B8437C6" w14:textId="77777777" w:rsidTr="00BA79ED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8215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Caseta de portería: limpia, vidrios limpios, equipo funcionando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2CE4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0804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67285" w14:textId="77777777" w:rsidR="00F84F54" w:rsidRDefault="00F84F54">
            <w:pPr>
              <w:spacing w:line="260" w:lineRule="auto"/>
            </w:pPr>
          </w:p>
        </w:tc>
      </w:tr>
      <w:tr w:rsidR="00F84F54" w14:paraId="4405AE39" w14:textId="77777777" w:rsidTr="00BA79ED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C908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Acopio de basura: limpio, contenedores en buen estado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07C2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7D57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4DBEC" w14:textId="77777777" w:rsidR="00F84F54" w:rsidRDefault="00F84F54">
            <w:pPr>
              <w:spacing w:line="260" w:lineRule="auto"/>
            </w:pPr>
          </w:p>
        </w:tc>
      </w:tr>
      <w:tr w:rsidR="00F84F54" w14:paraId="759FCE80" w14:textId="77777777" w:rsidTr="00BA79ED">
        <w:tc>
          <w:tcPr>
            <w:tcW w:w="203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F9911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Señalética de acopio de basura (diferenciación reciclaje) legible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08ED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4229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F26C8" w14:textId="77777777" w:rsidR="00F84F54" w:rsidRDefault="00F84F54">
            <w:pPr>
              <w:spacing w:line="260" w:lineRule="auto"/>
            </w:pPr>
          </w:p>
        </w:tc>
      </w:tr>
      <w:tr w:rsidR="00F84F54" w14:paraId="00846EC9" w14:textId="77777777" w:rsidTr="00BA79ED">
        <w:tc>
          <w:tcPr>
            <w:tcW w:w="2030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1EA7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lastRenderedPageBreak/>
              <w:t>Veredas y solera perimetral estacionamientos: sin daños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D2C6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7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D3C5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2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0B609" w14:textId="77777777" w:rsidR="00F84F54" w:rsidRDefault="00F84F54">
            <w:pPr>
              <w:spacing w:line="260" w:lineRule="auto"/>
            </w:pPr>
          </w:p>
        </w:tc>
      </w:tr>
    </w:tbl>
    <w:p w14:paraId="739ABDB4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6A8736DF" w14:textId="77777777" w:rsidTr="00BA79ED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C9470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OBSERVACIONES / ACCIONES CORRECTIVAS:</w:t>
            </w:r>
          </w:p>
        </w:tc>
      </w:tr>
      <w:tr w:rsidR="00F84F54" w14:paraId="1B9FA569" w14:textId="77777777" w:rsidTr="00BA79ED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0ECF7" w14:textId="77777777" w:rsidR="00F84F54" w:rsidRDefault="00F84F54">
            <w:pPr>
              <w:spacing w:line="260" w:lineRule="auto"/>
            </w:pPr>
          </w:p>
        </w:tc>
      </w:tr>
      <w:tr w:rsidR="00F84F54" w14:paraId="57E8453B" w14:textId="77777777" w:rsidTr="00BA79ED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97347" w14:textId="77777777" w:rsidR="00F84F54" w:rsidRDefault="00F84F54">
            <w:pPr>
              <w:spacing w:line="260" w:lineRule="auto"/>
            </w:pPr>
          </w:p>
        </w:tc>
      </w:tr>
      <w:tr w:rsidR="00F84F54" w14:paraId="26EF5932" w14:textId="77777777" w:rsidTr="00BA79ED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4CB7E" w14:textId="77777777" w:rsidR="00F84F54" w:rsidRDefault="00F84F54">
            <w:pPr>
              <w:spacing w:line="260" w:lineRule="auto"/>
            </w:pPr>
          </w:p>
        </w:tc>
      </w:tr>
    </w:tbl>
    <w:p w14:paraId="473DA463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511"/>
        <w:gridCol w:w="3509"/>
      </w:tblGrid>
      <w:tr w:rsidR="00F84F54" w14:paraId="58A93414" w14:textId="77777777" w:rsidTr="00BA79ED"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83FE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Aseo B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88E3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Electricista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55D4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Jefe de Mantenimiento</w:t>
            </w:r>
          </w:p>
        </w:tc>
      </w:tr>
      <w:tr w:rsidR="00F84F54" w14:paraId="1870EF0C" w14:textId="77777777" w:rsidTr="00BA79ED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FCCB0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C6B95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7FF7B" w14:textId="77777777" w:rsidR="00F84F54" w:rsidRDefault="00F84F54">
            <w:pPr>
              <w:spacing w:line="260" w:lineRule="auto"/>
            </w:pPr>
          </w:p>
        </w:tc>
      </w:tr>
      <w:tr w:rsidR="00F84F54" w14:paraId="7E8F0B83" w14:textId="77777777" w:rsidTr="00BA79ED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F5F46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6D7F1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73EC0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0B99CF80" w14:textId="77777777" w:rsidTr="00BA79ED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99088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A99A1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4A8BB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26BA1281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4880"/>
        <w:gridCol w:w="3858"/>
      </w:tblGrid>
      <w:tr w:rsidR="00E8029A" w:rsidRPr="00E8029A" w14:paraId="50F411A7" w14:textId="77777777" w:rsidTr="00BA79ED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4B0C2" w14:textId="4AA5DF0B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586A939E" wp14:editId="1CD5E5B9">
                  <wp:extent cx="914400" cy="696820"/>
                  <wp:effectExtent l="0" t="0" r="0" b="8255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70DDF0C5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0D6A9DCC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3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4E3441B2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LV-18</w:t>
            </w:r>
          </w:p>
          <w:p w14:paraId="45C93868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MANTENCIÓN MAYOR TRIMESTRAL — TODOS LOS SECTORES</w:t>
            </w:r>
          </w:p>
          <w:p w14:paraId="5385D974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3E561DB1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0B966227" w14:textId="77777777" w:rsidTr="00BA79ED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DE9F8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Sectores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57A53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Laguna · Piscinas · Juegos · </w:t>
            </w:r>
            <w:proofErr w:type="spellStart"/>
            <w:r>
              <w:rPr>
                <w:color w:val="0A0A0A"/>
                <w:sz w:val="16"/>
                <w:szCs w:val="16"/>
              </w:rPr>
              <w:t>Ciclovia</w:t>
            </w:r>
            <w:proofErr w:type="spellEnd"/>
            <w:r>
              <w:rPr>
                <w:color w:val="0A0A0A"/>
                <w:sz w:val="16"/>
                <w:szCs w:val="16"/>
              </w:rPr>
              <w:t xml:space="preserve"> · Club House · General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2BAF0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A5B88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Trimestral (Enero · Abril · Julio · Octubre)</w:t>
            </w:r>
          </w:p>
        </w:tc>
      </w:tr>
      <w:tr w:rsidR="00F84F54" w14:paraId="2347345B" w14:textId="77777777" w:rsidTr="00BA79ED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01B4E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44E75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Equipo completo + Empresas externas especializadas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2D783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Trimestre / Fecha inicio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2A3EB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Q__</w:t>
            </w:r>
            <w:proofErr w:type="gramStart"/>
            <w:r>
              <w:rPr>
                <w:color w:val="0A0A0A"/>
                <w:sz w:val="16"/>
                <w:szCs w:val="16"/>
              </w:rPr>
              <w:t>_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Fecha: ___________  |  Duración estimada: 3 días</w:t>
            </w:r>
          </w:p>
        </w:tc>
      </w:tr>
    </w:tbl>
    <w:p w14:paraId="7DB0538F" w14:textId="77777777" w:rsidR="00F84F54" w:rsidRDefault="00F84F54">
      <w:pPr>
        <w:spacing w:before="40" w:after="40"/>
      </w:pPr>
    </w:p>
    <w:p w14:paraId="7082803E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PERSONAL Y EMPRESAS CONVOCADAS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2"/>
        <w:gridCol w:w="1632"/>
        <w:gridCol w:w="1504"/>
        <w:gridCol w:w="2348"/>
        <w:gridCol w:w="2064"/>
      </w:tblGrid>
      <w:tr w:rsidR="00F84F54" w14:paraId="1296891D" w14:textId="77777777" w:rsidTr="00BA79ED">
        <w:trPr>
          <w:tblHeader/>
        </w:trPr>
        <w:tc>
          <w:tcPr>
            <w:tcW w:w="141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ECEE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ROL / EMPRESA</w:t>
            </w:r>
          </w:p>
        </w:tc>
        <w:tc>
          <w:tcPr>
            <w:tcW w:w="77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50C1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CONFIRMADO</w:t>
            </w:r>
          </w:p>
        </w:tc>
        <w:tc>
          <w:tcPr>
            <w:tcW w:w="71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D14A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FECHA VISITA</w:t>
            </w:r>
          </w:p>
        </w:tc>
        <w:tc>
          <w:tcPr>
            <w:tcW w:w="111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E76A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CONTACTO</w:t>
            </w:r>
          </w:p>
        </w:tc>
        <w:tc>
          <w:tcPr>
            <w:tcW w:w="98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9D328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COSTO EST. CLP</w:t>
            </w:r>
          </w:p>
        </w:tc>
      </w:tr>
      <w:tr w:rsidR="00F84F54" w14:paraId="01741063" w14:textId="77777777" w:rsidTr="00BA79ED">
        <w:tc>
          <w:tcPr>
            <w:tcW w:w="141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6E05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Jefe de Mantenimiento (coordinador)</w:t>
            </w:r>
          </w:p>
        </w:tc>
        <w:tc>
          <w:tcPr>
            <w:tcW w:w="7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A773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AAD0" w14:textId="77777777" w:rsidR="00F84F54" w:rsidRDefault="00F84F54">
            <w:pPr>
              <w:spacing w:line="260" w:lineRule="auto"/>
            </w:pPr>
          </w:p>
        </w:tc>
        <w:tc>
          <w:tcPr>
            <w:tcW w:w="11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EE260" w14:textId="77777777" w:rsidR="00F84F54" w:rsidRDefault="00F84F54">
            <w:pPr>
              <w:spacing w:line="260" w:lineRule="auto"/>
            </w:pPr>
          </w:p>
        </w:tc>
        <w:tc>
          <w:tcPr>
            <w:tcW w:w="9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F5D89" w14:textId="77777777" w:rsidR="00F84F54" w:rsidRDefault="00F84F54">
            <w:pPr>
              <w:spacing w:line="260" w:lineRule="auto"/>
            </w:pPr>
          </w:p>
        </w:tc>
      </w:tr>
      <w:tr w:rsidR="00F84F54" w14:paraId="58132A71" w14:textId="77777777" w:rsidTr="00BA79ED">
        <w:tc>
          <w:tcPr>
            <w:tcW w:w="141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5619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Supervisor de Jardinería</w:t>
            </w:r>
          </w:p>
        </w:tc>
        <w:tc>
          <w:tcPr>
            <w:tcW w:w="7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E67A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A5525" w14:textId="77777777" w:rsidR="00F84F54" w:rsidRDefault="00F84F54">
            <w:pPr>
              <w:spacing w:line="260" w:lineRule="auto"/>
            </w:pPr>
          </w:p>
        </w:tc>
        <w:tc>
          <w:tcPr>
            <w:tcW w:w="11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1351F" w14:textId="77777777" w:rsidR="00F84F54" w:rsidRDefault="00F84F54">
            <w:pPr>
              <w:spacing w:line="260" w:lineRule="auto"/>
            </w:pPr>
          </w:p>
        </w:tc>
        <w:tc>
          <w:tcPr>
            <w:tcW w:w="9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FC773" w14:textId="77777777" w:rsidR="00F84F54" w:rsidRDefault="00F84F54">
            <w:pPr>
              <w:spacing w:line="260" w:lineRule="auto"/>
            </w:pPr>
          </w:p>
        </w:tc>
      </w:tr>
      <w:tr w:rsidR="00F84F54" w14:paraId="09518827" w14:textId="77777777" w:rsidTr="00BA79ED">
        <w:tc>
          <w:tcPr>
            <w:tcW w:w="141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01C92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Operario Piscinas + Operario Laguna</w:t>
            </w:r>
          </w:p>
        </w:tc>
        <w:tc>
          <w:tcPr>
            <w:tcW w:w="7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4FFF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D0C3C" w14:textId="77777777" w:rsidR="00F84F54" w:rsidRDefault="00F84F54">
            <w:pPr>
              <w:spacing w:line="260" w:lineRule="auto"/>
            </w:pPr>
          </w:p>
        </w:tc>
        <w:tc>
          <w:tcPr>
            <w:tcW w:w="11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B41A6" w14:textId="77777777" w:rsidR="00F84F54" w:rsidRDefault="00F84F54">
            <w:pPr>
              <w:spacing w:line="260" w:lineRule="auto"/>
            </w:pPr>
          </w:p>
        </w:tc>
        <w:tc>
          <w:tcPr>
            <w:tcW w:w="9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24DDA" w14:textId="77777777" w:rsidR="00F84F54" w:rsidRDefault="00F84F54">
            <w:pPr>
              <w:spacing w:line="260" w:lineRule="auto"/>
            </w:pPr>
          </w:p>
        </w:tc>
      </w:tr>
      <w:tr w:rsidR="00F84F54" w14:paraId="59CDFBFA" w14:textId="77777777" w:rsidTr="00BA79ED">
        <w:tc>
          <w:tcPr>
            <w:tcW w:w="141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0FF7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Electricista</w:t>
            </w:r>
          </w:p>
        </w:tc>
        <w:tc>
          <w:tcPr>
            <w:tcW w:w="7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5FE2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50526" w14:textId="77777777" w:rsidR="00F84F54" w:rsidRDefault="00F84F54">
            <w:pPr>
              <w:spacing w:line="260" w:lineRule="auto"/>
            </w:pPr>
          </w:p>
        </w:tc>
        <w:tc>
          <w:tcPr>
            <w:tcW w:w="11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365DD" w14:textId="77777777" w:rsidR="00F84F54" w:rsidRDefault="00F84F54">
            <w:pPr>
              <w:spacing w:line="260" w:lineRule="auto"/>
            </w:pPr>
          </w:p>
        </w:tc>
        <w:tc>
          <w:tcPr>
            <w:tcW w:w="9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787B4" w14:textId="77777777" w:rsidR="00F84F54" w:rsidRDefault="00F84F54">
            <w:pPr>
              <w:spacing w:line="260" w:lineRule="auto"/>
            </w:pPr>
          </w:p>
        </w:tc>
      </w:tr>
      <w:tr w:rsidR="00F84F54" w14:paraId="0D52A968" w14:textId="77777777" w:rsidTr="00BA79ED">
        <w:tc>
          <w:tcPr>
            <w:tcW w:w="141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87BC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Empresa técnica piscinas (mantenimiento trimestral)</w:t>
            </w:r>
          </w:p>
        </w:tc>
        <w:tc>
          <w:tcPr>
            <w:tcW w:w="7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0CEC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A0B3F" w14:textId="77777777" w:rsidR="00F84F54" w:rsidRDefault="00F84F54">
            <w:pPr>
              <w:spacing w:line="260" w:lineRule="auto"/>
            </w:pPr>
          </w:p>
        </w:tc>
        <w:tc>
          <w:tcPr>
            <w:tcW w:w="11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E775B" w14:textId="77777777" w:rsidR="00F84F54" w:rsidRDefault="00F84F54">
            <w:pPr>
              <w:spacing w:line="260" w:lineRule="auto"/>
            </w:pPr>
          </w:p>
        </w:tc>
        <w:tc>
          <w:tcPr>
            <w:tcW w:w="9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5C77B" w14:textId="77777777" w:rsidR="00F84F54" w:rsidRDefault="00F84F54">
            <w:pPr>
              <w:spacing w:line="260" w:lineRule="auto"/>
            </w:pPr>
          </w:p>
        </w:tc>
      </w:tr>
      <w:tr w:rsidR="00F84F54" w14:paraId="296FC057" w14:textId="77777777" w:rsidTr="00BA79ED">
        <w:tc>
          <w:tcPr>
            <w:tcW w:w="141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9A7A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Empresa buzos limpieza fondo laguna (</w:t>
            </w:r>
            <w:proofErr w:type="spellStart"/>
            <w:r>
              <w:rPr>
                <w:color w:val="0A0A0A"/>
              </w:rPr>
              <w:t>Trim</w:t>
            </w:r>
            <w:proofErr w:type="spellEnd"/>
            <w:r>
              <w:rPr>
                <w:color w:val="0A0A0A"/>
              </w:rPr>
              <w:t>. 1 y 3)</w:t>
            </w:r>
          </w:p>
        </w:tc>
        <w:tc>
          <w:tcPr>
            <w:tcW w:w="7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1F70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EB251" w14:textId="77777777" w:rsidR="00F84F54" w:rsidRDefault="00F84F54">
            <w:pPr>
              <w:spacing w:line="260" w:lineRule="auto"/>
            </w:pPr>
          </w:p>
        </w:tc>
        <w:tc>
          <w:tcPr>
            <w:tcW w:w="11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BA10D" w14:textId="77777777" w:rsidR="00F84F54" w:rsidRDefault="00F84F54">
            <w:pPr>
              <w:spacing w:line="260" w:lineRule="auto"/>
            </w:pPr>
          </w:p>
        </w:tc>
        <w:tc>
          <w:tcPr>
            <w:tcW w:w="9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E181C" w14:textId="77777777" w:rsidR="00F84F54" w:rsidRDefault="00F84F54">
            <w:pPr>
              <w:spacing w:line="260" w:lineRule="auto"/>
            </w:pPr>
          </w:p>
        </w:tc>
      </w:tr>
      <w:tr w:rsidR="00F84F54" w14:paraId="3195D50C" w14:textId="77777777" w:rsidTr="00BA79ED">
        <w:tc>
          <w:tcPr>
            <w:tcW w:w="141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29F1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Empresa control de plagas (bimestral coincidente)</w:t>
            </w:r>
          </w:p>
        </w:tc>
        <w:tc>
          <w:tcPr>
            <w:tcW w:w="7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E659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C0DBA" w14:textId="77777777" w:rsidR="00F84F54" w:rsidRDefault="00F84F54">
            <w:pPr>
              <w:spacing w:line="260" w:lineRule="auto"/>
            </w:pPr>
          </w:p>
        </w:tc>
        <w:tc>
          <w:tcPr>
            <w:tcW w:w="11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75110" w14:textId="77777777" w:rsidR="00F84F54" w:rsidRDefault="00F84F54">
            <w:pPr>
              <w:spacing w:line="260" w:lineRule="auto"/>
            </w:pPr>
          </w:p>
        </w:tc>
        <w:tc>
          <w:tcPr>
            <w:tcW w:w="9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DD15D" w14:textId="77777777" w:rsidR="00F84F54" w:rsidRDefault="00F84F54">
            <w:pPr>
              <w:spacing w:line="260" w:lineRule="auto"/>
            </w:pPr>
          </w:p>
        </w:tc>
      </w:tr>
      <w:tr w:rsidR="00F84F54" w14:paraId="04489F3C" w14:textId="77777777" w:rsidTr="00BA79ED">
        <w:tc>
          <w:tcPr>
            <w:tcW w:w="1416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AF55D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Arborista</w:t>
            </w:r>
            <w:proofErr w:type="spellEnd"/>
            <w:r>
              <w:rPr>
                <w:color w:val="0A0A0A"/>
              </w:rPr>
              <w:t xml:space="preserve"> / poda de altura (si corresponde al trimestre)</w:t>
            </w:r>
          </w:p>
        </w:tc>
        <w:tc>
          <w:tcPr>
            <w:tcW w:w="7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3DFF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468F0" w14:textId="77777777" w:rsidR="00F84F54" w:rsidRDefault="00F84F54">
            <w:pPr>
              <w:spacing w:line="260" w:lineRule="auto"/>
            </w:pPr>
          </w:p>
        </w:tc>
        <w:tc>
          <w:tcPr>
            <w:tcW w:w="11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AA758" w14:textId="77777777" w:rsidR="00F84F54" w:rsidRDefault="00F84F54">
            <w:pPr>
              <w:spacing w:line="260" w:lineRule="auto"/>
            </w:pPr>
          </w:p>
        </w:tc>
        <w:tc>
          <w:tcPr>
            <w:tcW w:w="9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27AAA" w14:textId="77777777" w:rsidR="00F84F54" w:rsidRDefault="00F84F54">
            <w:pPr>
              <w:spacing w:line="260" w:lineRule="auto"/>
            </w:pPr>
          </w:p>
        </w:tc>
      </w:tr>
    </w:tbl>
    <w:p w14:paraId="7111723F" w14:textId="77777777" w:rsidR="00F84F54" w:rsidRDefault="00F84F54">
      <w:pPr>
        <w:spacing w:before="40" w:after="40"/>
      </w:pPr>
    </w:p>
    <w:p w14:paraId="4558D698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LAGUNA — ACTIVIDADES TRIMESTRALES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2"/>
        <w:gridCol w:w="1422"/>
        <w:gridCol w:w="2378"/>
        <w:gridCol w:w="2628"/>
      </w:tblGrid>
      <w:tr w:rsidR="00F84F54" w14:paraId="7D5E8A01" w14:textId="77777777" w:rsidTr="00BA79ED">
        <w:trPr>
          <w:tblHeader/>
        </w:trPr>
        <w:tc>
          <w:tcPr>
            <w:tcW w:w="194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D5AD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TAREA</w:t>
            </w:r>
          </w:p>
        </w:tc>
        <w:tc>
          <w:tcPr>
            <w:tcW w:w="67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39B5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REALIZADA</w:t>
            </w:r>
          </w:p>
        </w:tc>
        <w:tc>
          <w:tcPr>
            <w:tcW w:w="112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C18E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EMPRESA/PERSONAL</w:t>
            </w:r>
          </w:p>
        </w:tc>
        <w:tc>
          <w:tcPr>
            <w:tcW w:w="124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5035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00B9E9B2" w14:textId="77777777" w:rsidTr="00BA79ED">
        <w:tc>
          <w:tcPr>
            <w:tcW w:w="19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1414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Limpieza fondo laguna (buzos) — Q1 y Q3</w:t>
            </w:r>
          </w:p>
        </w:tc>
        <w:tc>
          <w:tcPr>
            <w:tcW w:w="6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2E10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03412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Empresa buzos</w:t>
            </w:r>
          </w:p>
        </w:tc>
        <w:tc>
          <w:tcPr>
            <w:tcW w:w="12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A5E8B" w14:textId="77777777" w:rsidR="00F84F54" w:rsidRDefault="00F84F54">
            <w:pPr>
              <w:spacing w:line="260" w:lineRule="auto"/>
            </w:pPr>
          </w:p>
        </w:tc>
      </w:tr>
      <w:tr w:rsidR="00F84F54" w14:paraId="19FFBFFE" w14:textId="77777777" w:rsidTr="00BA79ED">
        <w:tc>
          <w:tcPr>
            <w:tcW w:w="194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6F40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Inspección técnica equipos sala de máquinas</w:t>
            </w:r>
          </w:p>
        </w:tc>
        <w:tc>
          <w:tcPr>
            <w:tcW w:w="6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DA53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2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8E69C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  <w:sz w:val="16"/>
                <w:szCs w:val="16"/>
              </w:rPr>
              <w:t>Op</w:t>
            </w:r>
            <w:proofErr w:type="spellEnd"/>
            <w:r>
              <w:rPr>
                <w:color w:val="0A0A0A"/>
                <w:sz w:val="16"/>
                <w:szCs w:val="16"/>
              </w:rPr>
              <w:t>. Laguna + Electricista</w:t>
            </w:r>
          </w:p>
        </w:tc>
        <w:tc>
          <w:tcPr>
            <w:tcW w:w="12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3B33C" w14:textId="77777777" w:rsidR="00F84F54" w:rsidRDefault="00F84F54">
            <w:pPr>
              <w:spacing w:line="260" w:lineRule="auto"/>
            </w:pPr>
          </w:p>
        </w:tc>
      </w:tr>
      <w:tr w:rsidR="00F84F54" w14:paraId="6125E12C" w14:textId="77777777" w:rsidTr="00BA79ED">
        <w:tc>
          <w:tcPr>
            <w:tcW w:w="19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539C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Revisión anclajes y tornillería muelles y embarcadero</w:t>
            </w:r>
          </w:p>
        </w:tc>
        <w:tc>
          <w:tcPr>
            <w:tcW w:w="6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6849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8C9DB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Jefe de Mantenimiento</w:t>
            </w:r>
          </w:p>
        </w:tc>
        <w:tc>
          <w:tcPr>
            <w:tcW w:w="12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490DB" w14:textId="77777777" w:rsidR="00F84F54" w:rsidRDefault="00F84F54">
            <w:pPr>
              <w:spacing w:line="260" w:lineRule="auto"/>
            </w:pPr>
          </w:p>
        </w:tc>
      </w:tr>
      <w:tr w:rsidR="00F84F54" w14:paraId="7BAEE0EB" w14:textId="77777777" w:rsidTr="00BA79ED">
        <w:tc>
          <w:tcPr>
            <w:tcW w:w="194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C36F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Reposición arena playas (si nivel &lt; mínimo)</w:t>
            </w:r>
          </w:p>
        </w:tc>
        <w:tc>
          <w:tcPr>
            <w:tcW w:w="6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6783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29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F2D9F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2 </w:t>
            </w:r>
            <w:proofErr w:type="gramStart"/>
            <w:r>
              <w:rPr>
                <w:color w:val="0A0A0A"/>
                <w:sz w:val="16"/>
                <w:szCs w:val="16"/>
              </w:rPr>
              <w:t>Jardineros</w:t>
            </w:r>
            <w:proofErr w:type="gramEnd"/>
          </w:p>
        </w:tc>
        <w:tc>
          <w:tcPr>
            <w:tcW w:w="12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623F9" w14:textId="77777777" w:rsidR="00F84F54" w:rsidRDefault="00F84F54">
            <w:pPr>
              <w:spacing w:line="260" w:lineRule="auto"/>
            </w:pPr>
          </w:p>
        </w:tc>
      </w:tr>
      <w:tr w:rsidR="00F84F54" w14:paraId="40F4A3CC" w14:textId="77777777" w:rsidTr="00BA79ED">
        <w:tc>
          <w:tcPr>
            <w:tcW w:w="19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792E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Análisis de laboratorio completo + informe</w:t>
            </w:r>
          </w:p>
        </w:tc>
        <w:tc>
          <w:tcPr>
            <w:tcW w:w="6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C7C2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12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45105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Laboratorio SISS</w:t>
            </w:r>
          </w:p>
        </w:tc>
        <w:tc>
          <w:tcPr>
            <w:tcW w:w="12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4E6BD" w14:textId="77777777" w:rsidR="00F84F54" w:rsidRDefault="00F84F54">
            <w:pPr>
              <w:spacing w:line="260" w:lineRule="auto"/>
            </w:pPr>
          </w:p>
        </w:tc>
      </w:tr>
    </w:tbl>
    <w:p w14:paraId="04722425" w14:textId="77777777" w:rsidR="00530B57" w:rsidRDefault="00530B57">
      <w:pPr>
        <w:spacing w:before="40" w:after="40"/>
      </w:pPr>
    </w:p>
    <w:p w14:paraId="45DA8029" w14:textId="77777777" w:rsidR="00530B57" w:rsidRDefault="00530B57">
      <w:pPr>
        <w:spacing w:before="40" w:after="40"/>
      </w:pPr>
    </w:p>
    <w:p w14:paraId="23D42681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PISCINAS — ACTIVIDADES TRIMESTRALES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1"/>
        <w:gridCol w:w="556"/>
        <w:gridCol w:w="590"/>
        <w:gridCol w:w="590"/>
        <w:gridCol w:w="3363"/>
      </w:tblGrid>
      <w:tr w:rsidR="00BA79ED" w14:paraId="2444F07A" w14:textId="77777777" w:rsidTr="00BA79ED">
        <w:trPr>
          <w:tblHeader/>
        </w:trPr>
        <w:tc>
          <w:tcPr>
            <w:tcW w:w="257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D5F2AA" w14:textId="77777777" w:rsidR="00BA79ED" w:rsidRDefault="00BA79ED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TAREA</w:t>
            </w:r>
          </w:p>
        </w:tc>
        <w:tc>
          <w:tcPr>
            <w:tcW w:w="26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B2864" w14:textId="77777777" w:rsidR="00BA79ED" w:rsidRDefault="00BA79ED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P1</w:t>
            </w:r>
          </w:p>
        </w:tc>
        <w:tc>
          <w:tcPr>
            <w:tcW w:w="28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96CDA" w14:textId="77777777" w:rsidR="00BA79ED" w:rsidRDefault="00BA79ED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P2</w:t>
            </w:r>
          </w:p>
        </w:tc>
        <w:tc>
          <w:tcPr>
            <w:tcW w:w="28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1CFF3" w14:textId="77777777" w:rsidR="00BA79ED" w:rsidRDefault="00BA79ED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P3</w:t>
            </w:r>
          </w:p>
        </w:tc>
        <w:tc>
          <w:tcPr>
            <w:tcW w:w="159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26121" w14:textId="77777777" w:rsidR="00BA79ED" w:rsidRDefault="00BA79ED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BA79ED" w14:paraId="4A7FCB76" w14:textId="77777777" w:rsidTr="00BA79ED">
        <w:tc>
          <w:tcPr>
            <w:tcW w:w="25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A48B9" w14:textId="77777777" w:rsidR="00BA79ED" w:rsidRDefault="00BA79ED">
            <w:pPr>
              <w:spacing w:line="260" w:lineRule="auto"/>
            </w:pPr>
            <w:r>
              <w:rPr>
                <w:color w:val="0A0A0A"/>
              </w:rPr>
              <w:t>Mantención técnica especializada (empresa externa)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490DE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635D9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C64DA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3EA48" w14:textId="77777777" w:rsidR="00BA79ED" w:rsidRDefault="00BA79ED">
            <w:pPr>
              <w:spacing w:line="260" w:lineRule="auto"/>
            </w:pPr>
          </w:p>
        </w:tc>
      </w:tr>
      <w:tr w:rsidR="00BA79ED" w14:paraId="287924B6" w14:textId="77777777" w:rsidTr="00BA79ED">
        <w:tc>
          <w:tcPr>
            <w:tcW w:w="257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D38A6" w14:textId="77777777" w:rsidR="00BA79ED" w:rsidRDefault="00BA79ED">
            <w:pPr>
              <w:spacing w:line="260" w:lineRule="auto"/>
            </w:pPr>
            <w:r>
              <w:rPr>
                <w:color w:val="0A0A0A"/>
              </w:rPr>
              <w:t>Revisión integral bombas y motores (rodamiento, sello)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2F66C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456F7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91161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039E0" w14:textId="77777777" w:rsidR="00BA79ED" w:rsidRDefault="00BA79ED">
            <w:pPr>
              <w:spacing w:line="260" w:lineRule="auto"/>
            </w:pPr>
          </w:p>
        </w:tc>
      </w:tr>
      <w:tr w:rsidR="00BA79ED" w14:paraId="274B4AE3" w14:textId="77777777" w:rsidTr="00BA79ED">
        <w:tc>
          <w:tcPr>
            <w:tcW w:w="25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227E4" w14:textId="77777777" w:rsidR="00BA79ED" w:rsidRDefault="00BA79ED">
            <w:pPr>
              <w:spacing w:line="260" w:lineRule="auto"/>
            </w:pPr>
            <w:r>
              <w:rPr>
                <w:color w:val="0A0A0A"/>
              </w:rPr>
              <w:t>Revisión y limpieza de prefiltros y conexiones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1447E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DA0D8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036BE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D524F" w14:textId="77777777" w:rsidR="00BA79ED" w:rsidRDefault="00BA79ED">
            <w:pPr>
              <w:spacing w:line="260" w:lineRule="auto"/>
            </w:pPr>
          </w:p>
        </w:tc>
      </w:tr>
      <w:tr w:rsidR="00BA79ED" w14:paraId="1D165DCC" w14:textId="77777777" w:rsidTr="00BA79ED">
        <w:tc>
          <w:tcPr>
            <w:tcW w:w="257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4A40F" w14:textId="77777777" w:rsidR="00BA79ED" w:rsidRDefault="00BA79ED">
            <w:pPr>
              <w:spacing w:line="260" w:lineRule="auto"/>
            </w:pPr>
            <w:r>
              <w:rPr>
                <w:color w:val="0A0A0A"/>
              </w:rPr>
              <w:t>Inspección sistema eléctrico sala de máquinas piscinas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692C4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92F56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9D0AF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035A2" w14:textId="77777777" w:rsidR="00BA79ED" w:rsidRDefault="00BA79ED">
            <w:pPr>
              <w:spacing w:line="260" w:lineRule="auto"/>
            </w:pPr>
          </w:p>
        </w:tc>
      </w:tr>
      <w:tr w:rsidR="00BA79ED" w14:paraId="569C2229" w14:textId="77777777" w:rsidTr="00BA79ED">
        <w:tc>
          <w:tcPr>
            <w:tcW w:w="257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91BB2" w14:textId="77777777" w:rsidR="00BA79ED" w:rsidRDefault="00BA79ED">
            <w:pPr>
              <w:spacing w:line="260" w:lineRule="auto"/>
            </w:pPr>
            <w:r>
              <w:rPr>
                <w:color w:val="0A0A0A"/>
              </w:rPr>
              <w:t>Inspección integridad de recubrimiento interior piscina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86B89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22198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F67E3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D874C" w14:textId="77777777" w:rsidR="00BA79ED" w:rsidRDefault="00BA79ED">
            <w:pPr>
              <w:spacing w:line="260" w:lineRule="auto"/>
            </w:pPr>
          </w:p>
        </w:tc>
      </w:tr>
      <w:tr w:rsidR="00BA79ED" w14:paraId="44F5F09F" w14:textId="77777777" w:rsidTr="00BA79ED">
        <w:tc>
          <w:tcPr>
            <w:tcW w:w="257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76E8A" w14:textId="77777777" w:rsidR="00BA79ED" w:rsidRDefault="00BA79ED">
            <w:pPr>
              <w:spacing w:line="260" w:lineRule="auto"/>
            </w:pPr>
            <w:r>
              <w:rPr>
                <w:color w:val="0A0A0A"/>
              </w:rPr>
              <w:t>Verificación anclajes escalas y barras de apoyo</w:t>
            </w:r>
          </w:p>
        </w:tc>
        <w:tc>
          <w:tcPr>
            <w:tcW w:w="26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87055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A62AA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80248" w14:textId="77777777" w:rsidR="00BA79ED" w:rsidRDefault="00BA79ED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5EDF1" w14:textId="77777777" w:rsidR="00BA79ED" w:rsidRDefault="00BA79ED">
            <w:pPr>
              <w:spacing w:line="260" w:lineRule="auto"/>
            </w:pPr>
          </w:p>
        </w:tc>
      </w:tr>
    </w:tbl>
    <w:p w14:paraId="2A1CD4D6" w14:textId="77777777" w:rsidR="00F84F54" w:rsidRDefault="00F84F54">
      <w:pPr>
        <w:spacing w:before="40" w:after="40"/>
      </w:pPr>
    </w:p>
    <w:p w14:paraId="2E2EC25E" w14:textId="77777777" w:rsidR="009B63AC" w:rsidRDefault="009B63AC">
      <w:pPr>
        <w:spacing w:before="40" w:after="40"/>
      </w:pPr>
    </w:p>
    <w:p w14:paraId="76E1FD8C" w14:textId="77777777" w:rsidR="009B63AC" w:rsidRDefault="009B63AC">
      <w:pPr>
        <w:spacing w:before="40" w:after="40"/>
      </w:pPr>
    </w:p>
    <w:p w14:paraId="742CC832" w14:textId="77777777" w:rsidR="009B63AC" w:rsidRDefault="009B63AC">
      <w:pPr>
        <w:spacing w:before="40" w:after="40"/>
      </w:pPr>
    </w:p>
    <w:p w14:paraId="777CBF12" w14:textId="77777777" w:rsidR="009B63AC" w:rsidRDefault="009B63AC">
      <w:pPr>
        <w:spacing w:before="40" w:after="40"/>
      </w:pPr>
    </w:p>
    <w:p w14:paraId="30B95AB3" w14:textId="77777777" w:rsidR="009B63AC" w:rsidRDefault="009B63AC">
      <w:pPr>
        <w:spacing w:before="40" w:after="40"/>
      </w:pPr>
    </w:p>
    <w:p w14:paraId="4A05F4EC" w14:textId="77777777" w:rsidR="009B63AC" w:rsidRDefault="009B63AC">
      <w:pPr>
        <w:spacing w:before="40" w:after="40"/>
      </w:pPr>
    </w:p>
    <w:p w14:paraId="2F1DDDC0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D. JUEGOS INFANTILES — ACTIVIDADES TRIMESTRALES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811"/>
        <w:gridCol w:w="811"/>
        <w:gridCol w:w="811"/>
        <w:gridCol w:w="811"/>
        <w:gridCol w:w="811"/>
        <w:gridCol w:w="1975"/>
      </w:tblGrid>
      <w:tr w:rsidR="00F84F54" w14:paraId="01738541" w14:textId="77777777" w:rsidTr="00BA79ED">
        <w:trPr>
          <w:tblHeader/>
        </w:trPr>
        <w:tc>
          <w:tcPr>
            <w:tcW w:w="213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0D79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TAREA</w:t>
            </w:r>
          </w:p>
        </w:tc>
        <w:tc>
          <w:tcPr>
            <w:tcW w:w="38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B37E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J1</w:t>
            </w:r>
          </w:p>
        </w:tc>
        <w:tc>
          <w:tcPr>
            <w:tcW w:w="38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BC14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J2</w:t>
            </w:r>
          </w:p>
        </w:tc>
        <w:tc>
          <w:tcPr>
            <w:tcW w:w="38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1A08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J3</w:t>
            </w:r>
          </w:p>
        </w:tc>
        <w:tc>
          <w:tcPr>
            <w:tcW w:w="38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7FA3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J4</w:t>
            </w:r>
          </w:p>
        </w:tc>
        <w:tc>
          <w:tcPr>
            <w:tcW w:w="38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6D90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J5</w:t>
            </w:r>
          </w:p>
        </w:tc>
        <w:tc>
          <w:tcPr>
            <w:tcW w:w="94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10BE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0C6C7AA7" w14:textId="77777777" w:rsidTr="00BA79ED">
        <w:tc>
          <w:tcPr>
            <w:tcW w:w="21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BAF4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Inspección y torque de anclajes al suelo (taladro + llave torque)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03E7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A24D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4277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A040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847B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34D62" w14:textId="77777777" w:rsidR="00F84F54" w:rsidRDefault="00F84F54">
            <w:pPr>
              <w:spacing w:line="260" w:lineRule="auto"/>
            </w:pPr>
          </w:p>
        </w:tc>
      </w:tr>
      <w:tr w:rsidR="00F84F54" w14:paraId="6EE6AA62" w14:textId="77777777" w:rsidTr="00BA79ED">
        <w:tc>
          <w:tcPr>
            <w:tcW w:w="213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AA082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Reposición de material zona de caída (grava/arena certificada)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85FF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67AB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EC59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E855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E853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97FC0" w14:textId="77777777" w:rsidR="00F84F54" w:rsidRDefault="00F84F54">
            <w:pPr>
              <w:spacing w:line="260" w:lineRule="auto"/>
            </w:pPr>
          </w:p>
        </w:tc>
      </w:tr>
      <w:tr w:rsidR="00F84F54" w14:paraId="0EB85CD9" w14:textId="77777777" w:rsidTr="00BA79ED">
        <w:tc>
          <w:tcPr>
            <w:tcW w:w="21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3764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Revisión integridad estructural completa (soldaduras, tubería, uniones)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E35D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3AEE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A9AA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CE43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C1E7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9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9D18A" w14:textId="77777777" w:rsidR="00F84F54" w:rsidRDefault="00F84F54">
            <w:pPr>
              <w:spacing w:line="260" w:lineRule="auto"/>
            </w:pPr>
          </w:p>
        </w:tc>
      </w:tr>
    </w:tbl>
    <w:p w14:paraId="51CEAFC5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2A682B2D" w14:textId="77777777" w:rsidTr="00BA79ED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A0897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RESUMEN TRIMESTRAL — INVERSIÓN EJECUTADA Y HALLAZGOS PRINCIPALES:</w:t>
            </w:r>
          </w:p>
        </w:tc>
      </w:tr>
      <w:tr w:rsidR="00F84F54" w14:paraId="1DA4FF27" w14:textId="77777777" w:rsidTr="00BA79ED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D182A" w14:textId="77777777" w:rsidR="00F84F54" w:rsidRDefault="00F84F54">
            <w:pPr>
              <w:spacing w:line="260" w:lineRule="auto"/>
            </w:pPr>
          </w:p>
        </w:tc>
      </w:tr>
      <w:tr w:rsidR="00F84F54" w14:paraId="0E2D09BF" w14:textId="77777777" w:rsidTr="00BA79ED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D4F03" w14:textId="77777777" w:rsidR="00F84F54" w:rsidRDefault="00F84F54">
            <w:pPr>
              <w:spacing w:line="260" w:lineRule="auto"/>
            </w:pPr>
          </w:p>
        </w:tc>
      </w:tr>
      <w:tr w:rsidR="00F84F54" w14:paraId="36B6646B" w14:textId="77777777" w:rsidTr="00BA79ED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BAE30" w14:textId="77777777" w:rsidR="00F84F54" w:rsidRDefault="00F84F54">
            <w:pPr>
              <w:spacing w:line="260" w:lineRule="auto"/>
            </w:pPr>
          </w:p>
        </w:tc>
      </w:tr>
    </w:tbl>
    <w:p w14:paraId="0E3735D0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511"/>
        <w:gridCol w:w="3509"/>
      </w:tblGrid>
      <w:tr w:rsidR="00F84F54" w14:paraId="64A3FACD" w14:textId="77777777" w:rsidTr="00BA79ED"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83757" w14:textId="6FBB202A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 xml:space="preserve">Jefe de </w:t>
            </w:r>
            <w:r w:rsidR="00BA79ED">
              <w:rPr>
                <w:b/>
                <w:bCs/>
                <w:color w:val="F0C040"/>
                <w:sz w:val="16"/>
                <w:szCs w:val="16"/>
              </w:rPr>
              <w:t>Operaciones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FE91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Administrador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DBAC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 xml:space="preserve">Comité de </w:t>
            </w:r>
            <w:proofErr w:type="spellStart"/>
            <w:r>
              <w:rPr>
                <w:b/>
                <w:bCs/>
                <w:color w:val="F0C040"/>
                <w:sz w:val="16"/>
                <w:szCs w:val="16"/>
              </w:rPr>
              <w:t>Admin</w:t>
            </w:r>
            <w:proofErr w:type="spellEnd"/>
            <w:r>
              <w:rPr>
                <w:b/>
                <w:bCs/>
                <w:color w:val="F0C040"/>
                <w:sz w:val="16"/>
                <w:szCs w:val="16"/>
              </w:rPr>
              <w:t>.</w:t>
            </w:r>
          </w:p>
        </w:tc>
      </w:tr>
      <w:tr w:rsidR="00F84F54" w14:paraId="2EE02895" w14:textId="77777777" w:rsidTr="00BA79ED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96A63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2F843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AE0D6" w14:textId="77777777" w:rsidR="00F84F54" w:rsidRDefault="00F84F54">
            <w:pPr>
              <w:spacing w:line="260" w:lineRule="auto"/>
            </w:pPr>
          </w:p>
        </w:tc>
      </w:tr>
      <w:tr w:rsidR="00F84F54" w14:paraId="3128F410" w14:textId="77777777" w:rsidTr="00BA79ED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1A538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C49AB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31210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070B9C19" w14:textId="77777777" w:rsidTr="00BA79ED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7D438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529FC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86084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63700D2C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4880"/>
        <w:gridCol w:w="3858"/>
      </w:tblGrid>
      <w:tr w:rsidR="00E8029A" w:rsidRPr="00E8029A" w14:paraId="43E1D9B8" w14:textId="77777777" w:rsidTr="00BA79ED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643A0" w14:textId="0513655A" w:rsidR="00F84F54" w:rsidRPr="00E8029A" w:rsidRDefault="0006406D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5423E943" wp14:editId="04CBE326">
                  <wp:extent cx="914400" cy="696820"/>
                  <wp:effectExtent l="0" t="0" r="0" b="8255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574D2784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45F1DD5A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3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6AC59CD6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LV-19</w:t>
            </w:r>
          </w:p>
          <w:p w14:paraId="3A1EA119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REVISIÓN SEMESTRAL COMPLETA — CONDOMINIO LAGUNA NORTE</w:t>
            </w:r>
          </w:p>
          <w:p w14:paraId="44171087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4A6A370B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3535EB0B" w14:textId="77777777" w:rsidTr="00BA79ED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E7A9C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Alcance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295CD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Todos los sectores y sistemas del condominio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9BF3A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9E152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Semestral (Junio / Diciembre)</w:t>
            </w:r>
          </w:p>
        </w:tc>
      </w:tr>
      <w:tr w:rsidR="00F84F54" w14:paraId="0F278598" w14:textId="77777777" w:rsidTr="00BA79ED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6E02E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Personal requerido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34717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Jefe Mantenimiento + Supervisor Jardinería + Electricista + Empresa SEC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AF2ED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Semestre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6696E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S___ / </w:t>
            </w:r>
            <w:proofErr w:type="gramStart"/>
            <w:r>
              <w:rPr>
                <w:color w:val="0A0A0A"/>
                <w:sz w:val="16"/>
                <w:szCs w:val="16"/>
              </w:rPr>
              <w:t>2026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Fecha inicio: ___________  |  Duración: 2 días</w:t>
            </w:r>
          </w:p>
        </w:tc>
      </w:tr>
    </w:tbl>
    <w:p w14:paraId="7A3CC985" w14:textId="77777777" w:rsidR="00F84F54" w:rsidRDefault="00F84F54">
      <w:pPr>
        <w:spacing w:before="40" w:after="40"/>
      </w:pPr>
    </w:p>
    <w:p w14:paraId="090BE117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CERTIFICACIONES Y SERVICIOS EXTERNOS — VERIFICACIÓN SEMESTRAL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1741"/>
        <w:gridCol w:w="1495"/>
        <w:gridCol w:w="1462"/>
        <w:gridCol w:w="1474"/>
        <w:gridCol w:w="1449"/>
      </w:tblGrid>
      <w:tr w:rsidR="00F84F54" w14:paraId="3195C763" w14:textId="77777777" w:rsidTr="00BA79ED">
        <w:trPr>
          <w:tblHeader/>
        </w:trPr>
        <w:tc>
          <w:tcPr>
            <w:tcW w:w="138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6E6E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SERVICIO / CERTIFICACIÓN</w:t>
            </w:r>
          </w:p>
        </w:tc>
        <w:tc>
          <w:tcPr>
            <w:tcW w:w="82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4101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PROGRAMADO</w:t>
            </w:r>
          </w:p>
        </w:tc>
        <w:tc>
          <w:tcPr>
            <w:tcW w:w="71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93D3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EJECUTADO</w:t>
            </w:r>
          </w:p>
        </w:tc>
        <w:tc>
          <w:tcPr>
            <w:tcW w:w="69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DFCB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N° INFORME / CERT.</w:t>
            </w:r>
          </w:p>
        </w:tc>
        <w:tc>
          <w:tcPr>
            <w:tcW w:w="70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49F8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FECHA PROX. VENC.</w:t>
            </w:r>
          </w:p>
        </w:tc>
        <w:tc>
          <w:tcPr>
            <w:tcW w:w="68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87D2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COSTO CLP</w:t>
            </w:r>
          </w:p>
        </w:tc>
      </w:tr>
      <w:tr w:rsidR="00F84F54" w14:paraId="58402C63" w14:textId="77777777" w:rsidTr="00BA79ED">
        <w:tc>
          <w:tcPr>
            <w:tcW w:w="1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EFDB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Revisión instalaciones eléctricas BT (empresa habilitada SEC)</w:t>
            </w:r>
          </w:p>
        </w:tc>
        <w:tc>
          <w:tcPr>
            <w:tcW w:w="8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89D7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DB05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9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34988" w14:textId="77777777" w:rsidR="00F84F54" w:rsidRDefault="00F84F54">
            <w:pPr>
              <w:spacing w:line="260" w:lineRule="auto"/>
            </w:pPr>
          </w:p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8C245" w14:textId="77777777" w:rsidR="00F84F54" w:rsidRDefault="00F84F54">
            <w:pPr>
              <w:spacing w:line="260" w:lineRule="auto"/>
            </w:pPr>
          </w:p>
        </w:tc>
        <w:tc>
          <w:tcPr>
            <w:tcW w:w="6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19F12" w14:textId="77777777" w:rsidR="00F84F54" w:rsidRDefault="00F84F54">
            <w:pPr>
              <w:spacing w:line="260" w:lineRule="auto"/>
            </w:pPr>
          </w:p>
        </w:tc>
      </w:tr>
      <w:tr w:rsidR="00F84F54" w14:paraId="3B9D2C46" w14:textId="77777777" w:rsidTr="00BA79ED">
        <w:tc>
          <w:tcPr>
            <w:tcW w:w="138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3AA4E" w14:textId="0C003FF3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Recarga y certificación extintores </w:t>
            </w:r>
          </w:p>
        </w:tc>
        <w:tc>
          <w:tcPr>
            <w:tcW w:w="8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9521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F41C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9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C4292" w14:textId="77777777" w:rsidR="00F84F54" w:rsidRDefault="00F84F54">
            <w:pPr>
              <w:spacing w:line="260" w:lineRule="auto"/>
            </w:pPr>
          </w:p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2A07F" w14:textId="77777777" w:rsidR="00F84F54" w:rsidRDefault="00F84F54">
            <w:pPr>
              <w:spacing w:line="260" w:lineRule="auto"/>
            </w:pPr>
          </w:p>
        </w:tc>
        <w:tc>
          <w:tcPr>
            <w:tcW w:w="6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41097" w14:textId="77777777" w:rsidR="00F84F54" w:rsidRDefault="00F84F54">
            <w:pPr>
              <w:spacing w:line="260" w:lineRule="auto"/>
            </w:pPr>
          </w:p>
        </w:tc>
      </w:tr>
      <w:tr w:rsidR="00F84F54" w14:paraId="1807FD3B" w14:textId="77777777" w:rsidTr="00BA79ED">
        <w:tc>
          <w:tcPr>
            <w:tcW w:w="1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854D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Control de plagas jardines + laguna (empresa sanitaria)</w:t>
            </w:r>
          </w:p>
        </w:tc>
        <w:tc>
          <w:tcPr>
            <w:tcW w:w="8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BAD0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98EC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9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65834" w14:textId="77777777" w:rsidR="00F84F54" w:rsidRDefault="00F84F54">
            <w:pPr>
              <w:spacing w:line="260" w:lineRule="auto"/>
            </w:pPr>
          </w:p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2B7C8" w14:textId="77777777" w:rsidR="00F84F54" w:rsidRDefault="00F84F54">
            <w:pPr>
              <w:spacing w:line="260" w:lineRule="auto"/>
            </w:pPr>
          </w:p>
        </w:tc>
        <w:tc>
          <w:tcPr>
            <w:tcW w:w="6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134EB" w14:textId="77777777" w:rsidR="00F84F54" w:rsidRDefault="00F84F54">
            <w:pPr>
              <w:spacing w:line="260" w:lineRule="auto"/>
            </w:pPr>
          </w:p>
        </w:tc>
      </w:tr>
      <w:tr w:rsidR="00F84F54" w14:paraId="67D03B9B" w14:textId="77777777" w:rsidTr="00BA79ED">
        <w:tc>
          <w:tcPr>
            <w:tcW w:w="1381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A7C74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Retrolavado</w:t>
            </w:r>
            <w:proofErr w:type="spellEnd"/>
            <w:r>
              <w:rPr>
                <w:color w:val="0A0A0A"/>
              </w:rPr>
              <w:t xml:space="preserve"> profundo con ácido filtros piscinas (empresa técnica)</w:t>
            </w:r>
          </w:p>
        </w:tc>
        <w:tc>
          <w:tcPr>
            <w:tcW w:w="8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53493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EBB5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9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63E45" w14:textId="77777777" w:rsidR="00F84F54" w:rsidRDefault="00F84F54">
            <w:pPr>
              <w:spacing w:line="260" w:lineRule="auto"/>
            </w:pPr>
          </w:p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F96FD" w14:textId="77777777" w:rsidR="00F84F54" w:rsidRDefault="00F84F54">
            <w:pPr>
              <w:spacing w:line="260" w:lineRule="auto"/>
            </w:pPr>
          </w:p>
        </w:tc>
        <w:tc>
          <w:tcPr>
            <w:tcW w:w="6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02B0B" w14:textId="77777777" w:rsidR="00F84F54" w:rsidRDefault="00F84F54">
            <w:pPr>
              <w:spacing w:line="260" w:lineRule="auto"/>
            </w:pPr>
          </w:p>
        </w:tc>
      </w:tr>
      <w:tr w:rsidR="00F84F54" w14:paraId="600A216E" w14:textId="77777777" w:rsidTr="00BA79ED">
        <w:tc>
          <w:tcPr>
            <w:tcW w:w="1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B97C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Inspección eléctrica sala de máquinas laguna</w:t>
            </w:r>
          </w:p>
        </w:tc>
        <w:tc>
          <w:tcPr>
            <w:tcW w:w="82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996E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7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F53A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9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8A31A" w14:textId="77777777" w:rsidR="00F84F54" w:rsidRDefault="00F84F54">
            <w:pPr>
              <w:spacing w:line="260" w:lineRule="auto"/>
            </w:pPr>
          </w:p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60532" w14:textId="77777777" w:rsidR="00F84F54" w:rsidRDefault="00F84F54">
            <w:pPr>
              <w:spacing w:line="260" w:lineRule="auto"/>
            </w:pPr>
          </w:p>
        </w:tc>
        <w:tc>
          <w:tcPr>
            <w:tcW w:w="6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22675" w14:textId="77777777" w:rsidR="00F84F54" w:rsidRDefault="00F84F54">
            <w:pPr>
              <w:spacing w:line="260" w:lineRule="auto"/>
            </w:pPr>
          </w:p>
        </w:tc>
      </w:tr>
    </w:tbl>
    <w:p w14:paraId="7FB16B5F" w14:textId="77777777" w:rsidR="00F84F54" w:rsidRDefault="00F84F54">
      <w:pPr>
        <w:spacing w:before="40" w:after="40"/>
      </w:pPr>
    </w:p>
    <w:p w14:paraId="547129BA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B. ESTADO DE CONSERVACIÓN POR SECTOR (escala 1=deficiente, 4=excelente)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3"/>
        <w:gridCol w:w="1112"/>
        <w:gridCol w:w="1571"/>
        <w:gridCol w:w="5604"/>
      </w:tblGrid>
      <w:tr w:rsidR="00F84F54" w14:paraId="57C66F89" w14:textId="77777777" w:rsidTr="00BA79ED">
        <w:trPr>
          <w:tblHeader/>
        </w:trPr>
        <w:tc>
          <w:tcPr>
            <w:tcW w:w="106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A951F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SECTOR</w:t>
            </w:r>
          </w:p>
        </w:tc>
        <w:tc>
          <w:tcPr>
            <w:tcW w:w="52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783D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 (1–4)</w:t>
            </w:r>
          </w:p>
        </w:tc>
        <w:tc>
          <w:tcPr>
            <w:tcW w:w="74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A27E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TENDENCIA vs.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sem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 anterior</w:t>
            </w:r>
          </w:p>
        </w:tc>
        <w:tc>
          <w:tcPr>
            <w:tcW w:w="266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8829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ACCIÓN PRIORITARIA PRÓX. SEMESTRE</w:t>
            </w:r>
          </w:p>
        </w:tc>
      </w:tr>
      <w:tr w:rsidR="00F84F54" w14:paraId="63D98EEE" w14:textId="77777777" w:rsidTr="00BA79ED">
        <w:tc>
          <w:tcPr>
            <w:tcW w:w="106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1B9B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Laguna artificial</w:t>
            </w:r>
          </w:p>
        </w:tc>
        <w:tc>
          <w:tcPr>
            <w:tcW w:w="5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E0D8D" w14:textId="77777777" w:rsidR="00F84F54" w:rsidRDefault="00F84F54">
            <w:pPr>
              <w:spacing w:line="260" w:lineRule="auto"/>
            </w:pPr>
          </w:p>
        </w:tc>
        <w:tc>
          <w:tcPr>
            <w:tcW w:w="7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AA813" w14:textId="77777777" w:rsidR="00F84F54" w:rsidRDefault="00F84F54">
            <w:pPr>
              <w:spacing w:line="260" w:lineRule="auto"/>
            </w:pPr>
          </w:p>
        </w:tc>
        <w:tc>
          <w:tcPr>
            <w:tcW w:w="26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EB02C" w14:textId="77777777" w:rsidR="00F84F54" w:rsidRDefault="00F84F54">
            <w:pPr>
              <w:spacing w:line="260" w:lineRule="auto"/>
            </w:pPr>
          </w:p>
        </w:tc>
      </w:tr>
      <w:tr w:rsidR="00F84F54" w14:paraId="48F6A664" w14:textId="77777777" w:rsidTr="00BA79ED">
        <w:tc>
          <w:tcPr>
            <w:tcW w:w="106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1F8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Piscinas 1–5</w:t>
            </w:r>
          </w:p>
        </w:tc>
        <w:tc>
          <w:tcPr>
            <w:tcW w:w="5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00498" w14:textId="77777777" w:rsidR="00F84F54" w:rsidRDefault="00F84F54">
            <w:pPr>
              <w:spacing w:line="260" w:lineRule="auto"/>
            </w:pPr>
          </w:p>
        </w:tc>
        <w:tc>
          <w:tcPr>
            <w:tcW w:w="7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D00AD" w14:textId="77777777" w:rsidR="00F84F54" w:rsidRDefault="00F84F54">
            <w:pPr>
              <w:spacing w:line="260" w:lineRule="auto"/>
            </w:pPr>
          </w:p>
        </w:tc>
        <w:tc>
          <w:tcPr>
            <w:tcW w:w="26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FD54D" w14:textId="77777777" w:rsidR="00F84F54" w:rsidRDefault="00F84F54">
            <w:pPr>
              <w:spacing w:line="260" w:lineRule="auto"/>
            </w:pPr>
          </w:p>
        </w:tc>
      </w:tr>
      <w:tr w:rsidR="00F84F54" w14:paraId="658ACD8D" w14:textId="77777777" w:rsidTr="00BA79ED">
        <w:tc>
          <w:tcPr>
            <w:tcW w:w="106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A25B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Áreas verdes / prados</w:t>
            </w:r>
          </w:p>
        </w:tc>
        <w:tc>
          <w:tcPr>
            <w:tcW w:w="5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6B494" w14:textId="77777777" w:rsidR="00F84F54" w:rsidRDefault="00F84F54">
            <w:pPr>
              <w:spacing w:line="260" w:lineRule="auto"/>
            </w:pPr>
          </w:p>
        </w:tc>
        <w:tc>
          <w:tcPr>
            <w:tcW w:w="7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A6157" w14:textId="77777777" w:rsidR="00F84F54" w:rsidRDefault="00F84F54">
            <w:pPr>
              <w:spacing w:line="260" w:lineRule="auto"/>
            </w:pPr>
          </w:p>
        </w:tc>
        <w:tc>
          <w:tcPr>
            <w:tcW w:w="26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51CB2" w14:textId="77777777" w:rsidR="00F84F54" w:rsidRDefault="00F84F54">
            <w:pPr>
              <w:spacing w:line="260" w:lineRule="auto"/>
            </w:pPr>
          </w:p>
        </w:tc>
      </w:tr>
      <w:tr w:rsidR="00F84F54" w14:paraId="66BC4BA8" w14:textId="77777777" w:rsidTr="00BA79ED">
        <w:tc>
          <w:tcPr>
            <w:tcW w:w="106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C81D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Arbustos y árboles</w:t>
            </w:r>
          </w:p>
        </w:tc>
        <w:tc>
          <w:tcPr>
            <w:tcW w:w="5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E43B1" w14:textId="77777777" w:rsidR="00F84F54" w:rsidRDefault="00F84F54">
            <w:pPr>
              <w:spacing w:line="260" w:lineRule="auto"/>
            </w:pPr>
          </w:p>
        </w:tc>
        <w:tc>
          <w:tcPr>
            <w:tcW w:w="7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79953" w14:textId="77777777" w:rsidR="00F84F54" w:rsidRDefault="00F84F54">
            <w:pPr>
              <w:spacing w:line="260" w:lineRule="auto"/>
            </w:pPr>
          </w:p>
        </w:tc>
        <w:tc>
          <w:tcPr>
            <w:tcW w:w="26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1A538" w14:textId="77777777" w:rsidR="00F84F54" w:rsidRDefault="00F84F54">
            <w:pPr>
              <w:spacing w:line="260" w:lineRule="auto"/>
            </w:pPr>
          </w:p>
        </w:tc>
      </w:tr>
      <w:tr w:rsidR="00F84F54" w14:paraId="1D98FED0" w14:textId="77777777" w:rsidTr="00BA79ED">
        <w:tc>
          <w:tcPr>
            <w:tcW w:w="106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F4CFD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Ciclovia</w:t>
            </w:r>
            <w:proofErr w:type="spellEnd"/>
            <w:r>
              <w:rPr>
                <w:color w:val="0A0A0A"/>
              </w:rPr>
              <w:t xml:space="preserve"> y sendero</w:t>
            </w:r>
          </w:p>
        </w:tc>
        <w:tc>
          <w:tcPr>
            <w:tcW w:w="5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96166" w14:textId="77777777" w:rsidR="00F84F54" w:rsidRDefault="00F84F54">
            <w:pPr>
              <w:spacing w:line="260" w:lineRule="auto"/>
            </w:pPr>
          </w:p>
        </w:tc>
        <w:tc>
          <w:tcPr>
            <w:tcW w:w="7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A5794" w14:textId="77777777" w:rsidR="00F84F54" w:rsidRDefault="00F84F54">
            <w:pPr>
              <w:spacing w:line="260" w:lineRule="auto"/>
            </w:pPr>
          </w:p>
        </w:tc>
        <w:tc>
          <w:tcPr>
            <w:tcW w:w="26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E9437" w14:textId="77777777" w:rsidR="00F84F54" w:rsidRDefault="00F84F54">
            <w:pPr>
              <w:spacing w:line="260" w:lineRule="auto"/>
            </w:pPr>
          </w:p>
        </w:tc>
      </w:tr>
      <w:tr w:rsidR="00F84F54" w14:paraId="5FD76A77" w14:textId="77777777" w:rsidTr="00BA79ED">
        <w:tc>
          <w:tcPr>
            <w:tcW w:w="106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43CB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Club House interior</w:t>
            </w:r>
          </w:p>
        </w:tc>
        <w:tc>
          <w:tcPr>
            <w:tcW w:w="5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A1970" w14:textId="77777777" w:rsidR="00F84F54" w:rsidRDefault="00F84F54">
            <w:pPr>
              <w:spacing w:line="260" w:lineRule="auto"/>
            </w:pPr>
          </w:p>
        </w:tc>
        <w:tc>
          <w:tcPr>
            <w:tcW w:w="7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EB92D" w14:textId="77777777" w:rsidR="00F84F54" w:rsidRDefault="00F84F54">
            <w:pPr>
              <w:spacing w:line="260" w:lineRule="auto"/>
            </w:pPr>
          </w:p>
        </w:tc>
        <w:tc>
          <w:tcPr>
            <w:tcW w:w="26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2C4DE" w14:textId="77777777" w:rsidR="00F84F54" w:rsidRDefault="00F84F54">
            <w:pPr>
              <w:spacing w:line="260" w:lineRule="auto"/>
            </w:pPr>
          </w:p>
        </w:tc>
      </w:tr>
      <w:tr w:rsidR="00F84F54" w14:paraId="0CB19829" w14:textId="77777777" w:rsidTr="00BA79ED">
        <w:tc>
          <w:tcPr>
            <w:tcW w:w="106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C2DC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Club House exterior</w:t>
            </w:r>
          </w:p>
        </w:tc>
        <w:tc>
          <w:tcPr>
            <w:tcW w:w="5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4D6E6" w14:textId="77777777" w:rsidR="00F84F54" w:rsidRDefault="00F84F54">
            <w:pPr>
              <w:spacing w:line="260" w:lineRule="auto"/>
            </w:pPr>
          </w:p>
        </w:tc>
        <w:tc>
          <w:tcPr>
            <w:tcW w:w="7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52AD1" w14:textId="77777777" w:rsidR="00F84F54" w:rsidRDefault="00F84F54">
            <w:pPr>
              <w:spacing w:line="260" w:lineRule="auto"/>
            </w:pPr>
          </w:p>
        </w:tc>
        <w:tc>
          <w:tcPr>
            <w:tcW w:w="26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87808" w14:textId="77777777" w:rsidR="00F84F54" w:rsidRDefault="00F84F54">
            <w:pPr>
              <w:spacing w:line="260" w:lineRule="auto"/>
            </w:pPr>
          </w:p>
        </w:tc>
      </w:tr>
      <w:tr w:rsidR="00F84F54" w14:paraId="0883D5A0" w14:textId="77777777" w:rsidTr="00BA79ED">
        <w:tc>
          <w:tcPr>
            <w:tcW w:w="106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71AC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Multicancha y canchas</w:t>
            </w:r>
          </w:p>
        </w:tc>
        <w:tc>
          <w:tcPr>
            <w:tcW w:w="5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B6C35" w14:textId="77777777" w:rsidR="00F84F54" w:rsidRDefault="00F84F54">
            <w:pPr>
              <w:spacing w:line="260" w:lineRule="auto"/>
            </w:pPr>
          </w:p>
        </w:tc>
        <w:tc>
          <w:tcPr>
            <w:tcW w:w="7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30943" w14:textId="77777777" w:rsidR="00F84F54" w:rsidRDefault="00F84F54">
            <w:pPr>
              <w:spacing w:line="260" w:lineRule="auto"/>
            </w:pPr>
          </w:p>
        </w:tc>
        <w:tc>
          <w:tcPr>
            <w:tcW w:w="26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751A3" w14:textId="77777777" w:rsidR="00F84F54" w:rsidRDefault="00F84F54">
            <w:pPr>
              <w:spacing w:line="260" w:lineRule="auto"/>
            </w:pPr>
          </w:p>
        </w:tc>
      </w:tr>
      <w:tr w:rsidR="00F84F54" w14:paraId="209DDB6C" w14:textId="77777777" w:rsidTr="00BA79ED">
        <w:tc>
          <w:tcPr>
            <w:tcW w:w="106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714E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Juegos infantiles (5 sectores)</w:t>
            </w:r>
          </w:p>
        </w:tc>
        <w:tc>
          <w:tcPr>
            <w:tcW w:w="5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970C1" w14:textId="77777777" w:rsidR="00F84F54" w:rsidRDefault="00F84F54">
            <w:pPr>
              <w:spacing w:line="260" w:lineRule="auto"/>
            </w:pPr>
          </w:p>
        </w:tc>
        <w:tc>
          <w:tcPr>
            <w:tcW w:w="7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7749B" w14:textId="77777777" w:rsidR="00F84F54" w:rsidRDefault="00F84F54">
            <w:pPr>
              <w:spacing w:line="260" w:lineRule="auto"/>
            </w:pPr>
          </w:p>
        </w:tc>
        <w:tc>
          <w:tcPr>
            <w:tcW w:w="26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125A5" w14:textId="77777777" w:rsidR="00F84F54" w:rsidRDefault="00F84F54">
            <w:pPr>
              <w:spacing w:line="260" w:lineRule="auto"/>
            </w:pPr>
          </w:p>
        </w:tc>
      </w:tr>
      <w:tr w:rsidR="00F84F54" w14:paraId="0698FDCF" w14:textId="77777777" w:rsidTr="00BA79ED">
        <w:tc>
          <w:tcPr>
            <w:tcW w:w="106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785B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Estacionamientos</w:t>
            </w:r>
          </w:p>
        </w:tc>
        <w:tc>
          <w:tcPr>
            <w:tcW w:w="5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1A242" w14:textId="77777777" w:rsidR="00F84F54" w:rsidRDefault="00F84F54">
            <w:pPr>
              <w:spacing w:line="260" w:lineRule="auto"/>
            </w:pPr>
          </w:p>
        </w:tc>
        <w:tc>
          <w:tcPr>
            <w:tcW w:w="7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AA395" w14:textId="77777777" w:rsidR="00F84F54" w:rsidRDefault="00F84F54">
            <w:pPr>
              <w:spacing w:line="260" w:lineRule="auto"/>
            </w:pPr>
          </w:p>
        </w:tc>
        <w:tc>
          <w:tcPr>
            <w:tcW w:w="26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24A4B" w14:textId="77777777" w:rsidR="00F84F54" w:rsidRDefault="00F84F54">
            <w:pPr>
              <w:spacing w:line="260" w:lineRule="auto"/>
            </w:pPr>
          </w:p>
        </w:tc>
      </w:tr>
      <w:tr w:rsidR="00F84F54" w14:paraId="04052D7B" w14:textId="77777777" w:rsidTr="00BA79ED">
        <w:tc>
          <w:tcPr>
            <w:tcW w:w="106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DAA8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Iluminación exterior</w:t>
            </w:r>
          </w:p>
        </w:tc>
        <w:tc>
          <w:tcPr>
            <w:tcW w:w="5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36C42" w14:textId="77777777" w:rsidR="00F84F54" w:rsidRDefault="00F84F54">
            <w:pPr>
              <w:spacing w:line="260" w:lineRule="auto"/>
            </w:pPr>
          </w:p>
        </w:tc>
        <w:tc>
          <w:tcPr>
            <w:tcW w:w="7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D05CE" w14:textId="77777777" w:rsidR="00F84F54" w:rsidRDefault="00F84F54">
            <w:pPr>
              <w:spacing w:line="260" w:lineRule="auto"/>
            </w:pPr>
          </w:p>
        </w:tc>
        <w:tc>
          <w:tcPr>
            <w:tcW w:w="26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483E7" w14:textId="77777777" w:rsidR="00F84F54" w:rsidRDefault="00F84F54">
            <w:pPr>
              <w:spacing w:line="260" w:lineRule="auto"/>
            </w:pPr>
          </w:p>
        </w:tc>
      </w:tr>
      <w:tr w:rsidR="00F84F54" w14:paraId="1125159E" w14:textId="77777777" w:rsidTr="00BA79ED">
        <w:tc>
          <w:tcPr>
            <w:tcW w:w="106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E853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Cierros y portones</w:t>
            </w:r>
          </w:p>
        </w:tc>
        <w:tc>
          <w:tcPr>
            <w:tcW w:w="5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8D43D" w14:textId="77777777" w:rsidR="00F84F54" w:rsidRDefault="00F84F54">
            <w:pPr>
              <w:spacing w:line="260" w:lineRule="auto"/>
            </w:pPr>
          </w:p>
        </w:tc>
        <w:tc>
          <w:tcPr>
            <w:tcW w:w="7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2F26A" w14:textId="77777777" w:rsidR="00F84F54" w:rsidRDefault="00F84F54">
            <w:pPr>
              <w:spacing w:line="260" w:lineRule="auto"/>
            </w:pPr>
          </w:p>
        </w:tc>
        <w:tc>
          <w:tcPr>
            <w:tcW w:w="26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AA691" w14:textId="77777777" w:rsidR="00F84F54" w:rsidRDefault="00F84F54">
            <w:pPr>
              <w:spacing w:line="260" w:lineRule="auto"/>
            </w:pPr>
          </w:p>
        </w:tc>
      </w:tr>
    </w:tbl>
    <w:p w14:paraId="4DBF55A4" w14:textId="77777777" w:rsidR="00BA79ED" w:rsidRDefault="00BA79ED">
      <w:pPr>
        <w:spacing w:before="40" w:after="40"/>
      </w:pPr>
    </w:p>
    <w:p w14:paraId="631AD3D1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PRESUPUESTO SEMESTRAL — EJECUCIÓN vs. PLANIFICADO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1"/>
        <w:gridCol w:w="1723"/>
        <w:gridCol w:w="1704"/>
        <w:gridCol w:w="1331"/>
        <w:gridCol w:w="3271"/>
      </w:tblGrid>
      <w:tr w:rsidR="00F84F54" w14:paraId="43CC787B" w14:textId="77777777" w:rsidTr="009B63AC">
        <w:trPr>
          <w:tblHeader/>
        </w:trPr>
        <w:tc>
          <w:tcPr>
            <w:tcW w:w="118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CDC5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CATEGORÍA</w:t>
            </w:r>
          </w:p>
        </w:tc>
        <w:tc>
          <w:tcPr>
            <w:tcW w:w="818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E6A53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PRESUPUESTO SEMESTRE CLP</w:t>
            </w:r>
          </w:p>
        </w:tc>
        <w:tc>
          <w:tcPr>
            <w:tcW w:w="80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1AEC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EJECUTADO CLP</w:t>
            </w:r>
          </w:p>
        </w:tc>
        <w:tc>
          <w:tcPr>
            <w:tcW w:w="63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A936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VARIACIÓN %</w:t>
            </w:r>
          </w:p>
        </w:tc>
        <w:tc>
          <w:tcPr>
            <w:tcW w:w="1553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4EBF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COMENTARIO</w:t>
            </w:r>
          </w:p>
        </w:tc>
      </w:tr>
      <w:tr w:rsidR="00F84F54" w14:paraId="359AC41A" w14:textId="77777777" w:rsidTr="009B63AC">
        <w:tc>
          <w:tcPr>
            <w:tcW w:w="11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6F14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Personal fijo</w:t>
            </w:r>
          </w:p>
        </w:tc>
        <w:tc>
          <w:tcPr>
            <w:tcW w:w="8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42962" w14:textId="77777777" w:rsidR="00F84F54" w:rsidRDefault="00F84F54">
            <w:pPr>
              <w:spacing w:line="260" w:lineRule="auto"/>
            </w:pPr>
          </w:p>
        </w:tc>
        <w:tc>
          <w:tcPr>
            <w:tcW w:w="8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46B97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07BA3" w14:textId="77777777" w:rsidR="00F84F54" w:rsidRDefault="00F84F54">
            <w:pPr>
              <w:spacing w:line="260" w:lineRule="auto"/>
            </w:pPr>
          </w:p>
        </w:tc>
        <w:tc>
          <w:tcPr>
            <w:tcW w:w="1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3F8C1" w14:textId="77777777" w:rsidR="00F84F54" w:rsidRDefault="00F84F54">
            <w:pPr>
              <w:spacing w:line="260" w:lineRule="auto"/>
            </w:pPr>
          </w:p>
        </w:tc>
      </w:tr>
      <w:tr w:rsidR="00F84F54" w14:paraId="20887816" w14:textId="77777777" w:rsidTr="009B63AC">
        <w:tc>
          <w:tcPr>
            <w:tcW w:w="118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1F7E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Personal rotativo</w:t>
            </w:r>
          </w:p>
        </w:tc>
        <w:tc>
          <w:tcPr>
            <w:tcW w:w="8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1412D" w14:textId="77777777" w:rsidR="00F84F54" w:rsidRDefault="00F84F54">
            <w:pPr>
              <w:spacing w:line="260" w:lineRule="auto"/>
            </w:pPr>
          </w:p>
        </w:tc>
        <w:tc>
          <w:tcPr>
            <w:tcW w:w="8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E1B69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E7099" w14:textId="77777777" w:rsidR="00F84F54" w:rsidRDefault="00F84F54">
            <w:pPr>
              <w:spacing w:line="260" w:lineRule="auto"/>
            </w:pPr>
          </w:p>
        </w:tc>
        <w:tc>
          <w:tcPr>
            <w:tcW w:w="1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28C2C" w14:textId="77777777" w:rsidR="00F84F54" w:rsidRDefault="00F84F54">
            <w:pPr>
              <w:spacing w:line="260" w:lineRule="auto"/>
            </w:pPr>
          </w:p>
        </w:tc>
      </w:tr>
      <w:tr w:rsidR="00F84F54" w14:paraId="1D1AABE0" w14:textId="77777777" w:rsidTr="009B63AC">
        <w:tc>
          <w:tcPr>
            <w:tcW w:w="11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3A07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Servicios externos</w:t>
            </w:r>
          </w:p>
        </w:tc>
        <w:tc>
          <w:tcPr>
            <w:tcW w:w="8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F98C0" w14:textId="77777777" w:rsidR="00F84F54" w:rsidRDefault="00F84F54">
            <w:pPr>
              <w:spacing w:line="260" w:lineRule="auto"/>
            </w:pPr>
          </w:p>
        </w:tc>
        <w:tc>
          <w:tcPr>
            <w:tcW w:w="8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3B4F9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28947" w14:textId="77777777" w:rsidR="00F84F54" w:rsidRDefault="00F84F54">
            <w:pPr>
              <w:spacing w:line="260" w:lineRule="auto"/>
            </w:pPr>
          </w:p>
        </w:tc>
        <w:tc>
          <w:tcPr>
            <w:tcW w:w="1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933F3" w14:textId="77777777" w:rsidR="00F84F54" w:rsidRDefault="00F84F54">
            <w:pPr>
              <w:spacing w:line="260" w:lineRule="auto"/>
            </w:pPr>
          </w:p>
        </w:tc>
      </w:tr>
      <w:tr w:rsidR="00F84F54" w14:paraId="2888A7A9" w14:textId="77777777" w:rsidTr="009B63AC">
        <w:tc>
          <w:tcPr>
            <w:tcW w:w="118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06580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Insumos químicos</w:t>
            </w:r>
          </w:p>
        </w:tc>
        <w:tc>
          <w:tcPr>
            <w:tcW w:w="8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2B105" w14:textId="77777777" w:rsidR="00F84F54" w:rsidRDefault="00F84F54">
            <w:pPr>
              <w:spacing w:line="260" w:lineRule="auto"/>
            </w:pPr>
          </w:p>
        </w:tc>
        <w:tc>
          <w:tcPr>
            <w:tcW w:w="8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DFEA2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E6365" w14:textId="77777777" w:rsidR="00F84F54" w:rsidRDefault="00F84F54">
            <w:pPr>
              <w:spacing w:line="260" w:lineRule="auto"/>
            </w:pPr>
          </w:p>
        </w:tc>
        <w:tc>
          <w:tcPr>
            <w:tcW w:w="1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7EBAA" w14:textId="77777777" w:rsidR="00F84F54" w:rsidRDefault="00F84F54">
            <w:pPr>
              <w:spacing w:line="260" w:lineRule="auto"/>
            </w:pPr>
          </w:p>
        </w:tc>
      </w:tr>
      <w:tr w:rsidR="00F84F54" w14:paraId="127FE64B" w14:textId="77777777" w:rsidTr="009B63AC">
        <w:tc>
          <w:tcPr>
            <w:tcW w:w="11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4BC2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Insumos agrícolas</w:t>
            </w:r>
          </w:p>
        </w:tc>
        <w:tc>
          <w:tcPr>
            <w:tcW w:w="8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257F7" w14:textId="77777777" w:rsidR="00F84F54" w:rsidRDefault="00F84F54">
            <w:pPr>
              <w:spacing w:line="260" w:lineRule="auto"/>
            </w:pPr>
          </w:p>
        </w:tc>
        <w:tc>
          <w:tcPr>
            <w:tcW w:w="8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582FB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ED8E2" w14:textId="77777777" w:rsidR="00F84F54" w:rsidRDefault="00F84F54">
            <w:pPr>
              <w:spacing w:line="260" w:lineRule="auto"/>
            </w:pPr>
          </w:p>
        </w:tc>
        <w:tc>
          <w:tcPr>
            <w:tcW w:w="1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34020" w14:textId="77777777" w:rsidR="00F84F54" w:rsidRDefault="00F84F54">
            <w:pPr>
              <w:spacing w:line="260" w:lineRule="auto"/>
            </w:pPr>
          </w:p>
        </w:tc>
      </w:tr>
      <w:tr w:rsidR="00F84F54" w14:paraId="397E224F" w14:textId="77777777" w:rsidTr="009B63AC">
        <w:tc>
          <w:tcPr>
            <w:tcW w:w="118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2767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Materiales y repuestos</w:t>
            </w:r>
          </w:p>
        </w:tc>
        <w:tc>
          <w:tcPr>
            <w:tcW w:w="8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81F1C" w14:textId="77777777" w:rsidR="00F84F54" w:rsidRDefault="00F84F54">
            <w:pPr>
              <w:spacing w:line="260" w:lineRule="auto"/>
            </w:pPr>
          </w:p>
        </w:tc>
        <w:tc>
          <w:tcPr>
            <w:tcW w:w="8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E2127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AC6EA" w14:textId="77777777" w:rsidR="00F84F54" w:rsidRDefault="00F84F54">
            <w:pPr>
              <w:spacing w:line="260" w:lineRule="auto"/>
            </w:pPr>
          </w:p>
        </w:tc>
        <w:tc>
          <w:tcPr>
            <w:tcW w:w="1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DA84B" w14:textId="77777777" w:rsidR="00F84F54" w:rsidRDefault="00F84F54">
            <w:pPr>
              <w:spacing w:line="260" w:lineRule="auto"/>
            </w:pPr>
          </w:p>
        </w:tc>
      </w:tr>
      <w:tr w:rsidR="00F84F54" w14:paraId="1D50380A" w14:textId="77777777" w:rsidTr="009B63AC">
        <w:tc>
          <w:tcPr>
            <w:tcW w:w="118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6FB1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EPP y seguridad</w:t>
            </w:r>
          </w:p>
        </w:tc>
        <w:tc>
          <w:tcPr>
            <w:tcW w:w="8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BFC72" w14:textId="77777777" w:rsidR="00F84F54" w:rsidRDefault="00F84F54">
            <w:pPr>
              <w:spacing w:line="260" w:lineRule="auto"/>
            </w:pPr>
          </w:p>
        </w:tc>
        <w:tc>
          <w:tcPr>
            <w:tcW w:w="8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07FC0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1B686" w14:textId="77777777" w:rsidR="00F84F54" w:rsidRDefault="00F84F54">
            <w:pPr>
              <w:spacing w:line="260" w:lineRule="auto"/>
            </w:pPr>
          </w:p>
        </w:tc>
        <w:tc>
          <w:tcPr>
            <w:tcW w:w="1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4215A" w14:textId="77777777" w:rsidR="00F84F54" w:rsidRDefault="00F84F54">
            <w:pPr>
              <w:spacing w:line="260" w:lineRule="auto"/>
            </w:pPr>
          </w:p>
        </w:tc>
      </w:tr>
      <w:tr w:rsidR="00F84F54" w14:paraId="6BF80803" w14:textId="77777777" w:rsidTr="009B63AC">
        <w:tc>
          <w:tcPr>
            <w:tcW w:w="1188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28FE8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Imprevistos</w:t>
            </w:r>
          </w:p>
        </w:tc>
        <w:tc>
          <w:tcPr>
            <w:tcW w:w="81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77A92" w14:textId="77777777" w:rsidR="00F84F54" w:rsidRDefault="00F84F54">
            <w:pPr>
              <w:spacing w:line="260" w:lineRule="auto"/>
            </w:pPr>
          </w:p>
        </w:tc>
        <w:tc>
          <w:tcPr>
            <w:tcW w:w="80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5EADD" w14:textId="77777777" w:rsidR="00F84F54" w:rsidRDefault="00F84F54">
            <w:pPr>
              <w:spacing w:line="260" w:lineRule="auto"/>
            </w:pPr>
          </w:p>
        </w:tc>
        <w:tc>
          <w:tcPr>
            <w:tcW w:w="63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FE01F" w14:textId="77777777" w:rsidR="00F84F54" w:rsidRDefault="00F84F54">
            <w:pPr>
              <w:spacing w:line="260" w:lineRule="auto"/>
            </w:pPr>
          </w:p>
        </w:tc>
        <w:tc>
          <w:tcPr>
            <w:tcW w:w="1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5FC2C" w14:textId="77777777" w:rsidR="00F84F54" w:rsidRDefault="00F84F54">
            <w:pPr>
              <w:spacing w:line="260" w:lineRule="auto"/>
            </w:pPr>
          </w:p>
        </w:tc>
      </w:tr>
    </w:tbl>
    <w:p w14:paraId="255847BD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09CB640B" w14:textId="77777777" w:rsidTr="009808B5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4DFD2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lastRenderedPageBreak/>
              <w:t>RECOMENDACIONES PARA EL PRÓXIMO SEMESTRE:</w:t>
            </w:r>
          </w:p>
        </w:tc>
      </w:tr>
      <w:tr w:rsidR="00F84F54" w14:paraId="05AF1108" w14:textId="77777777" w:rsidTr="009808B5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9AAEC" w14:textId="77777777" w:rsidR="00F84F54" w:rsidRDefault="00F84F54">
            <w:pPr>
              <w:spacing w:line="260" w:lineRule="auto"/>
            </w:pPr>
          </w:p>
        </w:tc>
      </w:tr>
      <w:tr w:rsidR="00F84F54" w14:paraId="623C8011" w14:textId="77777777" w:rsidTr="009808B5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D0599" w14:textId="77777777" w:rsidR="00F84F54" w:rsidRDefault="00F84F54">
            <w:pPr>
              <w:spacing w:line="260" w:lineRule="auto"/>
            </w:pPr>
          </w:p>
        </w:tc>
      </w:tr>
      <w:tr w:rsidR="00F84F54" w14:paraId="091F8735" w14:textId="77777777" w:rsidTr="009808B5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A02F0" w14:textId="77777777" w:rsidR="00F84F54" w:rsidRDefault="00F84F54">
            <w:pPr>
              <w:spacing w:line="260" w:lineRule="auto"/>
            </w:pPr>
          </w:p>
        </w:tc>
      </w:tr>
    </w:tbl>
    <w:p w14:paraId="1992C3D0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511"/>
        <w:gridCol w:w="3509"/>
      </w:tblGrid>
      <w:tr w:rsidR="00F84F54" w14:paraId="530B7A41" w14:textId="77777777" w:rsidTr="009808B5"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EC7F3" w14:textId="5DEE6D82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 xml:space="preserve">Jefe de </w:t>
            </w:r>
            <w:r w:rsidR="00BA79ED">
              <w:rPr>
                <w:b/>
                <w:bCs/>
                <w:color w:val="F0C040"/>
                <w:sz w:val="16"/>
                <w:szCs w:val="16"/>
              </w:rPr>
              <w:t>Operaciones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9706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Administrador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9B89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 xml:space="preserve">Comité de </w:t>
            </w:r>
            <w:proofErr w:type="spellStart"/>
            <w:r>
              <w:rPr>
                <w:b/>
                <w:bCs/>
                <w:color w:val="F0C040"/>
                <w:sz w:val="16"/>
                <w:szCs w:val="16"/>
              </w:rPr>
              <w:t>Admin</w:t>
            </w:r>
            <w:proofErr w:type="spellEnd"/>
            <w:r>
              <w:rPr>
                <w:b/>
                <w:bCs/>
                <w:color w:val="F0C040"/>
                <w:sz w:val="16"/>
                <w:szCs w:val="16"/>
              </w:rPr>
              <w:t>.</w:t>
            </w:r>
          </w:p>
        </w:tc>
      </w:tr>
      <w:tr w:rsidR="00F84F54" w14:paraId="0926B2CC" w14:textId="77777777" w:rsidTr="009808B5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E0420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12AC7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2BE2E" w14:textId="77777777" w:rsidR="00F84F54" w:rsidRDefault="00F84F54">
            <w:pPr>
              <w:spacing w:line="260" w:lineRule="auto"/>
            </w:pPr>
          </w:p>
        </w:tc>
      </w:tr>
      <w:tr w:rsidR="00F84F54" w14:paraId="1F481E70" w14:textId="77777777" w:rsidTr="009808B5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5E58C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3F07E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DFA4C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45E87262" w14:textId="77777777" w:rsidTr="009808B5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46696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A04F4E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F0966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0178FBD6" w14:textId="77777777" w:rsidR="00F84F5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 w:themeFill="text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4855"/>
        <w:gridCol w:w="3883"/>
      </w:tblGrid>
      <w:tr w:rsidR="00E8029A" w:rsidRPr="00E8029A" w14:paraId="2C22A71B" w14:textId="77777777" w:rsidTr="00BA79ED">
        <w:tc>
          <w:tcPr>
            <w:tcW w:w="85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1F93E" w14:textId="22A4A398" w:rsidR="00F84F54" w:rsidRPr="00E8029A" w:rsidRDefault="00E8029A">
            <w:pPr>
              <w:jc w:val="center"/>
              <w:rPr>
                <w:color w:val="FFC000"/>
              </w:rPr>
            </w:pPr>
            <w:r w:rsidRPr="00E8029A">
              <w:rPr>
                <w:noProof/>
                <w:color w:val="FFC000"/>
              </w:rPr>
              <w:lastRenderedPageBreak/>
              <w:drawing>
                <wp:inline distT="0" distB="0" distL="0" distR="0" wp14:anchorId="2124C1BB" wp14:editId="5DEA6906">
                  <wp:extent cx="914400" cy="696820"/>
                  <wp:effectExtent l="0" t="0" r="0" b="8255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933699" cy="71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200" w:type="dxa"/>
              <w:bottom w:w="80" w:type="dxa"/>
              <w:right w:w="80" w:type="dxa"/>
            </w:tcMar>
            <w:vAlign w:val="center"/>
          </w:tcPr>
          <w:p w14:paraId="5EA3715A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2"/>
                <w:szCs w:val="22"/>
              </w:rPr>
              <w:t xml:space="preserve">ASESORÍAS INTEGRALES </w:t>
            </w:r>
            <w:proofErr w:type="spellStart"/>
            <w:r w:rsidRPr="00E8029A">
              <w:rPr>
                <w:b/>
                <w:bCs/>
                <w:color w:val="FFC000"/>
                <w:sz w:val="22"/>
                <w:szCs w:val="22"/>
              </w:rPr>
              <w:t>CyJ</w:t>
            </w:r>
            <w:proofErr w:type="spellEnd"/>
          </w:p>
          <w:p w14:paraId="3F406705" w14:textId="77777777" w:rsidR="00F84F54" w:rsidRPr="00E8029A" w:rsidRDefault="00000000">
            <w:pPr>
              <w:rPr>
                <w:color w:val="FFC000"/>
              </w:rPr>
            </w:pPr>
            <w:r w:rsidRPr="00E8029A">
              <w:rPr>
                <w:color w:val="FFC000"/>
                <w:sz w:val="17"/>
                <w:szCs w:val="17"/>
              </w:rPr>
              <w:t xml:space="preserve">Condominio Laguna </w:t>
            </w:r>
            <w:proofErr w:type="gramStart"/>
            <w:r w:rsidRPr="00E8029A">
              <w:rPr>
                <w:color w:val="FFC000"/>
                <w:sz w:val="17"/>
                <w:szCs w:val="17"/>
              </w:rPr>
              <w:t>Norte  |</w:t>
            </w:r>
            <w:proofErr w:type="gramEnd"/>
            <w:r w:rsidRPr="00E8029A">
              <w:rPr>
                <w:color w:val="FFC000"/>
                <w:sz w:val="17"/>
                <w:szCs w:val="17"/>
              </w:rPr>
              <w:t xml:space="preserve">  Lampa, Santiago</w:t>
            </w:r>
          </w:p>
        </w:tc>
        <w:tc>
          <w:tcPr>
            <w:tcW w:w="184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24BCFA64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b/>
                <w:bCs/>
                <w:color w:val="FFC000"/>
                <w:sz w:val="20"/>
                <w:szCs w:val="20"/>
              </w:rPr>
              <w:t>LV-20</w:t>
            </w:r>
          </w:p>
          <w:p w14:paraId="00DEA46D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</w:rPr>
              <w:t>REVISIÓN ANUAL — CERTIFICACIONES Y ESTADO GENERAL</w:t>
            </w:r>
          </w:p>
          <w:p w14:paraId="785691C2" w14:textId="77777777" w:rsidR="00F84F54" w:rsidRPr="00E8029A" w:rsidRDefault="00000000">
            <w:pPr>
              <w:jc w:val="right"/>
              <w:rPr>
                <w:color w:val="FFC000"/>
              </w:rPr>
            </w:pPr>
            <w:r w:rsidRPr="00E8029A">
              <w:rPr>
                <w:color w:val="FFC000"/>
                <w:sz w:val="16"/>
                <w:szCs w:val="16"/>
              </w:rPr>
              <w:t xml:space="preserve">Versión </w:t>
            </w:r>
            <w:proofErr w:type="gramStart"/>
            <w:r w:rsidRPr="00E8029A">
              <w:rPr>
                <w:color w:val="FFC000"/>
                <w:sz w:val="16"/>
                <w:szCs w:val="16"/>
              </w:rPr>
              <w:t>1.0  |</w:t>
            </w:r>
            <w:proofErr w:type="gramEnd"/>
            <w:r w:rsidRPr="00E8029A">
              <w:rPr>
                <w:color w:val="FFC000"/>
                <w:sz w:val="16"/>
                <w:szCs w:val="16"/>
              </w:rPr>
              <w:t xml:space="preserve">  2026</w:t>
            </w:r>
          </w:p>
        </w:tc>
      </w:tr>
    </w:tbl>
    <w:p w14:paraId="48717DEA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3264"/>
        <w:gridCol w:w="2001"/>
        <w:gridCol w:w="3264"/>
      </w:tblGrid>
      <w:tr w:rsidR="00F84F54" w14:paraId="17AF7014" w14:textId="77777777" w:rsidTr="00BA79ED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8624F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Alcance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0448C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Certificaciones legales · Estado de activos · Revisión del plan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26C27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Frecuencia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BDDF8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Anual (</w:t>
            </w:r>
            <w:proofErr w:type="gramStart"/>
            <w:r>
              <w:rPr>
                <w:color w:val="0A0A0A"/>
                <w:sz w:val="16"/>
                <w:szCs w:val="16"/>
              </w:rPr>
              <w:t>Enero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de cada año)</w:t>
            </w:r>
          </w:p>
        </w:tc>
      </w:tr>
      <w:tr w:rsidR="00F84F54" w14:paraId="23F32543" w14:textId="77777777" w:rsidTr="00BA79ED"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B61D8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Convoca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5663F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 xml:space="preserve">Administrador + Comité de Administración + </w:t>
            </w:r>
            <w:proofErr w:type="gramStart"/>
            <w:r>
              <w:rPr>
                <w:color w:val="0A0A0A"/>
                <w:sz w:val="16"/>
                <w:szCs w:val="16"/>
              </w:rPr>
              <w:t>Jefe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de Mantenimiento</w:t>
            </w:r>
          </w:p>
        </w:tc>
        <w:tc>
          <w:tcPr>
            <w:tcW w:w="9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0635D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1B3A6B"/>
                <w:sz w:val="16"/>
                <w:szCs w:val="16"/>
              </w:rPr>
              <w:t>Año</w:t>
            </w:r>
          </w:p>
        </w:tc>
        <w:tc>
          <w:tcPr>
            <w:tcW w:w="1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0D6F4" w14:textId="77777777" w:rsidR="00F84F54" w:rsidRDefault="00000000">
            <w:pPr>
              <w:spacing w:line="260" w:lineRule="auto"/>
            </w:pPr>
            <w:proofErr w:type="gramStart"/>
            <w:r>
              <w:rPr>
                <w:color w:val="0A0A0A"/>
                <w:sz w:val="16"/>
                <w:szCs w:val="16"/>
              </w:rPr>
              <w:t>2026  |</w:t>
            </w:r>
            <w:proofErr w:type="gramEnd"/>
            <w:r>
              <w:rPr>
                <w:color w:val="0A0A0A"/>
                <w:sz w:val="16"/>
                <w:szCs w:val="16"/>
              </w:rPr>
              <w:t xml:space="preserve">  Fecha de revisión: ___________  |  Próxima: Enero 2027</w:t>
            </w:r>
          </w:p>
        </w:tc>
      </w:tr>
    </w:tbl>
    <w:p w14:paraId="41E92DEB" w14:textId="77777777" w:rsidR="00F84F54" w:rsidRDefault="00F84F54">
      <w:pPr>
        <w:spacing w:before="40" w:after="40"/>
      </w:pPr>
    </w:p>
    <w:p w14:paraId="29935B27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A. CERTIFICACIONES OBLIGATORIAS — VIGENCIA AL 31 DE DICIEMBRE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5"/>
        <w:gridCol w:w="1641"/>
        <w:gridCol w:w="1674"/>
        <w:gridCol w:w="1135"/>
        <w:gridCol w:w="1253"/>
        <w:gridCol w:w="1125"/>
        <w:gridCol w:w="1287"/>
      </w:tblGrid>
      <w:tr w:rsidR="00F84F54" w14:paraId="4B33B305" w14:textId="77777777" w:rsidTr="00BA79ED">
        <w:trPr>
          <w:tblHeader/>
        </w:trPr>
        <w:tc>
          <w:tcPr>
            <w:tcW w:w="114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CA549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CERTIFICACIÓN</w:t>
            </w:r>
          </w:p>
        </w:tc>
        <w:tc>
          <w:tcPr>
            <w:tcW w:w="77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DAB4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N° CERTIFICADO</w:t>
            </w:r>
          </w:p>
        </w:tc>
        <w:tc>
          <w:tcPr>
            <w:tcW w:w="79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F85E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EMPRESA EMISORA</w:t>
            </w:r>
          </w:p>
        </w:tc>
        <w:tc>
          <w:tcPr>
            <w:tcW w:w="53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E0A59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FECHA EMISIÓN</w:t>
            </w:r>
          </w:p>
        </w:tc>
        <w:tc>
          <w:tcPr>
            <w:tcW w:w="59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E68C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VIGENCIA HASTA</w:t>
            </w:r>
          </w:p>
        </w:tc>
        <w:tc>
          <w:tcPr>
            <w:tcW w:w="53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7687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611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FC84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RENOVAR</w:t>
            </w:r>
          </w:p>
        </w:tc>
      </w:tr>
      <w:tr w:rsidR="00F84F54" w14:paraId="2909FBE3" w14:textId="77777777" w:rsidTr="00BA79ED">
        <w:tc>
          <w:tcPr>
            <w:tcW w:w="11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7B57D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NCh</w:t>
            </w:r>
            <w:proofErr w:type="spellEnd"/>
            <w:r>
              <w:rPr>
                <w:color w:val="0A0A0A"/>
              </w:rPr>
              <w:t xml:space="preserve"> 2926 — Juegos Infantiles (5 sectores)</w:t>
            </w:r>
          </w:p>
        </w:tc>
        <w:tc>
          <w:tcPr>
            <w:tcW w:w="7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A3AC0" w14:textId="77777777" w:rsidR="00F84F54" w:rsidRDefault="00F84F54">
            <w:pPr>
              <w:spacing w:line="260" w:lineRule="auto"/>
            </w:pPr>
          </w:p>
        </w:tc>
        <w:tc>
          <w:tcPr>
            <w:tcW w:w="7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CB663" w14:textId="77777777" w:rsidR="00F84F54" w:rsidRDefault="00F84F54">
            <w:pPr>
              <w:spacing w:line="260" w:lineRule="auto"/>
            </w:pPr>
          </w:p>
        </w:tc>
        <w:tc>
          <w:tcPr>
            <w:tcW w:w="5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DB741" w14:textId="77777777" w:rsidR="00F84F54" w:rsidRDefault="00F84F54">
            <w:pPr>
              <w:spacing w:line="260" w:lineRule="auto"/>
            </w:pPr>
          </w:p>
        </w:tc>
        <w:tc>
          <w:tcPr>
            <w:tcW w:w="5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BF06F" w14:textId="77777777" w:rsidR="00F84F54" w:rsidRDefault="00F84F54">
            <w:pPr>
              <w:spacing w:line="260" w:lineRule="auto"/>
            </w:pP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3B88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6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AE397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  <w:tr w:rsidR="00F84F54" w14:paraId="6FDC4CC7" w14:textId="77777777" w:rsidTr="00BA79ED">
        <w:tc>
          <w:tcPr>
            <w:tcW w:w="114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0F9B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Extintores — Revisión y recarga semestral (último semestre)</w:t>
            </w:r>
          </w:p>
        </w:tc>
        <w:tc>
          <w:tcPr>
            <w:tcW w:w="7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9FCC3" w14:textId="77777777" w:rsidR="00F84F54" w:rsidRDefault="00F84F54">
            <w:pPr>
              <w:spacing w:line="260" w:lineRule="auto"/>
            </w:pPr>
          </w:p>
        </w:tc>
        <w:tc>
          <w:tcPr>
            <w:tcW w:w="7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29FBB" w14:textId="77777777" w:rsidR="00F84F54" w:rsidRDefault="00F84F54">
            <w:pPr>
              <w:spacing w:line="260" w:lineRule="auto"/>
            </w:pPr>
          </w:p>
        </w:tc>
        <w:tc>
          <w:tcPr>
            <w:tcW w:w="5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68912" w14:textId="77777777" w:rsidR="00F84F54" w:rsidRDefault="00F84F54">
            <w:pPr>
              <w:spacing w:line="260" w:lineRule="auto"/>
            </w:pPr>
          </w:p>
        </w:tc>
        <w:tc>
          <w:tcPr>
            <w:tcW w:w="5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563F7" w14:textId="77777777" w:rsidR="00F84F54" w:rsidRDefault="00F84F54">
            <w:pPr>
              <w:spacing w:line="260" w:lineRule="auto"/>
            </w:pPr>
          </w:p>
        </w:tc>
        <w:tc>
          <w:tcPr>
            <w:tcW w:w="53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8A7D7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6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BA3E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  <w:tr w:rsidR="00F84F54" w14:paraId="5421AA1E" w14:textId="77777777" w:rsidTr="00BA79ED">
        <w:tc>
          <w:tcPr>
            <w:tcW w:w="11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A6966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 xml:space="preserve">Instalaciones eléctricas BT (empresa SEC </w:t>
            </w:r>
            <w:proofErr w:type="spellStart"/>
            <w:r>
              <w:rPr>
                <w:color w:val="0A0A0A"/>
              </w:rPr>
              <w:t>Sem</w:t>
            </w:r>
            <w:proofErr w:type="spellEnd"/>
            <w:r>
              <w:rPr>
                <w:color w:val="0A0A0A"/>
              </w:rPr>
              <w:t>. 2)</w:t>
            </w:r>
          </w:p>
        </w:tc>
        <w:tc>
          <w:tcPr>
            <w:tcW w:w="7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A58AF" w14:textId="77777777" w:rsidR="00F84F54" w:rsidRDefault="00F84F54">
            <w:pPr>
              <w:spacing w:line="260" w:lineRule="auto"/>
            </w:pPr>
          </w:p>
        </w:tc>
        <w:tc>
          <w:tcPr>
            <w:tcW w:w="7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8D0F7" w14:textId="77777777" w:rsidR="00F84F54" w:rsidRDefault="00F84F54">
            <w:pPr>
              <w:spacing w:line="260" w:lineRule="auto"/>
            </w:pPr>
          </w:p>
        </w:tc>
        <w:tc>
          <w:tcPr>
            <w:tcW w:w="5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5980E" w14:textId="77777777" w:rsidR="00F84F54" w:rsidRDefault="00F84F54">
            <w:pPr>
              <w:spacing w:line="260" w:lineRule="auto"/>
            </w:pPr>
          </w:p>
        </w:tc>
        <w:tc>
          <w:tcPr>
            <w:tcW w:w="5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730C5" w14:textId="77777777" w:rsidR="00F84F54" w:rsidRDefault="00F84F54">
            <w:pPr>
              <w:spacing w:line="260" w:lineRule="auto"/>
            </w:pP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6CDAE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6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D7D6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  <w:tr w:rsidR="00F84F54" w14:paraId="345DFB27" w14:textId="77777777" w:rsidTr="00BA79ED">
        <w:tc>
          <w:tcPr>
            <w:tcW w:w="114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833D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Control de plagas (último informe empresa sanitaria)</w:t>
            </w:r>
          </w:p>
        </w:tc>
        <w:tc>
          <w:tcPr>
            <w:tcW w:w="7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98B02" w14:textId="77777777" w:rsidR="00F84F54" w:rsidRDefault="00F84F54">
            <w:pPr>
              <w:spacing w:line="260" w:lineRule="auto"/>
            </w:pPr>
          </w:p>
        </w:tc>
        <w:tc>
          <w:tcPr>
            <w:tcW w:w="7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6A5A4" w14:textId="77777777" w:rsidR="00F84F54" w:rsidRDefault="00F84F54">
            <w:pPr>
              <w:spacing w:line="260" w:lineRule="auto"/>
            </w:pPr>
          </w:p>
        </w:tc>
        <w:tc>
          <w:tcPr>
            <w:tcW w:w="5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D5D38" w14:textId="77777777" w:rsidR="00F84F54" w:rsidRDefault="00F84F54">
            <w:pPr>
              <w:spacing w:line="260" w:lineRule="auto"/>
            </w:pPr>
          </w:p>
        </w:tc>
        <w:tc>
          <w:tcPr>
            <w:tcW w:w="5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E029D" w14:textId="77777777" w:rsidR="00F84F54" w:rsidRDefault="00F84F54">
            <w:pPr>
              <w:spacing w:line="260" w:lineRule="auto"/>
            </w:pPr>
          </w:p>
        </w:tc>
        <w:tc>
          <w:tcPr>
            <w:tcW w:w="53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70FA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6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FA87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  <w:tr w:rsidR="00F84F54" w14:paraId="3EEA4E15" w14:textId="77777777" w:rsidTr="00BA79ED">
        <w:tc>
          <w:tcPr>
            <w:tcW w:w="11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8C3A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Póliza seguro responsabilidad civil condominio</w:t>
            </w:r>
          </w:p>
        </w:tc>
        <w:tc>
          <w:tcPr>
            <w:tcW w:w="7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60E17" w14:textId="77777777" w:rsidR="00F84F54" w:rsidRDefault="00F84F54">
            <w:pPr>
              <w:spacing w:line="260" w:lineRule="auto"/>
            </w:pPr>
          </w:p>
        </w:tc>
        <w:tc>
          <w:tcPr>
            <w:tcW w:w="7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78C4E" w14:textId="77777777" w:rsidR="00F84F54" w:rsidRDefault="00F84F54">
            <w:pPr>
              <w:spacing w:line="260" w:lineRule="auto"/>
            </w:pPr>
          </w:p>
        </w:tc>
        <w:tc>
          <w:tcPr>
            <w:tcW w:w="5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E613B" w14:textId="77777777" w:rsidR="00F84F54" w:rsidRDefault="00F84F54">
            <w:pPr>
              <w:spacing w:line="260" w:lineRule="auto"/>
            </w:pPr>
          </w:p>
        </w:tc>
        <w:tc>
          <w:tcPr>
            <w:tcW w:w="5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4E68F" w14:textId="77777777" w:rsidR="00F84F54" w:rsidRDefault="00F84F54">
            <w:pPr>
              <w:spacing w:line="260" w:lineRule="auto"/>
            </w:pP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DB26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6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2B51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  <w:tr w:rsidR="00F84F54" w14:paraId="54124AB6" w14:textId="77777777" w:rsidTr="00BA79ED">
        <w:tc>
          <w:tcPr>
            <w:tcW w:w="114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C258EA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Inscripción Mutual de Seguridad (personal)</w:t>
            </w:r>
          </w:p>
        </w:tc>
        <w:tc>
          <w:tcPr>
            <w:tcW w:w="7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9E851" w14:textId="77777777" w:rsidR="00F84F54" w:rsidRDefault="00F84F54">
            <w:pPr>
              <w:spacing w:line="260" w:lineRule="auto"/>
            </w:pPr>
          </w:p>
        </w:tc>
        <w:tc>
          <w:tcPr>
            <w:tcW w:w="7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24710" w14:textId="77777777" w:rsidR="00F84F54" w:rsidRDefault="00F84F54">
            <w:pPr>
              <w:spacing w:line="260" w:lineRule="auto"/>
            </w:pPr>
          </w:p>
        </w:tc>
        <w:tc>
          <w:tcPr>
            <w:tcW w:w="5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D1046" w14:textId="77777777" w:rsidR="00F84F54" w:rsidRDefault="00F84F54">
            <w:pPr>
              <w:spacing w:line="260" w:lineRule="auto"/>
            </w:pPr>
          </w:p>
        </w:tc>
        <w:tc>
          <w:tcPr>
            <w:tcW w:w="5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610A5" w14:textId="77777777" w:rsidR="00F84F54" w:rsidRDefault="00F84F54">
            <w:pPr>
              <w:spacing w:line="260" w:lineRule="auto"/>
            </w:pPr>
          </w:p>
        </w:tc>
        <w:tc>
          <w:tcPr>
            <w:tcW w:w="53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93AC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6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1681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  <w:tr w:rsidR="00F84F54" w14:paraId="12ACE183" w14:textId="77777777" w:rsidTr="00BA79ED">
        <w:tc>
          <w:tcPr>
            <w:tcW w:w="11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90F9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Resolución SEREMI Salud (si aplica laguna recreativa)</w:t>
            </w:r>
          </w:p>
        </w:tc>
        <w:tc>
          <w:tcPr>
            <w:tcW w:w="7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80E24" w14:textId="77777777" w:rsidR="00F84F54" w:rsidRDefault="00F84F54">
            <w:pPr>
              <w:spacing w:line="260" w:lineRule="auto"/>
            </w:pPr>
          </w:p>
        </w:tc>
        <w:tc>
          <w:tcPr>
            <w:tcW w:w="7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33F57" w14:textId="77777777" w:rsidR="00F84F54" w:rsidRDefault="00F84F54">
            <w:pPr>
              <w:spacing w:line="260" w:lineRule="auto"/>
            </w:pPr>
          </w:p>
        </w:tc>
        <w:tc>
          <w:tcPr>
            <w:tcW w:w="5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1B24A" w14:textId="77777777" w:rsidR="00F84F54" w:rsidRDefault="00F84F54">
            <w:pPr>
              <w:spacing w:line="260" w:lineRule="auto"/>
            </w:pPr>
          </w:p>
        </w:tc>
        <w:tc>
          <w:tcPr>
            <w:tcW w:w="5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197E0" w14:textId="77777777" w:rsidR="00F84F54" w:rsidRDefault="00F84F54">
            <w:pPr>
              <w:spacing w:line="260" w:lineRule="auto"/>
            </w:pPr>
          </w:p>
        </w:tc>
        <w:tc>
          <w:tcPr>
            <w:tcW w:w="5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C41CB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6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4E548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  <w:tr w:rsidR="00F84F54" w14:paraId="5955A067" w14:textId="77777777" w:rsidTr="00BA79ED">
        <w:tc>
          <w:tcPr>
            <w:tcW w:w="114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416B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Contratos laborales personal vigentes</w:t>
            </w:r>
          </w:p>
        </w:tc>
        <w:tc>
          <w:tcPr>
            <w:tcW w:w="7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81FD4" w14:textId="77777777" w:rsidR="00F84F54" w:rsidRDefault="00F84F54">
            <w:pPr>
              <w:spacing w:line="260" w:lineRule="auto"/>
            </w:pPr>
          </w:p>
        </w:tc>
        <w:tc>
          <w:tcPr>
            <w:tcW w:w="7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9EE71" w14:textId="77777777" w:rsidR="00F84F54" w:rsidRDefault="00F84F54">
            <w:pPr>
              <w:spacing w:line="260" w:lineRule="auto"/>
            </w:pPr>
          </w:p>
        </w:tc>
        <w:tc>
          <w:tcPr>
            <w:tcW w:w="5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D4A94" w14:textId="77777777" w:rsidR="00F84F54" w:rsidRDefault="00F84F54">
            <w:pPr>
              <w:spacing w:line="260" w:lineRule="auto"/>
            </w:pPr>
          </w:p>
        </w:tc>
        <w:tc>
          <w:tcPr>
            <w:tcW w:w="59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2EE53" w14:textId="77777777" w:rsidR="00F84F54" w:rsidRDefault="00F84F54">
            <w:pPr>
              <w:spacing w:line="260" w:lineRule="auto"/>
            </w:pPr>
          </w:p>
        </w:tc>
        <w:tc>
          <w:tcPr>
            <w:tcW w:w="53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DC8D6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  <w:sz w:val="16"/>
                <w:szCs w:val="16"/>
              </w:rPr>
              <w:t>☐ OK   ☐ NO</w:t>
            </w:r>
          </w:p>
        </w:tc>
        <w:tc>
          <w:tcPr>
            <w:tcW w:w="61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E75B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</w:tr>
    </w:tbl>
    <w:p w14:paraId="42EE3AE8" w14:textId="77777777" w:rsidR="00530B57" w:rsidRDefault="00530B57">
      <w:pPr>
        <w:spacing w:before="40" w:after="40"/>
      </w:pPr>
    </w:p>
    <w:p w14:paraId="41F71831" w14:textId="77777777" w:rsidR="00530B57" w:rsidRDefault="00530B57">
      <w:pPr>
        <w:spacing w:before="40" w:after="40"/>
      </w:pPr>
    </w:p>
    <w:p w14:paraId="6369C0B7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 xml:space="preserve">B. </w:t>
      </w:r>
      <w:proofErr w:type="spellStart"/>
      <w:r>
        <w:rPr>
          <w:b/>
          <w:bCs/>
          <w:color w:val="1B3A6B"/>
          <w:sz w:val="22"/>
          <w:szCs w:val="22"/>
        </w:rPr>
        <w:t>KPIs</w:t>
      </w:r>
      <w:proofErr w:type="spellEnd"/>
      <w:r>
        <w:rPr>
          <w:b/>
          <w:bCs/>
          <w:color w:val="1B3A6B"/>
          <w:sz w:val="22"/>
          <w:szCs w:val="22"/>
        </w:rPr>
        <w:t xml:space="preserve"> ANUALES — RESULTADOS FINALES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4"/>
        <w:gridCol w:w="2479"/>
        <w:gridCol w:w="1000"/>
        <w:gridCol w:w="1506"/>
        <w:gridCol w:w="1335"/>
        <w:gridCol w:w="2816"/>
      </w:tblGrid>
      <w:tr w:rsidR="00F84F54" w14:paraId="13E22ABF" w14:textId="77777777" w:rsidTr="00BA79ED">
        <w:trPr>
          <w:tblHeader/>
        </w:trPr>
        <w:tc>
          <w:tcPr>
            <w:tcW w:w="662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3206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KPI</w:t>
            </w:r>
          </w:p>
        </w:tc>
        <w:tc>
          <w:tcPr>
            <w:tcW w:w="117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E9C7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47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4FF5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META</w:t>
            </w:r>
          </w:p>
        </w:tc>
        <w:tc>
          <w:tcPr>
            <w:tcW w:w="715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53181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RESULTADO REAL</w:t>
            </w:r>
          </w:p>
        </w:tc>
        <w:tc>
          <w:tcPr>
            <w:tcW w:w="63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90DD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CUMPLIDO</w:t>
            </w:r>
          </w:p>
        </w:tc>
        <w:tc>
          <w:tcPr>
            <w:tcW w:w="133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49AC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 w:rsidR="00F84F54" w14:paraId="6307669D" w14:textId="77777777" w:rsidTr="00BA79ED">
        <w:tc>
          <w:tcPr>
            <w:tcW w:w="6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E972F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KPI-01</w:t>
            </w:r>
          </w:p>
        </w:tc>
        <w:tc>
          <w:tcPr>
            <w:tcW w:w="11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ACFF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% Cobertura vegetal óptima</w:t>
            </w:r>
          </w:p>
        </w:tc>
        <w:tc>
          <w:tcPr>
            <w:tcW w:w="4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86A0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&gt;92%</w:t>
            </w:r>
          </w:p>
        </w:tc>
        <w:tc>
          <w:tcPr>
            <w:tcW w:w="7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78234" w14:textId="77777777" w:rsidR="00F84F54" w:rsidRDefault="00F84F54">
            <w:pPr>
              <w:spacing w:line="260" w:lineRule="auto"/>
            </w:pPr>
          </w:p>
        </w:tc>
        <w:tc>
          <w:tcPr>
            <w:tcW w:w="6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AD69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62BB4" w14:textId="77777777" w:rsidR="00F84F54" w:rsidRDefault="00F84F54">
            <w:pPr>
              <w:spacing w:line="260" w:lineRule="auto"/>
            </w:pPr>
          </w:p>
        </w:tc>
      </w:tr>
      <w:tr w:rsidR="00F84F54" w14:paraId="67418676" w14:textId="77777777" w:rsidTr="00BA79ED">
        <w:tc>
          <w:tcPr>
            <w:tcW w:w="66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88727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KPI-02</w:t>
            </w:r>
          </w:p>
        </w:tc>
        <w:tc>
          <w:tcPr>
            <w:tcW w:w="117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5AF25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% días pH laguna en rango</w:t>
            </w:r>
          </w:p>
        </w:tc>
        <w:tc>
          <w:tcPr>
            <w:tcW w:w="47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CFF54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&gt;95%</w:t>
            </w:r>
          </w:p>
        </w:tc>
        <w:tc>
          <w:tcPr>
            <w:tcW w:w="7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BE7AB" w14:textId="77777777" w:rsidR="00F84F54" w:rsidRDefault="00F84F54">
            <w:pPr>
              <w:spacing w:line="260" w:lineRule="auto"/>
            </w:pPr>
          </w:p>
        </w:tc>
        <w:tc>
          <w:tcPr>
            <w:tcW w:w="6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3872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3DF12" w14:textId="77777777" w:rsidR="00F84F54" w:rsidRDefault="00F84F54">
            <w:pPr>
              <w:spacing w:line="260" w:lineRule="auto"/>
            </w:pPr>
          </w:p>
        </w:tc>
      </w:tr>
      <w:tr w:rsidR="00F84F54" w14:paraId="6612CDB7" w14:textId="77777777" w:rsidTr="00BA79ED">
        <w:tc>
          <w:tcPr>
            <w:tcW w:w="6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03D4C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KPI-03</w:t>
            </w:r>
          </w:p>
        </w:tc>
        <w:tc>
          <w:tcPr>
            <w:tcW w:w="11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C840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% turbidez laguna &lt;10 NTU</w:t>
            </w:r>
          </w:p>
        </w:tc>
        <w:tc>
          <w:tcPr>
            <w:tcW w:w="4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2885E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&gt;90%</w:t>
            </w:r>
          </w:p>
        </w:tc>
        <w:tc>
          <w:tcPr>
            <w:tcW w:w="7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6470D" w14:textId="77777777" w:rsidR="00F84F54" w:rsidRDefault="00F84F54">
            <w:pPr>
              <w:spacing w:line="260" w:lineRule="auto"/>
            </w:pPr>
          </w:p>
        </w:tc>
        <w:tc>
          <w:tcPr>
            <w:tcW w:w="6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0B3D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EF03B" w14:textId="77777777" w:rsidR="00F84F54" w:rsidRDefault="00F84F54">
            <w:pPr>
              <w:spacing w:line="260" w:lineRule="auto"/>
            </w:pPr>
          </w:p>
        </w:tc>
      </w:tr>
      <w:tr w:rsidR="00F84F54" w14:paraId="6252456B" w14:textId="77777777" w:rsidTr="00BA79ED">
        <w:tc>
          <w:tcPr>
            <w:tcW w:w="66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ACDD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KPI-04</w:t>
            </w:r>
          </w:p>
        </w:tc>
        <w:tc>
          <w:tcPr>
            <w:tcW w:w="117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8255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% pH piscinas en rango</w:t>
            </w:r>
          </w:p>
        </w:tc>
        <w:tc>
          <w:tcPr>
            <w:tcW w:w="47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E8D0C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&gt;95%</w:t>
            </w:r>
          </w:p>
        </w:tc>
        <w:tc>
          <w:tcPr>
            <w:tcW w:w="7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5CF9D" w14:textId="77777777" w:rsidR="00F84F54" w:rsidRDefault="00F84F54">
            <w:pPr>
              <w:spacing w:line="260" w:lineRule="auto"/>
            </w:pPr>
          </w:p>
        </w:tc>
        <w:tc>
          <w:tcPr>
            <w:tcW w:w="6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A9419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069A9" w14:textId="77777777" w:rsidR="00F84F54" w:rsidRDefault="00F84F54">
            <w:pPr>
              <w:spacing w:line="260" w:lineRule="auto"/>
            </w:pPr>
          </w:p>
        </w:tc>
      </w:tr>
      <w:tr w:rsidR="00F84F54" w14:paraId="6898EE7A" w14:textId="77777777" w:rsidTr="00BA79ED">
        <w:tc>
          <w:tcPr>
            <w:tcW w:w="6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E0F9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KPI-05</w:t>
            </w:r>
          </w:p>
        </w:tc>
        <w:tc>
          <w:tcPr>
            <w:tcW w:w="11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8AEA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% cloro libre piscinas en rango</w:t>
            </w:r>
          </w:p>
        </w:tc>
        <w:tc>
          <w:tcPr>
            <w:tcW w:w="4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2241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&gt;95%</w:t>
            </w:r>
          </w:p>
        </w:tc>
        <w:tc>
          <w:tcPr>
            <w:tcW w:w="7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FB996" w14:textId="77777777" w:rsidR="00F84F54" w:rsidRDefault="00F84F54">
            <w:pPr>
              <w:spacing w:line="260" w:lineRule="auto"/>
            </w:pPr>
          </w:p>
        </w:tc>
        <w:tc>
          <w:tcPr>
            <w:tcW w:w="6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F758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D75B1" w14:textId="77777777" w:rsidR="00F84F54" w:rsidRDefault="00F84F54">
            <w:pPr>
              <w:spacing w:line="260" w:lineRule="auto"/>
            </w:pPr>
          </w:p>
        </w:tc>
      </w:tr>
      <w:tr w:rsidR="00F84F54" w14:paraId="1DEFBDD4" w14:textId="77777777" w:rsidTr="00BA79ED">
        <w:tc>
          <w:tcPr>
            <w:tcW w:w="66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19CCE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KPI-06</w:t>
            </w:r>
          </w:p>
        </w:tc>
        <w:tc>
          <w:tcPr>
            <w:tcW w:w="117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9668D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Tiempo respuesta incidencias</w:t>
            </w:r>
          </w:p>
        </w:tc>
        <w:tc>
          <w:tcPr>
            <w:tcW w:w="47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FEF49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 xml:space="preserve">&lt;4 </w:t>
            </w:r>
            <w:proofErr w:type="spellStart"/>
            <w:r>
              <w:rPr>
                <w:color w:val="0A0A0A"/>
              </w:rPr>
              <w:t>hrs</w:t>
            </w:r>
            <w:proofErr w:type="spellEnd"/>
          </w:p>
        </w:tc>
        <w:tc>
          <w:tcPr>
            <w:tcW w:w="7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BA8F9" w14:textId="77777777" w:rsidR="00F84F54" w:rsidRDefault="00F84F54">
            <w:pPr>
              <w:spacing w:line="260" w:lineRule="auto"/>
            </w:pPr>
          </w:p>
        </w:tc>
        <w:tc>
          <w:tcPr>
            <w:tcW w:w="6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E300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6232A" w14:textId="77777777" w:rsidR="00F84F54" w:rsidRDefault="00F84F54">
            <w:pPr>
              <w:spacing w:line="260" w:lineRule="auto"/>
            </w:pPr>
          </w:p>
        </w:tc>
      </w:tr>
      <w:tr w:rsidR="00F84F54" w14:paraId="70607A2D" w14:textId="77777777" w:rsidTr="00BA79ED">
        <w:tc>
          <w:tcPr>
            <w:tcW w:w="6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23C82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KPI-07</w:t>
            </w:r>
          </w:p>
        </w:tc>
        <w:tc>
          <w:tcPr>
            <w:tcW w:w="11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7F1D3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Accidentes laborales con tiempo perdido</w:t>
            </w:r>
          </w:p>
        </w:tc>
        <w:tc>
          <w:tcPr>
            <w:tcW w:w="4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4FC63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0</w:t>
            </w:r>
          </w:p>
        </w:tc>
        <w:tc>
          <w:tcPr>
            <w:tcW w:w="7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34429" w14:textId="77777777" w:rsidR="00F84F54" w:rsidRDefault="00F84F54">
            <w:pPr>
              <w:spacing w:line="260" w:lineRule="auto"/>
            </w:pPr>
          </w:p>
        </w:tc>
        <w:tc>
          <w:tcPr>
            <w:tcW w:w="6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AA12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4265C" w14:textId="77777777" w:rsidR="00F84F54" w:rsidRDefault="00F84F54">
            <w:pPr>
              <w:spacing w:line="260" w:lineRule="auto"/>
            </w:pPr>
          </w:p>
        </w:tc>
      </w:tr>
      <w:tr w:rsidR="00F84F54" w14:paraId="54264A0A" w14:textId="77777777" w:rsidTr="00BA79ED">
        <w:tc>
          <w:tcPr>
            <w:tcW w:w="66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BF9C6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KPI-08</w:t>
            </w:r>
          </w:p>
        </w:tc>
        <w:tc>
          <w:tcPr>
            <w:tcW w:w="117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9EA4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% cumplimiento plan mensual</w:t>
            </w:r>
          </w:p>
        </w:tc>
        <w:tc>
          <w:tcPr>
            <w:tcW w:w="47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DC5B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&gt;95%</w:t>
            </w:r>
          </w:p>
        </w:tc>
        <w:tc>
          <w:tcPr>
            <w:tcW w:w="7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5E29B" w14:textId="77777777" w:rsidR="00F84F54" w:rsidRDefault="00F84F54">
            <w:pPr>
              <w:spacing w:line="260" w:lineRule="auto"/>
            </w:pPr>
          </w:p>
        </w:tc>
        <w:tc>
          <w:tcPr>
            <w:tcW w:w="6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31CD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6375B" w14:textId="77777777" w:rsidR="00F84F54" w:rsidRDefault="00F84F54">
            <w:pPr>
              <w:spacing w:line="260" w:lineRule="auto"/>
            </w:pPr>
          </w:p>
        </w:tc>
      </w:tr>
      <w:tr w:rsidR="00F84F54" w14:paraId="77A45812" w14:textId="77777777" w:rsidTr="00BA79ED">
        <w:tc>
          <w:tcPr>
            <w:tcW w:w="6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3535F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KPI-09</w:t>
            </w:r>
          </w:p>
        </w:tc>
        <w:tc>
          <w:tcPr>
            <w:tcW w:w="11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25960" w14:textId="77777777" w:rsidR="00F84F54" w:rsidRDefault="00000000">
            <w:pPr>
              <w:spacing w:line="260" w:lineRule="auto"/>
            </w:pPr>
            <w:proofErr w:type="gramStart"/>
            <w:r>
              <w:rPr>
                <w:color w:val="0A0A0A"/>
              </w:rPr>
              <w:t>Satisfacción residentes</w:t>
            </w:r>
            <w:proofErr w:type="gramEnd"/>
            <w:r>
              <w:rPr>
                <w:color w:val="0A0A0A"/>
              </w:rPr>
              <w:t xml:space="preserve"> (1–5)</w:t>
            </w:r>
          </w:p>
        </w:tc>
        <w:tc>
          <w:tcPr>
            <w:tcW w:w="4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B8700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&gt;4,0</w:t>
            </w:r>
          </w:p>
        </w:tc>
        <w:tc>
          <w:tcPr>
            <w:tcW w:w="7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6DDA5" w14:textId="77777777" w:rsidR="00F84F54" w:rsidRDefault="00F84F54">
            <w:pPr>
              <w:spacing w:line="260" w:lineRule="auto"/>
            </w:pPr>
          </w:p>
        </w:tc>
        <w:tc>
          <w:tcPr>
            <w:tcW w:w="6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1EA3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23F53" w14:textId="77777777" w:rsidR="00F84F54" w:rsidRDefault="00F84F54">
            <w:pPr>
              <w:spacing w:line="260" w:lineRule="auto"/>
            </w:pPr>
          </w:p>
        </w:tc>
      </w:tr>
      <w:tr w:rsidR="00F84F54" w14:paraId="5EB0419C" w14:textId="77777777" w:rsidTr="00BA79ED">
        <w:tc>
          <w:tcPr>
            <w:tcW w:w="66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3B3B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KPI-10</w:t>
            </w:r>
          </w:p>
        </w:tc>
        <w:tc>
          <w:tcPr>
            <w:tcW w:w="117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2FD41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% certificaciones vigentes</w:t>
            </w:r>
          </w:p>
        </w:tc>
        <w:tc>
          <w:tcPr>
            <w:tcW w:w="47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A64E1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100%</w:t>
            </w:r>
          </w:p>
        </w:tc>
        <w:tc>
          <w:tcPr>
            <w:tcW w:w="7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CE368" w14:textId="77777777" w:rsidR="00F84F54" w:rsidRDefault="00F84F54">
            <w:pPr>
              <w:spacing w:line="260" w:lineRule="auto"/>
            </w:pPr>
          </w:p>
        </w:tc>
        <w:tc>
          <w:tcPr>
            <w:tcW w:w="6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CD43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51340" w14:textId="77777777" w:rsidR="00F84F54" w:rsidRDefault="00F84F54">
            <w:pPr>
              <w:spacing w:line="260" w:lineRule="auto"/>
            </w:pPr>
          </w:p>
        </w:tc>
      </w:tr>
      <w:tr w:rsidR="00F84F54" w14:paraId="4DB7DB5C" w14:textId="77777777" w:rsidTr="00BA79ED">
        <w:tc>
          <w:tcPr>
            <w:tcW w:w="6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1E2D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t>KPI-11</w:t>
            </w:r>
          </w:p>
        </w:tc>
        <w:tc>
          <w:tcPr>
            <w:tcW w:w="117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79ABC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Consumo agua riego (vs año anterior)</w:t>
            </w:r>
          </w:p>
        </w:tc>
        <w:tc>
          <w:tcPr>
            <w:tcW w:w="4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7EF38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&lt;110%</w:t>
            </w:r>
          </w:p>
        </w:tc>
        <w:tc>
          <w:tcPr>
            <w:tcW w:w="7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117C7" w14:textId="77777777" w:rsidR="00F84F54" w:rsidRDefault="00F84F54">
            <w:pPr>
              <w:spacing w:line="260" w:lineRule="auto"/>
            </w:pPr>
          </w:p>
        </w:tc>
        <w:tc>
          <w:tcPr>
            <w:tcW w:w="6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9FE5D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02428" w14:textId="77777777" w:rsidR="00F84F54" w:rsidRDefault="00F84F54">
            <w:pPr>
              <w:spacing w:line="260" w:lineRule="auto"/>
            </w:pPr>
          </w:p>
        </w:tc>
      </w:tr>
      <w:tr w:rsidR="00F84F54" w14:paraId="53918CCE" w14:textId="77777777" w:rsidTr="00BA79ED">
        <w:tc>
          <w:tcPr>
            <w:tcW w:w="662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7478B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A0A0A"/>
              </w:rPr>
              <w:lastRenderedPageBreak/>
              <w:t>KPI-12</w:t>
            </w:r>
          </w:p>
        </w:tc>
        <w:tc>
          <w:tcPr>
            <w:tcW w:w="117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06149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Ejecución presupuestaria</w:t>
            </w:r>
          </w:p>
        </w:tc>
        <w:tc>
          <w:tcPr>
            <w:tcW w:w="475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0F36D" w14:textId="77777777" w:rsidR="00F84F54" w:rsidRDefault="00000000">
            <w:pPr>
              <w:spacing w:line="260" w:lineRule="auto"/>
              <w:jc w:val="center"/>
            </w:pPr>
            <w:r>
              <w:rPr>
                <w:color w:val="0A0A0A"/>
              </w:rPr>
              <w:t>85–105%</w:t>
            </w:r>
          </w:p>
        </w:tc>
        <w:tc>
          <w:tcPr>
            <w:tcW w:w="71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7887E" w14:textId="77777777" w:rsidR="00F84F54" w:rsidRDefault="00F84F54">
            <w:pPr>
              <w:spacing w:line="260" w:lineRule="auto"/>
            </w:pPr>
          </w:p>
        </w:tc>
        <w:tc>
          <w:tcPr>
            <w:tcW w:w="63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C393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33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AEA77" w14:textId="77777777" w:rsidR="00F84F54" w:rsidRDefault="00F84F54">
            <w:pPr>
              <w:spacing w:line="260" w:lineRule="auto"/>
            </w:pPr>
          </w:p>
        </w:tc>
      </w:tr>
    </w:tbl>
    <w:p w14:paraId="11D38FCF" w14:textId="77777777" w:rsidR="00F84F54" w:rsidRDefault="00F84F54">
      <w:pPr>
        <w:spacing w:before="40" w:after="40"/>
      </w:pPr>
    </w:p>
    <w:p w14:paraId="7C40AAEC" w14:textId="77777777" w:rsidR="00F84F54" w:rsidRDefault="00000000">
      <w:pPr>
        <w:shd w:val="clear" w:color="auto" w:fill="D6E4F0"/>
        <w:spacing w:before="160" w:after="80"/>
        <w:ind w:left="120"/>
      </w:pPr>
      <w:r>
        <w:rPr>
          <w:b/>
          <w:bCs/>
          <w:color w:val="1B3A6B"/>
          <w:sz w:val="22"/>
          <w:szCs w:val="22"/>
        </w:rPr>
        <w:t>C. REVISIÓN Y APROBACIÓN DEL PLAN PARA EL PRÓXIMO AÑO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5"/>
        <w:gridCol w:w="1314"/>
        <w:gridCol w:w="1697"/>
        <w:gridCol w:w="1430"/>
        <w:gridCol w:w="2704"/>
      </w:tblGrid>
      <w:tr w:rsidR="00F84F54" w14:paraId="17B1DA99" w14:textId="77777777" w:rsidTr="00BA79ED">
        <w:trPr>
          <w:tblHeader/>
        </w:trPr>
        <w:tc>
          <w:tcPr>
            <w:tcW w:w="160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A1ED0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  <w:tc>
          <w:tcPr>
            <w:tcW w:w="62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CEDCD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REVISADO</w:t>
            </w:r>
          </w:p>
        </w:tc>
        <w:tc>
          <w:tcPr>
            <w:tcW w:w="806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B9BF4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ACTUALIZADO</w:t>
            </w:r>
          </w:p>
        </w:tc>
        <w:tc>
          <w:tcPr>
            <w:tcW w:w="679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AA83F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APROBADO</w:t>
            </w:r>
          </w:p>
        </w:tc>
        <w:tc>
          <w:tcPr>
            <w:tcW w:w="1284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5531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RESPONSABLE</w:t>
            </w:r>
          </w:p>
        </w:tc>
      </w:tr>
      <w:tr w:rsidR="00F84F54" w14:paraId="5695CBAA" w14:textId="77777777" w:rsidTr="00BA79ED">
        <w:tc>
          <w:tcPr>
            <w:tcW w:w="16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1BE45E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Plan de mantenimiento 2026 → 2027 (actualización)</w:t>
            </w:r>
          </w:p>
        </w:tc>
        <w:tc>
          <w:tcPr>
            <w:tcW w:w="6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4BA3F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8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9E36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571B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2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78FD2E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Jefe de Mantenimiento</w:t>
            </w:r>
          </w:p>
        </w:tc>
      </w:tr>
      <w:tr w:rsidR="00F84F54" w14:paraId="5DE5BF76" w14:textId="77777777" w:rsidTr="00BA79ED">
        <w:tc>
          <w:tcPr>
            <w:tcW w:w="160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31F8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Presupuesto anual (ajuste remuneraciones y precios mercado)</w:t>
            </w:r>
          </w:p>
        </w:tc>
        <w:tc>
          <w:tcPr>
            <w:tcW w:w="6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E92E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8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5AB1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153A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28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39771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Administrador</w:t>
            </w:r>
          </w:p>
        </w:tc>
      </w:tr>
      <w:tr w:rsidR="00F84F54" w14:paraId="7817C541" w14:textId="77777777" w:rsidTr="00BA79ED">
        <w:tc>
          <w:tcPr>
            <w:tcW w:w="16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F03FB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Dotación de personal (altas, bajas, cambios de cargo)</w:t>
            </w:r>
          </w:p>
        </w:tc>
        <w:tc>
          <w:tcPr>
            <w:tcW w:w="6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8A68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8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94391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1BFD6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2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92405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Administrador</w:t>
            </w:r>
          </w:p>
        </w:tc>
      </w:tr>
      <w:tr w:rsidR="00F84F54" w14:paraId="34ACC5AD" w14:textId="77777777" w:rsidTr="00BA79ED">
        <w:tc>
          <w:tcPr>
            <w:tcW w:w="160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74EF7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Inventario de maquinaria y herramientas (altas y bajas)</w:t>
            </w:r>
          </w:p>
        </w:tc>
        <w:tc>
          <w:tcPr>
            <w:tcW w:w="6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D396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8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06FA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717F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28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FBD45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Jefe de Mantenimiento</w:t>
            </w:r>
          </w:p>
        </w:tc>
      </w:tr>
      <w:tr w:rsidR="00F84F54" w14:paraId="07662634" w14:textId="77777777" w:rsidTr="00BA79ED">
        <w:tc>
          <w:tcPr>
            <w:tcW w:w="16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84DDF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Contratos de servicios externos (renovación o licitación)</w:t>
            </w:r>
          </w:p>
        </w:tc>
        <w:tc>
          <w:tcPr>
            <w:tcW w:w="6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03D8E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8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62662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B677A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2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D800C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Administrador</w:t>
            </w:r>
          </w:p>
        </w:tc>
      </w:tr>
      <w:tr w:rsidR="00F84F54" w14:paraId="63A18380" w14:textId="77777777" w:rsidTr="00BA79ED">
        <w:tc>
          <w:tcPr>
            <w:tcW w:w="1607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44432" w14:textId="77777777" w:rsidR="00F84F54" w:rsidRDefault="00000000">
            <w:pPr>
              <w:spacing w:line="260" w:lineRule="auto"/>
            </w:pPr>
            <w:proofErr w:type="spellStart"/>
            <w:r>
              <w:rPr>
                <w:color w:val="0A0A0A"/>
              </w:rPr>
              <w:t>KPIs</w:t>
            </w:r>
            <w:proofErr w:type="spellEnd"/>
            <w:r>
              <w:rPr>
                <w:color w:val="0A0A0A"/>
              </w:rPr>
              <w:t>: revisión de metas para el nuevo año</w:t>
            </w:r>
          </w:p>
        </w:tc>
        <w:tc>
          <w:tcPr>
            <w:tcW w:w="6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931E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8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CD2A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AE334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284" w:type="pct"/>
            <w:tcBorders>
              <w:top w:val="single" w:sz="4" w:space="0" w:color="EBF3FB"/>
              <w:left w:val="single" w:sz="4" w:space="0" w:color="EBF3FB"/>
              <w:bottom w:val="single" w:sz="4" w:space="0" w:color="EBF3FB"/>
              <w:right w:val="single" w:sz="4" w:space="0" w:color="EBF3F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B301D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Comité de Administración</w:t>
            </w:r>
          </w:p>
        </w:tc>
      </w:tr>
      <w:tr w:rsidR="00F84F54" w14:paraId="0104A3FD" w14:textId="77777777" w:rsidTr="00BA79ED">
        <w:tc>
          <w:tcPr>
            <w:tcW w:w="160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EC3D4" w14:textId="77777777" w:rsidR="00F84F54" w:rsidRDefault="00000000">
            <w:pPr>
              <w:spacing w:line="260" w:lineRule="auto"/>
            </w:pPr>
            <w:r>
              <w:rPr>
                <w:color w:val="0A0A0A"/>
              </w:rPr>
              <w:t>Aprobación del plan en Asamblea de Copropietarios</w:t>
            </w:r>
          </w:p>
        </w:tc>
        <w:tc>
          <w:tcPr>
            <w:tcW w:w="62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B7F4B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80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F53F0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6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3E30C" w14:textId="77777777" w:rsidR="00F84F54" w:rsidRDefault="00000000">
            <w:pPr>
              <w:spacing w:line="260" w:lineRule="auto"/>
              <w:jc w:val="center"/>
            </w:pPr>
            <w:r>
              <w:rPr>
                <w:color w:val="1B3A6B"/>
                <w:sz w:val="22"/>
                <w:szCs w:val="22"/>
              </w:rPr>
              <w:t>☐</w:t>
            </w:r>
          </w:p>
        </w:tc>
        <w:tc>
          <w:tcPr>
            <w:tcW w:w="12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A1A6E" w14:textId="77777777" w:rsidR="00F84F54" w:rsidRDefault="00000000">
            <w:pPr>
              <w:spacing w:line="260" w:lineRule="auto"/>
            </w:pPr>
            <w:r>
              <w:rPr>
                <w:color w:val="0A0A0A"/>
                <w:sz w:val="16"/>
                <w:szCs w:val="16"/>
              </w:rPr>
              <w:t>Administrador + Comité</w:t>
            </w:r>
          </w:p>
        </w:tc>
      </w:tr>
    </w:tbl>
    <w:p w14:paraId="357479E1" w14:textId="77777777" w:rsidR="00BA79ED" w:rsidRDefault="00BA79ED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0"/>
      </w:tblGrid>
      <w:tr w:rsidR="00F84F54" w14:paraId="38D6952F" w14:textId="77777777" w:rsidTr="00BA79ED">
        <w:tc>
          <w:tcPr>
            <w:tcW w:w="5000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10E18" w14:textId="77777777" w:rsidR="00F84F54" w:rsidRDefault="00000000">
            <w:pPr>
              <w:spacing w:line="260" w:lineRule="auto"/>
            </w:pPr>
            <w:r>
              <w:rPr>
                <w:b/>
                <w:bCs/>
                <w:color w:val="F0C040"/>
                <w:sz w:val="17"/>
                <w:szCs w:val="17"/>
              </w:rPr>
              <w:t>OBSERVACIONES FINALES Y COMPROMISOS PARA EL AÑO SIGUIENTE:</w:t>
            </w:r>
          </w:p>
        </w:tc>
      </w:tr>
      <w:tr w:rsidR="00F84F54" w14:paraId="1C1F9ACC" w14:textId="77777777" w:rsidTr="00BA79ED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601CB" w14:textId="77777777" w:rsidR="00F84F54" w:rsidRDefault="00F84F54">
            <w:pPr>
              <w:spacing w:line="260" w:lineRule="auto"/>
            </w:pPr>
          </w:p>
        </w:tc>
      </w:tr>
      <w:tr w:rsidR="00F84F54" w14:paraId="3502EE05" w14:textId="77777777" w:rsidTr="00BA79ED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2339E" w14:textId="77777777" w:rsidR="00F84F54" w:rsidRDefault="00F84F54">
            <w:pPr>
              <w:spacing w:line="260" w:lineRule="auto"/>
            </w:pPr>
          </w:p>
        </w:tc>
      </w:tr>
      <w:tr w:rsidR="00F84F54" w14:paraId="4CFAE6C8" w14:textId="77777777" w:rsidTr="00BA79ED">
        <w:tc>
          <w:tcPr>
            <w:tcW w:w="50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20371" w14:textId="77777777" w:rsidR="00F84F54" w:rsidRDefault="00F84F54">
            <w:pPr>
              <w:spacing w:line="260" w:lineRule="auto"/>
            </w:pPr>
          </w:p>
        </w:tc>
      </w:tr>
    </w:tbl>
    <w:p w14:paraId="5074739A" w14:textId="77777777" w:rsidR="00F84F54" w:rsidRDefault="00F84F54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3511"/>
        <w:gridCol w:w="3509"/>
      </w:tblGrid>
      <w:tr w:rsidR="00F84F54" w14:paraId="73C0B679" w14:textId="77777777" w:rsidTr="00BA79ED"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3B8D5" w14:textId="331BE056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 xml:space="preserve">Jefe de </w:t>
            </w:r>
            <w:r w:rsidR="00BA79ED">
              <w:rPr>
                <w:b/>
                <w:bCs/>
                <w:color w:val="F0C040"/>
                <w:sz w:val="16"/>
                <w:szCs w:val="16"/>
              </w:rPr>
              <w:t>Operaciones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68DB5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>Administrador</w:t>
            </w:r>
          </w:p>
        </w:tc>
        <w:tc>
          <w:tcPr>
            <w:tcW w:w="1667" w:type="pct"/>
            <w:tcBorders>
              <w:top w:val="single" w:sz="4" w:space="0" w:color="0A0A0A"/>
              <w:left w:val="single" w:sz="4" w:space="0" w:color="0A0A0A"/>
              <w:bottom w:val="single" w:sz="4" w:space="0" w:color="0A0A0A"/>
              <w:right w:val="single" w:sz="4" w:space="0" w:color="0A0A0A"/>
            </w:tcBorders>
            <w:shd w:val="clear" w:color="auto" w:fill="0A0A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739CA" w14:textId="77777777" w:rsidR="00F84F54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0C040"/>
                <w:sz w:val="16"/>
                <w:szCs w:val="16"/>
              </w:rPr>
              <w:t xml:space="preserve">Presidente Comité </w:t>
            </w:r>
            <w:proofErr w:type="spellStart"/>
            <w:r>
              <w:rPr>
                <w:b/>
                <w:bCs/>
                <w:color w:val="F0C040"/>
                <w:sz w:val="16"/>
                <w:szCs w:val="16"/>
              </w:rPr>
              <w:t>Admin</w:t>
            </w:r>
            <w:proofErr w:type="spellEnd"/>
            <w:r>
              <w:rPr>
                <w:b/>
                <w:bCs/>
                <w:color w:val="F0C040"/>
                <w:sz w:val="16"/>
                <w:szCs w:val="16"/>
              </w:rPr>
              <w:t>.</w:t>
            </w:r>
          </w:p>
        </w:tc>
      </w:tr>
      <w:tr w:rsidR="00F84F54" w14:paraId="589CECA2" w14:textId="77777777" w:rsidTr="00BA79ED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533B9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E0C1D" w14:textId="77777777" w:rsidR="00F84F54" w:rsidRDefault="00F84F54">
            <w:pPr>
              <w:spacing w:line="260" w:lineRule="auto"/>
            </w:pP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36816" w14:textId="77777777" w:rsidR="00F84F54" w:rsidRDefault="00F84F54">
            <w:pPr>
              <w:spacing w:line="260" w:lineRule="auto"/>
            </w:pPr>
          </w:p>
        </w:tc>
      </w:tr>
      <w:tr w:rsidR="00F84F54" w14:paraId="4F35B6B0" w14:textId="77777777" w:rsidTr="00BA79ED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ED81F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5EBDC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64583" w14:textId="77777777" w:rsidR="00F84F54" w:rsidRDefault="00000000">
            <w:pPr>
              <w:spacing w:line="260" w:lineRule="auto"/>
              <w:jc w:val="center"/>
            </w:pPr>
            <w:r>
              <w:rPr>
                <w:color w:val="888888"/>
                <w:sz w:val="15"/>
                <w:szCs w:val="15"/>
              </w:rPr>
              <w:t>________________________________</w:t>
            </w:r>
          </w:p>
        </w:tc>
      </w:tr>
      <w:tr w:rsidR="00F84F54" w14:paraId="08F302E6" w14:textId="77777777" w:rsidTr="00BA79ED"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E60C4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32F71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00600" w14:textId="77777777" w:rsidR="00F84F54" w:rsidRDefault="00000000">
            <w:pPr>
              <w:spacing w:line="260" w:lineRule="auto"/>
              <w:jc w:val="center"/>
            </w:pPr>
            <w:proofErr w:type="gramStart"/>
            <w:r>
              <w:rPr>
                <w:color w:val="888888"/>
                <w:sz w:val="14"/>
                <w:szCs w:val="14"/>
              </w:rPr>
              <w:t>Nombre  |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 Firma  |  RUT  |  Fecha</w:t>
            </w:r>
          </w:p>
        </w:tc>
      </w:tr>
    </w:tbl>
    <w:p w14:paraId="77173CF0" w14:textId="77777777" w:rsidR="00817ABB" w:rsidRDefault="00817ABB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0"/>
      </w:tblGrid>
      <w:tr w:rsidR="00F84F54" w14:paraId="30934240" w14:textId="77777777" w:rsidTr="00BA79ED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A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67B122E6" w14:textId="36099CFF" w:rsidR="00F84F54" w:rsidRDefault="00E8029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9D8A4A6" wp14:editId="424A83BB">
                  <wp:extent cx="2508921" cy="1911927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34" r="10248" b="10191"/>
                          <a:stretch/>
                        </pic:blipFill>
                        <pic:spPr bwMode="auto">
                          <a:xfrm>
                            <a:off x="0" y="0"/>
                            <a:ext cx="2583949" cy="1969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94AD7F" w14:textId="77777777" w:rsidR="00F84F54" w:rsidRDefault="00000000">
            <w:pPr>
              <w:jc w:val="center"/>
            </w:pPr>
            <w:r>
              <w:rPr>
                <w:b/>
                <w:bCs/>
                <w:color w:val="F0C040"/>
                <w:sz w:val="32"/>
                <w:szCs w:val="32"/>
              </w:rPr>
              <w:t xml:space="preserve">ASESORÍAS INTEGRALES </w:t>
            </w:r>
            <w:proofErr w:type="spellStart"/>
            <w:r>
              <w:rPr>
                <w:b/>
                <w:bCs/>
                <w:color w:val="F0C040"/>
                <w:sz w:val="32"/>
                <w:szCs w:val="32"/>
              </w:rPr>
              <w:t>CyJ</w:t>
            </w:r>
            <w:proofErr w:type="spellEnd"/>
          </w:p>
          <w:p w14:paraId="0FD08FBF" w14:textId="77777777" w:rsidR="00F84F54" w:rsidRDefault="00000000">
            <w:pPr>
              <w:spacing w:after="20"/>
              <w:jc w:val="center"/>
            </w:pPr>
            <w:r>
              <w:rPr>
                <w:color w:val="888888"/>
              </w:rPr>
              <w:t>Listas de Verificación — Plan de Mantenimiento Integral — Condominio Laguna Norte</w:t>
            </w:r>
          </w:p>
          <w:p w14:paraId="4F27451D" w14:textId="77777777" w:rsidR="00F84F54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 xml:space="preserve">Versión </w:t>
            </w:r>
            <w:proofErr w:type="gramStart"/>
            <w:r>
              <w:rPr>
                <w:color w:val="888888"/>
                <w:sz w:val="16"/>
                <w:szCs w:val="16"/>
              </w:rPr>
              <w:t>1.0  |</w:t>
            </w:r>
            <w:proofErr w:type="gramEnd"/>
            <w:r>
              <w:rPr>
                <w:color w:val="888888"/>
                <w:sz w:val="16"/>
                <w:szCs w:val="16"/>
              </w:rPr>
              <w:t xml:space="preserve">  2026  |  Uso Interno — Confidencial  |  20 Listas de Verificación</w:t>
            </w:r>
          </w:p>
        </w:tc>
      </w:tr>
    </w:tbl>
    <w:p w14:paraId="1C616D7D" w14:textId="77777777" w:rsidR="00576289" w:rsidRDefault="00576289"/>
    <w:sectPr w:rsidR="00576289" w:rsidSect="009B63AC">
      <w:pgSz w:w="12240" w:h="20160" w:code="5"/>
      <w:pgMar w:top="800" w:right="800" w:bottom="8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52E24" w14:textId="77777777" w:rsidR="00BE729F" w:rsidRDefault="00BE729F">
      <w:r>
        <w:separator/>
      </w:r>
    </w:p>
  </w:endnote>
  <w:endnote w:type="continuationSeparator" w:id="0">
    <w:p w14:paraId="7F0E86C2" w14:textId="77777777" w:rsidR="00BE729F" w:rsidRDefault="00BE7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605E1" w14:textId="77777777" w:rsidR="00F84F54" w:rsidRDefault="00000000">
    <w:pPr>
      <w:pBdr>
        <w:top w:val="single" w:sz="4" w:space="0" w:color="CCCCCC"/>
      </w:pBdr>
      <w:spacing w:before="60"/>
      <w:jc w:val="center"/>
    </w:pPr>
    <w:r>
      <w:rPr>
        <w:color w:val="888888"/>
        <w:sz w:val="15"/>
        <w:szCs w:val="15"/>
      </w:rPr>
      <w:t xml:space="preserve">Elaborado por Asesorías Integrales </w:t>
    </w:r>
    <w:proofErr w:type="spellStart"/>
    <w:proofErr w:type="gramStart"/>
    <w:r>
      <w:rPr>
        <w:color w:val="888888"/>
        <w:sz w:val="15"/>
        <w:szCs w:val="15"/>
      </w:rPr>
      <w:t>CyJ</w:t>
    </w:r>
    <w:proofErr w:type="spellEnd"/>
    <w:r>
      <w:rPr>
        <w:color w:val="888888"/>
        <w:sz w:val="15"/>
        <w:szCs w:val="15"/>
      </w:rPr>
      <w:t xml:space="preserve">  |</w:t>
    </w:r>
    <w:proofErr w:type="gramEnd"/>
    <w:r>
      <w:rPr>
        <w:color w:val="888888"/>
        <w:sz w:val="15"/>
        <w:szCs w:val="15"/>
      </w:rPr>
      <w:t xml:space="preserve">  Uso Interno  |  Pág.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530B57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/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530B57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42368" w14:textId="77777777" w:rsidR="00BE729F" w:rsidRDefault="00BE729F">
      <w:r>
        <w:separator/>
      </w:r>
    </w:p>
  </w:footnote>
  <w:footnote w:type="continuationSeparator" w:id="0">
    <w:p w14:paraId="37A12071" w14:textId="77777777" w:rsidR="00BE729F" w:rsidRDefault="00BE72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04C95" w14:textId="77777777" w:rsidR="00F84F54" w:rsidRDefault="00000000">
    <w:pPr>
      <w:pBdr>
        <w:bottom w:val="single" w:sz="6" w:space="0" w:color="B8860B"/>
      </w:pBdr>
      <w:spacing w:after="60"/>
    </w:pPr>
    <w:r>
      <w:rPr>
        <w:b/>
        <w:bCs/>
        <w:color w:val="B8860B"/>
        <w:sz w:val="16"/>
        <w:szCs w:val="16"/>
      </w:rPr>
      <w:t xml:space="preserve">ASESORÍAS INTEGRALES </w:t>
    </w:r>
    <w:proofErr w:type="spellStart"/>
    <w:proofErr w:type="gramStart"/>
    <w:r>
      <w:rPr>
        <w:b/>
        <w:bCs/>
        <w:color w:val="B8860B"/>
        <w:sz w:val="16"/>
        <w:szCs w:val="16"/>
      </w:rPr>
      <w:t>CyJ</w:t>
    </w:r>
    <w:proofErr w:type="spellEnd"/>
    <w:r>
      <w:rPr>
        <w:b/>
        <w:bCs/>
        <w:color w:val="B8860B"/>
        <w:sz w:val="16"/>
        <w:szCs w:val="16"/>
      </w:rPr>
      <w:t xml:space="preserve">  |</w:t>
    </w:r>
    <w:proofErr w:type="gramEnd"/>
    <w:r>
      <w:rPr>
        <w:b/>
        <w:bCs/>
        <w:color w:val="B8860B"/>
        <w:sz w:val="16"/>
        <w:szCs w:val="16"/>
      </w:rPr>
      <w:t xml:space="preserve">  </w:t>
    </w:r>
    <w:r>
      <w:rPr>
        <w:color w:val="4A4A4A"/>
        <w:sz w:val="16"/>
        <w:szCs w:val="16"/>
      </w:rPr>
      <w:t>Listas de Verificación — Plan de Mantenimiento Integral  |  Condominio Laguna Norte  |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BE5C78"/>
    <w:multiLevelType w:val="hybridMultilevel"/>
    <w:tmpl w:val="5FEE845A"/>
    <w:lvl w:ilvl="0" w:tplc="F3B4CD36">
      <w:start w:val="1"/>
      <w:numFmt w:val="bullet"/>
      <w:lvlText w:val="●"/>
      <w:lvlJc w:val="left"/>
      <w:pPr>
        <w:ind w:left="720" w:hanging="360"/>
      </w:pPr>
    </w:lvl>
    <w:lvl w:ilvl="1" w:tplc="07188926">
      <w:start w:val="1"/>
      <w:numFmt w:val="bullet"/>
      <w:lvlText w:val="○"/>
      <w:lvlJc w:val="left"/>
      <w:pPr>
        <w:ind w:left="1440" w:hanging="360"/>
      </w:pPr>
    </w:lvl>
    <w:lvl w:ilvl="2" w:tplc="EDDCA2DA">
      <w:start w:val="1"/>
      <w:numFmt w:val="bullet"/>
      <w:lvlText w:val="■"/>
      <w:lvlJc w:val="left"/>
      <w:pPr>
        <w:ind w:left="2160" w:hanging="360"/>
      </w:pPr>
    </w:lvl>
    <w:lvl w:ilvl="3" w:tplc="FE302AE6">
      <w:start w:val="1"/>
      <w:numFmt w:val="bullet"/>
      <w:lvlText w:val="●"/>
      <w:lvlJc w:val="left"/>
      <w:pPr>
        <w:ind w:left="2880" w:hanging="360"/>
      </w:pPr>
    </w:lvl>
    <w:lvl w:ilvl="4" w:tplc="2EA25960">
      <w:start w:val="1"/>
      <w:numFmt w:val="bullet"/>
      <w:lvlText w:val="○"/>
      <w:lvlJc w:val="left"/>
      <w:pPr>
        <w:ind w:left="3600" w:hanging="360"/>
      </w:pPr>
    </w:lvl>
    <w:lvl w:ilvl="5" w:tplc="3AB6B9B0">
      <w:start w:val="1"/>
      <w:numFmt w:val="bullet"/>
      <w:lvlText w:val="■"/>
      <w:lvlJc w:val="left"/>
      <w:pPr>
        <w:ind w:left="4320" w:hanging="360"/>
      </w:pPr>
    </w:lvl>
    <w:lvl w:ilvl="6" w:tplc="23F2818E">
      <w:start w:val="1"/>
      <w:numFmt w:val="bullet"/>
      <w:lvlText w:val="●"/>
      <w:lvlJc w:val="left"/>
      <w:pPr>
        <w:ind w:left="5040" w:hanging="360"/>
      </w:pPr>
    </w:lvl>
    <w:lvl w:ilvl="7" w:tplc="A56E048C">
      <w:start w:val="1"/>
      <w:numFmt w:val="bullet"/>
      <w:lvlText w:val="●"/>
      <w:lvlJc w:val="left"/>
      <w:pPr>
        <w:ind w:left="5760" w:hanging="360"/>
      </w:pPr>
    </w:lvl>
    <w:lvl w:ilvl="8" w:tplc="D0E43FF2">
      <w:start w:val="1"/>
      <w:numFmt w:val="bullet"/>
      <w:lvlText w:val="●"/>
      <w:lvlJc w:val="left"/>
      <w:pPr>
        <w:ind w:left="6480" w:hanging="360"/>
      </w:pPr>
    </w:lvl>
  </w:abstractNum>
  <w:num w:numId="1" w16cid:durableId="421878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F54"/>
    <w:rsid w:val="00025BB9"/>
    <w:rsid w:val="0006406D"/>
    <w:rsid w:val="000D4C7C"/>
    <w:rsid w:val="001C2652"/>
    <w:rsid w:val="00224F8E"/>
    <w:rsid w:val="002A2288"/>
    <w:rsid w:val="002D6D0B"/>
    <w:rsid w:val="00442253"/>
    <w:rsid w:val="00467D56"/>
    <w:rsid w:val="004A214B"/>
    <w:rsid w:val="00530B57"/>
    <w:rsid w:val="00576289"/>
    <w:rsid w:val="007003F2"/>
    <w:rsid w:val="00792EDA"/>
    <w:rsid w:val="00817ABB"/>
    <w:rsid w:val="00861CB7"/>
    <w:rsid w:val="00914104"/>
    <w:rsid w:val="00976349"/>
    <w:rsid w:val="009808B5"/>
    <w:rsid w:val="009A5553"/>
    <w:rsid w:val="009B63AC"/>
    <w:rsid w:val="00A27C60"/>
    <w:rsid w:val="00AF5034"/>
    <w:rsid w:val="00B20F5B"/>
    <w:rsid w:val="00BA79ED"/>
    <w:rsid w:val="00BE729F"/>
    <w:rsid w:val="00D661DF"/>
    <w:rsid w:val="00E0664E"/>
    <w:rsid w:val="00E079A7"/>
    <w:rsid w:val="00E15DC0"/>
    <w:rsid w:val="00E8029A"/>
    <w:rsid w:val="00EA1292"/>
    <w:rsid w:val="00EB6442"/>
    <w:rsid w:val="00EC5670"/>
    <w:rsid w:val="00F84F54"/>
    <w:rsid w:val="00FF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20D74"/>
  <w15:docId w15:val="{2BA807FD-779A-4A0C-BF7A-3831B861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06DA3-0D22-44E2-B2E8-0E839A092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42</Pages>
  <Words>6936</Words>
  <Characters>38151</Characters>
  <Application>Microsoft Office Word</Application>
  <DocSecurity>0</DocSecurity>
  <Lines>317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Jaime Gonzalez Sotelo</cp:lastModifiedBy>
  <cp:revision>7</cp:revision>
  <cp:lastPrinted>2026-05-31T03:49:00Z</cp:lastPrinted>
  <dcterms:created xsi:type="dcterms:W3CDTF">2026-05-31T03:51:00Z</dcterms:created>
  <dcterms:modified xsi:type="dcterms:W3CDTF">2026-06-21T18:56:00Z</dcterms:modified>
</cp:coreProperties>
</file>