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Tarjeta Frontal:</w:t>
      </w:r>
    </w:p>
    <w:p w:rsidR="00000000" w:rsidDel="00000000" w:rsidP="00000000" w:rsidRDefault="00000000" w:rsidRPr="00000000" w14:paraId="00000002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Título: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Cazuela de Tilapia con Arroz</w:t>
      </w:r>
    </w:p>
    <w:p w:rsidR="00000000" w:rsidDel="00000000" w:rsidP="00000000" w:rsidRDefault="00000000" w:rsidRPr="00000000" w14:paraId="0000000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Descripción: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Un plato delicioso y versátil, perfecto para el día a día o gourmet, hecho con tilapia, verduras y crema, acompañado de arroz.</w:t>
      </w:r>
    </w:p>
    <w:p w:rsidR="00000000" w:rsidDel="00000000" w:rsidP="00000000" w:rsidRDefault="00000000" w:rsidRPr="00000000" w14:paraId="00000004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Ingredientes: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80" w:before="30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Para la cazuela de tilapia: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Bifes de tilapia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Manteca*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Queso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Tomate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Morrón verde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Cebolla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Crema de leche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Sal*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Pimienta*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80" w:before="30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Para el arroz: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Arroz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Cebolla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Ajo</w:t>
      </w:r>
    </w:p>
    <w:p w:rsidR="00000000" w:rsidDel="00000000" w:rsidP="00000000" w:rsidRDefault="00000000" w:rsidRPr="00000000" w14:paraId="0000001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Tiempo: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40 minutos</w:t>
      </w:r>
    </w:p>
    <w:p w:rsidR="00000000" w:rsidDel="00000000" w:rsidP="00000000" w:rsidRDefault="00000000" w:rsidRPr="00000000" w14:paraId="00000014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Calorías: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600 kcal por porción</w:t>
      </w:r>
    </w:p>
    <w:p w:rsidR="00000000" w:rsidDel="00000000" w:rsidP="00000000" w:rsidRDefault="00000000" w:rsidRPr="00000000" w14:paraId="00000015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Tarjeta Posterior:</w:t>
      </w:r>
    </w:p>
    <w:p w:rsidR="00000000" w:rsidDel="00000000" w:rsidP="00000000" w:rsidRDefault="00000000" w:rsidRPr="00000000" w14:paraId="00000019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Ingredientes:</w:t>
      </w: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270"/>
        <w:gridCol w:w="3183"/>
        <w:gridCol w:w="3227"/>
        <w:tblGridChange w:id="0">
          <w:tblGrid>
            <w:gridCol w:w="4270"/>
            <w:gridCol w:w="3183"/>
            <w:gridCol w:w="3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Ingredientes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2 Personas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4 Personas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Bifes de tilapia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Manteca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Queso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100g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200g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Tomate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Morrón verde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Cebolla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Crema de leche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60ml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120ml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Sal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 gusto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 gusto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Pimienta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 gusto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 gusto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Para el arroz:</w:t>
      </w: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3915"/>
        <w:gridCol w:w="3360"/>
        <w:gridCol w:w="3405"/>
        <w:tblGridChange w:id="0">
          <w:tblGrid>
            <w:gridCol w:w="3915"/>
            <w:gridCol w:w="3360"/>
            <w:gridCol w:w="34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Ingredientes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2 Personas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4 Personas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Arroz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150g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Cebolla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Ajo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 diente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 dientes</w:t>
            </w:r>
          </w:p>
        </w:tc>
      </w:tr>
    </w:tbl>
    <w:p w:rsidR="00000000" w:rsidDel="00000000" w:rsidP="00000000" w:rsidRDefault="00000000" w:rsidRPr="00000000" w14:paraId="00000045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Información Nutricional por persona:</w:t>
      </w:r>
      <w:r w:rsidDel="00000000" w:rsidR="00000000" w:rsidRPr="00000000">
        <w:rPr>
          <w:rtl w:val="0"/>
        </w:rPr>
      </w:r>
    </w:p>
    <w:tbl>
      <w:tblPr>
        <w:tblStyle w:val="Table3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693"/>
        <w:gridCol w:w="4987"/>
        <w:tblGridChange w:id="0">
          <w:tblGrid>
            <w:gridCol w:w="5693"/>
            <w:gridCol w:w="49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Por Persona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Calorías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600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Grasa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Grasa saturada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15g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Proteína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35g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Carbohidratos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50g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Azúcar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Sodio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700mg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Fibra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3g</w:t>
            </w:r>
          </w:p>
        </w:tc>
      </w:tr>
    </w:tbl>
    <w:p w:rsidR="00000000" w:rsidDel="00000000" w:rsidP="00000000" w:rsidRDefault="00000000" w:rsidRPr="00000000" w14:paraId="00000058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Alergias: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Lácteos </w:t>
      </w:r>
    </w:p>
    <w:p w:rsidR="00000000" w:rsidDel="00000000" w:rsidP="00000000" w:rsidRDefault="00000000" w:rsidRPr="00000000" w14:paraId="00000059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Herramientas: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Horno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Fuente para horno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Olla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Cuchillo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Tabla de cortar</w:t>
      </w:r>
    </w:p>
    <w:p w:rsidR="00000000" w:rsidDel="00000000" w:rsidP="00000000" w:rsidRDefault="00000000" w:rsidRPr="00000000" w14:paraId="0000006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Precalentar el horno a 200ºC y reservar.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En una fuente mediana para horno, colocar la tilapia cortada al medio o en cubos grandes junto con el tomate cortado en cuartos, el morrón verde en julianas grandes y la cebolla en cuartos.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Verter la crema de leche hasta cubrir las verduras y la tilapia. Colocar el queso por encima y condimentar a gusto.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Hornear durante 30 minutos.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Para el arroz, calentar una olla a fuego medio, agregar un poco de aceite y dorar el ajo picado. Añadir el arroz y mezclar hasta que esté dorado. Agregar 1 ½ taza de agua (300 ml) y cocinar durante 15 minutos. Dejar reposar y servir.</w:t>
      </w:r>
    </w:p>
    <w:p w:rsidR="00000000" w:rsidDel="00000000" w:rsidP="00000000" w:rsidRDefault="00000000" w:rsidRPr="00000000" w14:paraId="00000066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Redes Sociales: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@ogapechefpy</w:t>
      </w:r>
    </w:p>
    <w:p w:rsidR="00000000" w:rsidDel="00000000" w:rsidP="00000000" w:rsidRDefault="00000000" w:rsidRPr="00000000" w14:paraId="00000067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Comentarios: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¡Cuéntanos cómo te fue! Envíanos un mensaje por WhatsApp al +595 981-203-933 con preguntas o comentarios. Ogape.com.py | contacto@ogape.com.py</w:t>
      </w:r>
    </w:p>
    <w:p w:rsidR="00000000" w:rsidDel="00000000" w:rsidP="00000000" w:rsidRDefault="00000000" w:rsidRPr="00000000" w14:paraId="00000068">
      <w:pPr>
        <w:spacing w:after="720" w:before="72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English Version</w:t>
      </w:r>
    </w:p>
    <w:p w:rsidR="00000000" w:rsidDel="00000000" w:rsidP="00000000" w:rsidRDefault="00000000" w:rsidRPr="00000000" w14:paraId="0000006D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Front Card:</w:t>
      </w:r>
    </w:p>
    <w:p w:rsidR="00000000" w:rsidDel="00000000" w:rsidP="00000000" w:rsidRDefault="00000000" w:rsidRPr="00000000" w14:paraId="0000006E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Title: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Tilapia Casserole with Rice</w:t>
      </w:r>
    </w:p>
    <w:p w:rsidR="00000000" w:rsidDel="00000000" w:rsidP="00000000" w:rsidRDefault="00000000" w:rsidRPr="00000000" w14:paraId="0000006F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Description: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A delicious and versatile dish, perfect for everyday or gourmet meals, made with tilapia, vegetables, and cream, served with rice.</w:t>
      </w:r>
    </w:p>
    <w:p w:rsidR="00000000" w:rsidDel="00000000" w:rsidP="00000000" w:rsidRDefault="00000000" w:rsidRPr="00000000" w14:paraId="0000007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80" w:before="30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For the tilapia casserole: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Tilapia fillets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Butter*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Cheese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Tomato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Green bell pepper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Onion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Heavy cream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Salt*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Pepper*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80" w:before="30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For the rice: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Rice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Onion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144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Garlic</w:t>
      </w:r>
    </w:p>
    <w:p w:rsidR="00000000" w:rsidDel="00000000" w:rsidP="00000000" w:rsidRDefault="00000000" w:rsidRPr="00000000" w14:paraId="0000007F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Time: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40 minutes</w:t>
      </w:r>
    </w:p>
    <w:p w:rsidR="00000000" w:rsidDel="00000000" w:rsidP="00000000" w:rsidRDefault="00000000" w:rsidRPr="00000000" w14:paraId="0000008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Calories: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600 kcal per serving</w:t>
      </w:r>
    </w:p>
    <w:p w:rsidR="00000000" w:rsidDel="00000000" w:rsidP="00000000" w:rsidRDefault="00000000" w:rsidRPr="00000000" w14:paraId="00000081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Back Card:</w:t>
      </w:r>
    </w:p>
    <w:p w:rsidR="00000000" w:rsidDel="00000000" w:rsidP="00000000" w:rsidRDefault="00000000" w:rsidRPr="00000000" w14:paraId="00000084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Ingredients:</w:t>
      </w:r>
      <w:r w:rsidDel="00000000" w:rsidR="00000000" w:rsidRPr="00000000">
        <w:rPr>
          <w:rtl w:val="0"/>
        </w:rPr>
      </w:r>
    </w:p>
    <w:tbl>
      <w:tblPr>
        <w:tblStyle w:val="Table4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177"/>
        <w:gridCol w:w="2729"/>
        <w:gridCol w:w="2774"/>
        <w:tblGridChange w:id="0">
          <w:tblGrid>
            <w:gridCol w:w="5177"/>
            <w:gridCol w:w="2729"/>
            <w:gridCol w:w="2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2 People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4 People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Tilapia fillets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Butter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Cheese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100g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200g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Green bell pepper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Onion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Heavy cream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60ml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120ml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Salt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 taste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 taste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Pepper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 taste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 taste</w:t>
            </w:r>
          </w:p>
        </w:tc>
      </w:tr>
    </w:tbl>
    <w:p w:rsidR="00000000" w:rsidDel="00000000" w:rsidP="00000000" w:rsidRDefault="00000000" w:rsidRPr="00000000" w14:paraId="000000A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For the rice:</w:t>
      </w:r>
      <w:r w:rsidDel="00000000" w:rsidR="00000000" w:rsidRPr="00000000">
        <w:rPr>
          <w:rtl w:val="0"/>
        </w:rPr>
      </w:r>
    </w:p>
    <w:tbl>
      <w:tblPr>
        <w:tblStyle w:val="Table5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193"/>
        <w:gridCol w:w="3218"/>
        <w:gridCol w:w="3269"/>
        <w:tblGridChange w:id="0">
          <w:tblGrid>
            <w:gridCol w:w="4193"/>
            <w:gridCol w:w="3218"/>
            <w:gridCol w:w="32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2 People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4 People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Rice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150g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Onion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Garlic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 clove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 cloves</w:t>
            </w:r>
          </w:p>
        </w:tc>
      </w:tr>
    </w:tbl>
    <w:p w:rsidR="00000000" w:rsidDel="00000000" w:rsidP="00000000" w:rsidRDefault="00000000" w:rsidRPr="00000000" w14:paraId="000000B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Nutrition per person:</w:t>
      </w:r>
      <w:r w:rsidDel="00000000" w:rsidR="00000000" w:rsidRPr="00000000">
        <w:rPr>
          <w:rtl w:val="0"/>
        </w:rPr>
      </w:r>
    </w:p>
    <w:tbl>
      <w:tblPr>
        <w:tblStyle w:val="Table6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408"/>
        <w:gridCol w:w="6272"/>
        <w:tblGridChange w:id="0">
          <w:tblGrid>
            <w:gridCol w:w="4408"/>
            <w:gridCol w:w="62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Quattrocento Sans" w:cs="Quattrocento Sans" w:eastAsia="Quattrocento Sans" w:hAnsi="Quattrocento Sa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Per Person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Calories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600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Fat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Sat. Fat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15g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Protein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35g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Carbs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50g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Sugar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4g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Sodium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700mg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Fiber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3g</w:t>
            </w:r>
          </w:p>
        </w:tc>
      </w:tr>
    </w:tbl>
    <w:p w:rsidR="00000000" w:rsidDel="00000000" w:rsidP="00000000" w:rsidRDefault="00000000" w:rsidRPr="00000000" w14:paraId="000000C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Allergens: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Dairy </w:t>
      </w:r>
    </w:p>
    <w:p w:rsidR="00000000" w:rsidDel="00000000" w:rsidP="00000000" w:rsidRDefault="00000000" w:rsidRPr="00000000" w14:paraId="000000C4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Oven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Baking dish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Pot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Knife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Cutting board</w:t>
      </w:r>
    </w:p>
    <w:p w:rsidR="00000000" w:rsidDel="00000000" w:rsidP="00000000" w:rsidRDefault="00000000" w:rsidRPr="00000000" w14:paraId="000000CB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Preheat the oven to 200ºC (400ºF) and set aside.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In a medium baking dish, place the tilapia cut in half or large cubes along with the tomato quartered, green bell pepper sliced into large julienne, and onion quartered.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Pour the heavy cream to cover the vegetables and tilapia. Top with cheese and season to taste.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Bake for 30 minutes.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For the rice, heat the pot over medium heat, add a bit of oil and brown the chopped garlic. Add the rice and mix until golden. Add 1 ½ cups of water (300 ml) and cook for 15 minutes. Let it rest and serve.</w:t>
      </w:r>
    </w:p>
    <w:p w:rsidR="00000000" w:rsidDel="00000000" w:rsidP="00000000" w:rsidRDefault="00000000" w:rsidRPr="00000000" w14:paraId="000000D1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Socials: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@ogapechefpy</w:t>
      </w:r>
    </w:p>
    <w:p w:rsidR="00000000" w:rsidDel="00000000" w:rsidP="00000000" w:rsidRDefault="00000000" w:rsidRPr="00000000" w14:paraId="000000D2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Feedback: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Tell us how we did! Send us a message on WhatsApp at +595 981-203-933 with questions or concerns. Ogape.com.py | contacto@ogape.com.py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E79B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E79B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5E79B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E79B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E79B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E79BF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E79B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E79B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E79B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E79B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E79B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E79B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E79B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E79B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E79B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E79B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E79B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E79B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E79BF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79B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E79BF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E79B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E79B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E79B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E79B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E79B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E79B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79B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E79BF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A1A33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4A1A3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920821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920821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BMoylu6qeQ0tggF/OHGSIkc1Hw==">CgMxLjA4AHIhMVlHTHdNZVJyc3htZTYydTA0ekdqYi1DYkFtMDJUb0lD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2024-05-24T22:05:00Z</dcterms:created>
  <dc:creator>Alejandro Bartlett</dc:creator>
</cp:coreProperties>
</file>