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96B13" w14:textId="77777777" w:rsidR="005E2593" w:rsidRDefault="005E2593" w:rsidP="005E2593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Frontal:</w:t>
      </w:r>
    </w:p>
    <w:p w14:paraId="1D7D8D40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Título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Chuletas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Cerdo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Mostaza</w:t>
      </w:r>
      <w:proofErr w:type="spellEnd"/>
      <w:r>
        <w:rPr>
          <w:rFonts w:ascii="Segoe UI" w:hAnsi="Segoe UI" w:cs="Segoe UI"/>
          <w:color w:val="0D0D0D"/>
        </w:rPr>
        <w:t>, con Ensalada Verde/ Arroz con Queso</w:t>
      </w:r>
    </w:p>
    <w:p w14:paraId="74A07F74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plato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versátil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día a día o gourmet, </w:t>
      </w:r>
      <w:proofErr w:type="spellStart"/>
      <w:r>
        <w:rPr>
          <w:rFonts w:ascii="Segoe UI" w:hAnsi="Segoe UI" w:cs="Segoe UI"/>
          <w:color w:val="0D0D0D"/>
        </w:rPr>
        <w:t>compuesto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chuletas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cerdo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sazonadas</w:t>
      </w:r>
      <w:proofErr w:type="spellEnd"/>
      <w:r>
        <w:rPr>
          <w:rFonts w:ascii="Segoe UI" w:hAnsi="Segoe UI" w:cs="Segoe UI"/>
          <w:color w:val="0D0D0D"/>
        </w:rPr>
        <w:t xml:space="preserve">, ensalada fresca y arroz </w:t>
      </w:r>
      <w:proofErr w:type="spellStart"/>
      <w:r>
        <w:rPr>
          <w:rFonts w:ascii="Segoe UI" w:hAnsi="Segoe UI" w:cs="Segoe UI"/>
          <w:color w:val="0D0D0D"/>
        </w:rPr>
        <w:t>cremoso</w:t>
      </w:r>
      <w:proofErr w:type="spellEnd"/>
      <w:r>
        <w:rPr>
          <w:rFonts w:ascii="Segoe UI" w:hAnsi="Segoe UI" w:cs="Segoe UI"/>
          <w:color w:val="0D0D0D"/>
        </w:rPr>
        <w:t xml:space="preserve"> con queso.</w:t>
      </w:r>
    </w:p>
    <w:p w14:paraId="4C466F9D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4534B838" w14:textId="77777777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Chuletas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cerdo</w:t>
      </w:r>
      <w:proofErr w:type="spellEnd"/>
    </w:p>
    <w:p w14:paraId="128C228D" w14:textId="77777777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Cebolla</w:t>
      </w:r>
    </w:p>
    <w:p w14:paraId="25162569" w14:textId="5B92FBF5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oliva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5DA5EABC" w14:textId="30D8D0DA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Mostaza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412B13FA" w14:textId="77777777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Romero</w:t>
      </w:r>
    </w:p>
    <w:p w14:paraId="2CAA23F4" w14:textId="77777777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Tomillo</w:t>
      </w:r>
      <w:proofErr w:type="spellEnd"/>
    </w:p>
    <w:p w14:paraId="16322215" w14:textId="08D115CA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</w:t>
      </w:r>
      <w:r>
        <w:rPr>
          <w:rFonts w:ascii="Segoe UI" w:hAnsi="Segoe UI" w:cs="Segoe UI"/>
          <w:color w:val="0D0D0D"/>
        </w:rPr>
        <w:t>*</w:t>
      </w:r>
    </w:p>
    <w:p w14:paraId="1C523C53" w14:textId="583D8AA6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19E0F493" w14:textId="77777777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Rúcula</w:t>
      </w:r>
      <w:proofErr w:type="spellEnd"/>
    </w:p>
    <w:p w14:paraId="66137C9F" w14:textId="77777777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Albahaca</w:t>
      </w:r>
    </w:p>
    <w:p w14:paraId="14A0DC12" w14:textId="77777777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Lechuga</w:t>
      </w:r>
      <w:proofErr w:type="spellEnd"/>
    </w:p>
    <w:p w14:paraId="7A275F20" w14:textId="77777777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Tomates</w:t>
      </w:r>
      <w:proofErr w:type="spellEnd"/>
      <w:r>
        <w:rPr>
          <w:rFonts w:ascii="Segoe UI" w:hAnsi="Segoe UI" w:cs="Segoe UI"/>
          <w:color w:val="0D0D0D"/>
        </w:rPr>
        <w:t xml:space="preserve"> Cherry</w:t>
      </w:r>
    </w:p>
    <w:p w14:paraId="53793E7E" w14:textId="77777777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Arroz</w:t>
      </w:r>
    </w:p>
    <w:p w14:paraId="6D5F48F4" w14:textId="77777777" w:rsidR="005E2593" w:rsidRDefault="005E2593" w:rsidP="005E259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Queso Mozzarella</w:t>
      </w:r>
    </w:p>
    <w:p w14:paraId="4527836E" w14:textId="692DA601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Tiempo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1 hora</w:t>
      </w:r>
    </w:p>
    <w:p w14:paraId="17E9DF9E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Calorías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600 kcal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porción</w:t>
      </w:r>
      <w:proofErr w:type="spellEnd"/>
    </w:p>
    <w:p w14:paraId="048B3502" w14:textId="77777777" w:rsidR="00BD31F1" w:rsidRDefault="00BD31F1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E668322" w14:textId="77777777" w:rsidR="00BD31F1" w:rsidRDefault="00BD31F1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45CF29D" w14:textId="77777777" w:rsidR="00BD31F1" w:rsidRDefault="00BD31F1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2345CE9" w14:textId="77777777" w:rsidR="005E2593" w:rsidRDefault="005E2593" w:rsidP="005E2593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lastRenderedPageBreak/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Posterior:</w:t>
      </w:r>
    </w:p>
    <w:p w14:paraId="2DDD0613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  <w:gridCol w:w="2968"/>
        <w:gridCol w:w="3010"/>
      </w:tblGrid>
      <w:tr w:rsidR="005E2593" w14:paraId="14BF9998" w14:textId="77777777" w:rsidTr="005E25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33EDFEC" w14:textId="77777777" w:rsidR="005E2593" w:rsidRDefault="005E2593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21231E" w14:textId="77777777" w:rsidR="005E2593" w:rsidRDefault="005E2593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4D338F" w14:textId="77777777" w:rsidR="005E2593" w:rsidRDefault="005E2593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Personas</w:t>
            </w:r>
          </w:p>
        </w:tc>
      </w:tr>
      <w:tr w:rsidR="005E2593" w14:paraId="094A17A1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7408E1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Chuletas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cerdo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855D1B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51A594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</w:p>
        </w:tc>
      </w:tr>
      <w:tr w:rsidR="005E2593" w14:paraId="19BDCCE1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A792E7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F76C4F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02E2A6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5E2593" w14:paraId="10D7C91E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698DA9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Aceite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6C4F8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33E4A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</w:tr>
      <w:tr w:rsidR="005E2593" w14:paraId="4A165561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4B2D56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Mostaza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1700E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8979E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4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</w:tr>
      <w:tr w:rsidR="005E2593" w14:paraId="379EABF4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D6487F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Romero y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tomillo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A81D4F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792C21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5E2593" w14:paraId="0E22C983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3791CC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E1170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3C375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5E2593" w14:paraId="1F3763F6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996B12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AD927F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D9B66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5E2593" w14:paraId="7CB62557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B02A65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Rúcula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B42682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mazo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3606F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mazos</w:t>
            </w:r>
            <w:proofErr w:type="spellEnd"/>
          </w:p>
        </w:tc>
      </w:tr>
      <w:tr w:rsidR="005E2593" w14:paraId="02FFC5B4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C38538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Albahaca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DAB6E5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mazo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A74B4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mazos</w:t>
            </w:r>
            <w:proofErr w:type="spellEnd"/>
          </w:p>
        </w:tc>
      </w:tr>
      <w:tr w:rsidR="005E2593" w14:paraId="32BAC0E7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5034E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Lechuga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repollada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094ED8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227A4D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5E2593" w14:paraId="20E5F020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872B18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Tomates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Cherry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8D150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6BA6AC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16</w:t>
            </w:r>
          </w:p>
        </w:tc>
      </w:tr>
      <w:tr w:rsidR="005E2593" w14:paraId="59E37650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39B4B9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Arroz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D6E06B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6C401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300g</w:t>
            </w:r>
          </w:p>
        </w:tc>
      </w:tr>
      <w:tr w:rsidR="005E2593" w14:paraId="504C39C5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3ED19A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Cebolla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pequeña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FBC20F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508D5E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5E2593" w14:paraId="7928531A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5126B1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Queso Mozzarella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460BE6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4347DA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</w:tr>
    </w:tbl>
    <w:p w14:paraId="6D3FB0B3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Información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Nutricional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por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4964"/>
      </w:tblGrid>
      <w:tr w:rsidR="005E2593" w14:paraId="70061FD1" w14:textId="77777777" w:rsidTr="005E25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6AC6D4" w14:textId="77777777" w:rsidR="005E2593" w:rsidRDefault="005E2593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5A79F8" w14:textId="77777777" w:rsidR="005E2593" w:rsidRDefault="005E2593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Por Persona</w:t>
            </w:r>
          </w:p>
        </w:tc>
      </w:tr>
      <w:tr w:rsidR="005E2593" w14:paraId="417C4960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FF976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5F20DB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600 kcal</w:t>
            </w:r>
          </w:p>
        </w:tc>
      </w:tr>
      <w:tr w:rsidR="005E2593" w14:paraId="4C87EF1E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17BD38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C2E2EA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5E2593" w14:paraId="0707010A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ED3003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579BF6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10g</w:t>
            </w:r>
          </w:p>
        </w:tc>
      </w:tr>
      <w:tr w:rsidR="005E2593" w14:paraId="2C4724A5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BF99DA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7E030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35g</w:t>
            </w:r>
          </w:p>
        </w:tc>
      </w:tr>
      <w:tr w:rsidR="005E2593" w14:paraId="47C552A8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55A695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E47766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40g</w:t>
            </w:r>
          </w:p>
        </w:tc>
      </w:tr>
      <w:tr w:rsidR="005E2593" w14:paraId="1F6AFABC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00BF42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B64B13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5E2593" w14:paraId="337FFCA5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21C82D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0943EF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800mg</w:t>
            </w:r>
          </w:p>
        </w:tc>
      </w:tr>
      <w:tr w:rsidR="005E2593" w14:paraId="531F1656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0C1118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F8A6AC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</w:tbl>
    <w:p w14:paraId="6AA8B2D6" w14:textId="467E03A4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Alergias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Lácteos</w:t>
      </w:r>
      <w:proofErr w:type="spellEnd"/>
      <w:r>
        <w:rPr>
          <w:rFonts w:ascii="Segoe UI" w:hAnsi="Segoe UI" w:cs="Segoe UI"/>
          <w:color w:val="0D0D0D"/>
        </w:rPr>
        <w:t xml:space="preserve"> </w:t>
      </w:r>
    </w:p>
    <w:p w14:paraId="24B466EA" w14:textId="77777777" w:rsidR="00BD31F1" w:rsidRDefault="00BD31F1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143C586" w14:textId="77777777" w:rsidR="00BD31F1" w:rsidRDefault="00BD31F1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4E1B486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Herramientas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41D77164" w14:textId="77777777" w:rsidR="005E2593" w:rsidRDefault="005E2593" w:rsidP="005E259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</w:p>
    <w:p w14:paraId="0125D4B6" w14:textId="77777777" w:rsidR="005E2593" w:rsidRDefault="005E2593" w:rsidP="005E259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Fuente para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</w:p>
    <w:p w14:paraId="235DF341" w14:textId="77777777" w:rsidR="005E2593" w:rsidRDefault="005E2593" w:rsidP="005E259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Olla</w:t>
      </w:r>
    </w:p>
    <w:p w14:paraId="6649D3BD" w14:textId="77777777" w:rsidR="005E2593" w:rsidRDefault="005E2593" w:rsidP="005E259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Sartén</w:t>
      </w:r>
      <w:proofErr w:type="spellEnd"/>
    </w:p>
    <w:p w14:paraId="394CD7CF" w14:textId="77777777" w:rsidR="005E2593" w:rsidRDefault="005E2593" w:rsidP="005E259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Cuchillo</w:t>
      </w:r>
      <w:proofErr w:type="spellEnd"/>
    </w:p>
    <w:p w14:paraId="53FFEFC6" w14:textId="77777777" w:rsidR="005E2593" w:rsidRDefault="005E2593" w:rsidP="005E2593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Tabla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</w:p>
    <w:p w14:paraId="1C9E5506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Pasos:</w:t>
      </w:r>
    </w:p>
    <w:p w14:paraId="013095B5" w14:textId="77777777" w:rsidR="005E2593" w:rsidRDefault="005E2593" w:rsidP="005E2593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Para las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chuletas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3FEC0204" w14:textId="77777777" w:rsidR="005E2593" w:rsidRDefault="005E2593" w:rsidP="005E259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Precalentar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  <w:r>
        <w:rPr>
          <w:rFonts w:ascii="Segoe UI" w:hAnsi="Segoe UI" w:cs="Segoe UI"/>
          <w:color w:val="0D0D0D"/>
        </w:rPr>
        <w:t xml:space="preserve"> a 180ºC.</w:t>
      </w:r>
    </w:p>
    <w:p w14:paraId="5C16354F" w14:textId="77777777" w:rsidR="005E2593" w:rsidRDefault="005E2593" w:rsidP="005E259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 un </w:t>
      </w:r>
      <w:proofErr w:type="spellStart"/>
      <w:r>
        <w:rPr>
          <w:rFonts w:ascii="Segoe UI" w:hAnsi="Segoe UI" w:cs="Segoe UI"/>
          <w:color w:val="0D0D0D"/>
        </w:rPr>
        <w:t>recipiente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mezclar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mostaza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tomillo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romero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sal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las </w:t>
      </w:r>
      <w:proofErr w:type="spellStart"/>
      <w:r>
        <w:rPr>
          <w:rFonts w:ascii="Segoe UI" w:hAnsi="Segoe UI" w:cs="Segoe UI"/>
          <w:color w:val="0D0D0D"/>
        </w:rPr>
        <w:t>chuletas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dejar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reposar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heladera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15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5B08058B" w14:textId="77777777" w:rsidR="005E2593" w:rsidRDefault="005E2593" w:rsidP="005E259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Colocar</w:t>
      </w:r>
      <w:proofErr w:type="spellEnd"/>
      <w:r>
        <w:rPr>
          <w:rFonts w:ascii="Segoe UI" w:hAnsi="Segoe UI" w:cs="Segoe UI"/>
          <w:color w:val="0D0D0D"/>
        </w:rPr>
        <w:t xml:space="preserve"> las </w:t>
      </w:r>
      <w:proofErr w:type="spellStart"/>
      <w:r>
        <w:rPr>
          <w:rFonts w:ascii="Segoe UI" w:hAnsi="Segoe UI" w:cs="Segoe UI"/>
          <w:color w:val="0D0D0D"/>
        </w:rPr>
        <w:t>chuletas</w:t>
      </w:r>
      <w:proofErr w:type="spellEnd"/>
      <w:r>
        <w:rPr>
          <w:rFonts w:ascii="Segoe UI" w:hAnsi="Segoe UI" w:cs="Segoe UI"/>
          <w:color w:val="0D0D0D"/>
        </w:rPr>
        <w:t xml:space="preserve"> y las </w:t>
      </w:r>
      <w:proofErr w:type="spellStart"/>
      <w:r>
        <w:rPr>
          <w:rFonts w:ascii="Segoe UI" w:hAnsi="Segoe UI" w:cs="Segoe UI"/>
          <w:color w:val="0D0D0D"/>
        </w:rPr>
        <w:t>cebollas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fuente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previamente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aceitada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40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5DC98A46" w14:textId="77777777" w:rsidR="005E2593" w:rsidRDefault="005E2593" w:rsidP="005E2593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Para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el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arroz:</w:t>
      </w:r>
    </w:p>
    <w:p w14:paraId="17CA8509" w14:textId="77777777" w:rsidR="005E2593" w:rsidRDefault="005E2593" w:rsidP="005E259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Calentar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olla a </w:t>
      </w:r>
      <w:proofErr w:type="spellStart"/>
      <w:r>
        <w:rPr>
          <w:rFonts w:ascii="Segoe UI" w:hAnsi="Segoe UI" w:cs="Segoe UI"/>
          <w:color w:val="0D0D0D"/>
        </w:rPr>
        <w:t>fuego</w:t>
      </w:r>
      <w:proofErr w:type="spellEnd"/>
      <w:r>
        <w:rPr>
          <w:rFonts w:ascii="Segoe UI" w:hAnsi="Segoe UI" w:cs="Segoe UI"/>
          <w:color w:val="0D0D0D"/>
        </w:rPr>
        <w:t xml:space="preserve"> medio con un poco de </w:t>
      </w: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cebolla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finamente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cortada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dorar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F5E696F" w14:textId="77777777" w:rsidR="005E2593" w:rsidRDefault="005E2593" w:rsidP="005E259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arroz y </w:t>
      </w:r>
      <w:proofErr w:type="spellStart"/>
      <w:r>
        <w:rPr>
          <w:rFonts w:ascii="Segoe UI" w:hAnsi="Segoe UI" w:cs="Segoe UI"/>
          <w:color w:val="0D0D0D"/>
        </w:rPr>
        <w:t>mezclar</w:t>
      </w:r>
      <w:proofErr w:type="spellEnd"/>
      <w:r>
        <w:rPr>
          <w:rFonts w:ascii="Segoe UI" w:hAnsi="Segoe UI" w:cs="Segoe UI"/>
          <w:color w:val="0D0D0D"/>
        </w:rPr>
        <w:t xml:space="preserve"> hasta que </w:t>
      </w:r>
      <w:proofErr w:type="spellStart"/>
      <w:r>
        <w:rPr>
          <w:rFonts w:ascii="Segoe UI" w:hAnsi="Segoe UI" w:cs="Segoe UI"/>
          <w:color w:val="0D0D0D"/>
        </w:rPr>
        <w:t>esté</w:t>
      </w:r>
      <w:proofErr w:type="spellEnd"/>
      <w:r>
        <w:rPr>
          <w:rFonts w:ascii="Segoe UI" w:hAnsi="Segoe UI" w:cs="Segoe UI"/>
          <w:color w:val="0D0D0D"/>
        </w:rPr>
        <w:t xml:space="preserve"> dorado. </w:t>
      </w: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1 ½ </w:t>
      </w:r>
      <w:proofErr w:type="spellStart"/>
      <w:r>
        <w:rPr>
          <w:rFonts w:ascii="Segoe UI" w:hAnsi="Segoe UI" w:cs="Segoe UI"/>
          <w:color w:val="0D0D0D"/>
        </w:rPr>
        <w:t>taza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agua</w:t>
      </w:r>
      <w:proofErr w:type="spellEnd"/>
      <w:r>
        <w:rPr>
          <w:rFonts w:ascii="Segoe UI" w:hAnsi="Segoe UI" w:cs="Segoe UI"/>
          <w:color w:val="0D0D0D"/>
        </w:rPr>
        <w:t xml:space="preserve"> (300 ml) y </w:t>
      </w: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10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73FFA5E2" w14:textId="77777777" w:rsidR="005E2593" w:rsidRDefault="005E2593" w:rsidP="005E259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la mozzarella </w:t>
      </w:r>
      <w:proofErr w:type="spellStart"/>
      <w:r>
        <w:rPr>
          <w:rFonts w:ascii="Segoe UI" w:hAnsi="Segoe UI" w:cs="Segoe UI"/>
          <w:color w:val="0D0D0D"/>
        </w:rPr>
        <w:t>rallada</w:t>
      </w:r>
      <w:proofErr w:type="spellEnd"/>
      <w:r>
        <w:rPr>
          <w:rFonts w:ascii="Segoe UI" w:hAnsi="Segoe UI" w:cs="Segoe UI"/>
          <w:color w:val="0D0D0D"/>
        </w:rPr>
        <w:t xml:space="preserve"> o picada y la crema (</w:t>
      </w:r>
      <w:proofErr w:type="spellStart"/>
      <w:r>
        <w:rPr>
          <w:rFonts w:ascii="Segoe UI" w:hAnsi="Segoe UI" w:cs="Segoe UI"/>
          <w:color w:val="0D0D0D"/>
        </w:rPr>
        <w:t>opcional</w:t>
      </w:r>
      <w:proofErr w:type="spellEnd"/>
      <w:r>
        <w:rPr>
          <w:rFonts w:ascii="Segoe UI" w:hAnsi="Segoe UI" w:cs="Segoe UI"/>
          <w:color w:val="0D0D0D"/>
        </w:rPr>
        <w:t xml:space="preserve">). </w:t>
      </w:r>
      <w:proofErr w:type="spellStart"/>
      <w:r>
        <w:rPr>
          <w:rFonts w:ascii="Segoe UI" w:hAnsi="Segoe UI" w:cs="Segoe UI"/>
          <w:color w:val="0D0D0D"/>
        </w:rPr>
        <w:t>Dejar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reposar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servir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318BB1C9" w14:textId="77777777" w:rsidR="005E2593" w:rsidRDefault="005E2593" w:rsidP="005E2593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Para la ensalada de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verdes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57302809" w14:textId="77777777" w:rsidR="005E2593" w:rsidRDefault="005E2593" w:rsidP="005E259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Lavar</w:t>
      </w:r>
      <w:proofErr w:type="spellEnd"/>
      <w:r>
        <w:rPr>
          <w:rFonts w:ascii="Segoe UI" w:hAnsi="Segoe UI" w:cs="Segoe UI"/>
          <w:color w:val="0D0D0D"/>
        </w:rPr>
        <w:t xml:space="preserve"> las hojas y </w:t>
      </w:r>
      <w:proofErr w:type="spellStart"/>
      <w:r>
        <w:rPr>
          <w:rFonts w:ascii="Segoe UI" w:hAnsi="Segoe UI" w:cs="Segoe UI"/>
          <w:color w:val="0D0D0D"/>
        </w:rPr>
        <w:t>colocarlas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fuente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oliva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sal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6D7CCE10" w14:textId="77777777" w:rsidR="005E2593" w:rsidRDefault="005E2593" w:rsidP="005E2593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tomates</w:t>
      </w:r>
      <w:proofErr w:type="spellEnd"/>
      <w:r>
        <w:rPr>
          <w:rFonts w:ascii="Segoe UI" w:hAnsi="Segoe UI" w:cs="Segoe UI"/>
          <w:color w:val="0D0D0D"/>
        </w:rPr>
        <w:t xml:space="preserve"> Cherry a la </w:t>
      </w:r>
      <w:proofErr w:type="spellStart"/>
      <w:r>
        <w:rPr>
          <w:rFonts w:ascii="Segoe UI" w:hAnsi="Segoe UI" w:cs="Segoe UI"/>
          <w:color w:val="0D0D0D"/>
        </w:rPr>
        <w:t>mitad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añadirlos</w:t>
      </w:r>
      <w:proofErr w:type="spellEnd"/>
      <w:r>
        <w:rPr>
          <w:rFonts w:ascii="Segoe UI" w:hAnsi="Segoe UI" w:cs="Segoe UI"/>
          <w:color w:val="0D0D0D"/>
        </w:rPr>
        <w:t xml:space="preserve"> a la ensalada.</w:t>
      </w:r>
    </w:p>
    <w:p w14:paraId="67FA321F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@ogapechefpy</w:t>
      </w:r>
    </w:p>
    <w:p w14:paraId="0461C846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Comentarios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¡</w:t>
      </w:r>
      <w:proofErr w:type="spellStart"/>
      <w:r>
        <w:rPr>
          <w:rFonts w:ascii="Segoe UI" w:hAnsi="Segoe UI" w:cs="Segoe UI"/>
          <w:color w:val="0D0D0D"/>
        </w:rPr>
        <w:t>Cuéntanos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cómo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</w:t>
      </w:r>
      <w:proofErr w:type="spellEnd"/>
      <w:r>
        <w:rPr>
          <w:rFonts w:ascii="Segoe UI" w:hAnsi="Segoe UI" w:cs="Segoe UI"/>
          <w:color w:val="0D0D0D"/>
        </w:rPr>
        <w:t xml:space="preserve">! </w:t>
      </w:r>
      <w:proofErr w:type="spellStart"/>
      <w:r>
        <w:rPr>
          <w:rFonts w:ascii="Segoe UI" w:hAnsi="Segoe UI" w:cs="Segoe UI"/>
          <w:color w:val="0D0D0D"/>
        </w:rPr>
        <w:t>Envíanos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mensaje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WhatsApp al +595 981-203-933 con </w:t>
      </w:r>
      <w:proofErr w:type="spellStart"/>
      <w:r>
        <w:rPr>
          <w:rFonts w:ascii="Segoe UI" w:hAnsi="Segoe UI" w:cs="Segoe UI"/>
          <w:color w:val="0D0D0D"/>
        </w:rPr>
        <w:t>preguntas</w:t>
      </w:r>
      <w:proofErr w:type="spellEnd"/>
      <w:r>
        <w:rPr>
          <w:rFonts w:ascii="Segoe UI" w:hAnsi="Segoe UI" w:cs="Segoe UI"/>
          <w:color w:val="0D0D0D"/>
        </w:rPr>
        <w:t xml:space="preserve"> o </w:t>
      </w:r>
      <w:proofErr w:type="spellStart"/>
      <w:r>
        <w:rPr>
          <w:rFonts w:ascii="Segoe UI" w:hAnsi="Segoe UI" w:cs="Segoe UI"/>
          <w:color w:val="0D0D0D"/>
        </w:rPr>
        <w:t>comentarios</w:t>
      </w:r>
      <w:proofErr w:type="spellEnd"/>
      <w:r>
        <w:rPr>
          <w:rFonts w:ascii="Segoe UI" w:hAnsi="Segoe UI" w:cs="Segoe UI"/>
          <w:color w:val="0D0D0D"/>
        </w:rPr>
        <w:t>. Ogape.com.py | contacto@ogape.com.py</w:t>
      </w:r>
    </w:p>
    <w:p w14:paraId="364CE652" w14:textId="77777777" w:rsidR="005E2593" w:rsidRDefault="007513EA" w:rsidP="005E2593">
      <w:pPr>
        <w:spacing w:before="720" w:after="720"/>
        <w:rPr>
          <w:rFonts w:ascii="Segoe UI" w:hAnsi="Segoe UI" w:cs="Segoe UI"/>
        </w:rPr>
      </w:pPr>
      <w:r>
        <w:rPr>
          <w:noProof/>
        </w:rPr>
        <w:pict w14:anchorId="63FAE829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0BB2DBC0" w14:textId="77777777" w:rsidR="00BD31F1" w:rsidRDefault="00BD31F1" w:rsidP="005E2593">
      <w:pPr>
        <w:spacing w:before="720" w:after="720"/>
        <w:rPr>
          <w:rFonts w:ascii="Segoe UI" w:hAnsi="Segoe UI" w:cs="Segoe UI"/>
        </w:rPr>
      </w:pPr>
    </w:p>
    <w:p w14:paraId="41112C8E" w14:textId="77777777" w:rsidR="00BD31F1" w:rsidRDefault="00BD31F1" w:rsidP="005E2593">
      <w:pPr>
        <w:spacing w:before="720" w:after="720"/>
        <w:rPr>
          <w:rFonts w:ascii="Segoe UI" w:hAnsi="Segoe UI" w:cs="Segoe UI"/>
        </w:rPr>
      </w:pPr>
    </w:p>
    <w:p w14:paraId="1C7551E6" w14:textId="77777777" w:rsidR="00BD31F1" w:rsidRDefault="00BD31F1" w:rsidP="005E2593">
      <w:pPr>
        <w:spacing w:before="720" w:after="720"/>
        <w:rPr>
          <w:rFonts w:ascii="Segoe UI" w:hAnsi="Segoe UI" w:cs="Segoe UI"/>
        </w:rPr>
      </w:pPr>
    </w:p>
    <w:p w14:paraId="5F038202" w14:textId="77777777" w:rsidR="00BD31F1" w:rsidRDefault="00BD31F1" w:rsidP="005E2593">
      <w:pPr>
        <w:spacing w:before="720" w:after="720"/>
        <w:rPr>
          <w:rFonts w:ascii="Segoe UI" w:hAnsi="Segoe UI" w:cs="Segoe UI"/>
        </w:rPr>
      </w:pPr>
    </w:p>
    <w:p w14:paraId="14284B3E" w14:textId="77777777" w:rsidR="00BD31F1" w:rsidRDefault="00BD31F1" w:rsidP="005E2593">
      <w:pPr>
        <w:spacing w:before="720" w:after="720"/>
        <w:rPr>
          <w:rFonts w:ascii="Segoe UI" w:hAnsi="Segoe UI" w:cs="Segoe UI"/>
        </w:rPr>
      </w:pPr>
    </w:p>
    <w:p w14:paraId="2763ECB5" w14:textId="77777777" w:rsidR="00BD31F1" w:rsidRDefault="00BD31F1" w:rsidP="005E2593">
      <w:pPr>
        <w:spacing w:before="720" w:after="720"/>
        <w:rPr>
          <w:rFonts w:ascii="Segoe UI" w:hAnsi="Segoe UI" w:cs="Segoe UI"/>
        </w:rPr>
      </w:pPr>
    </w:p>
    <w:p w14:paraId="2ACE823E" w14:textId="77777777" w:rsidR="00BD31F1" w:rsidRDefault="00BD31F1" w:rsidP="005E2593">
      <w:pPr>
        <w:spacing w:before="720" w:after="720"/>
        <w:rPr>
          <w:rFonts w:ascii="Segoe UI" w:hAnsi="Segoe UI" w:cs="Segoe UI"/>
        </w:rPr>
      </w:pPr>
    </w:p>
    <w:p w14:paraId="48C1C84E" w14:textId="77777777" w:rsidR="00BD31F1" w:rsidRDefault="00BD31F1" w:rsidP="005E2593">
      <w:pPr>
        <w:spacing w:before="720" w:after="720"/>
        <w:rPr>
          <w:rFonts w:ascii="Segoe UI" w:hAnsi="Segoe UI" w:cs="Segoe UI"/>
        </w:rPr>
      </w:pPr>
    </w:p>
    <w:p w14:paraId="01DA27EB" w14:textId="77777777" w:rsidR="00BD31F1" w:rsidRDefault="00BD31F1" w:rsidP="005E2593">
      <w:pPr>
        <w:spacing w:before="720" w:after="720"/>
        <w:rPr>
          <w:rFonts w:ascii="Segoe UI" w:hAnsi="Segoe UI" w:cs="Segoe UI"/>
        </w:rPr>
      </w:pPr>
    </w:p>
    <w:p w14:paraId="341A3ADF" w14:textId="77777777" w:rsidR="00BD31F1" w:rsidRDefault="00BD31F1" w:rsidP="005E2593">
      <w:pPr>
        <w:spacing w:before="720" w:after="720"/>
        <w:rPr>
          <w:rFonts w:ascii="Segoe UI" w:hAnsi="Segoe UI" w:cs="Segoe UI"/>
        </w:rPr>
      </w:pPr>
    </w:p>
    <w:p w14:paraId="3F2C96CE" w14:textId="77777777" w:rsidR="005E2593" w:rsidRDefault="005E2593" w:rsidP="005E2593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English Version</w:t>
      </w:r>
    </w:p>
    <w:p w14:paraId="2CA22D76" w14:textId="77777777" w:rsidR="005E2593" w:rsidRDefault="005E2593" w:rsidP="005E2593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Front Card:</w:t>
      </w:r>
    </w:p>
    <w:p w14:paraId="64B6CC6D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Title:</w:t>
      </w:r>
      <w:r>
        <w:rPr>
          <w:rFonts w:ascii="Segoe UI" w:hAnsi="Segoe UI" w:cs="Segoe UI"/>
          <w:color w:val="0D0D0D"/>
        </w:rPr>
        <w:t xml:space="preserve"> Pork Chops with Mustard, Green Salad/ Cheese Rice</w:t>
      </w:r>
    </w:p>
    <w:p w14:paraId="53CD5327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Description:</w:t>
      </w:r>
      <w:r>
        <w:rPr>
          <w:rFonts w:ascii="Segoe UI" w:hAnsi="Segoe UI" w:cs="Segoe UI"/>
          <w:color w:val="0D0D0D"/>
        </w:rPr>
        <w:t xml:space="preserve"> A versatile dish for everyday or gourmet meals, featuring seasoned pork chops, fresh salad, and creamy cheese rice.</w:t>
      </w:r>
    </w:p>
    <w:p w14:paraId="06FBEC0B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p w14:paraId="099B128E" w14:textId="77777777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Pork chops</w:t>
      </w:r>
    </w:p>
    <w:p w14:paraId="1D2379AD" w14:textId="77777777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Onion</w:t>
      </w:r>
    </w:p>
    <w:p w14:paraId="74FF9C24" w14:textId="3CCFCD74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Olive oil</w:t>
      </w:r>
      <w:r w:rsidR="00BD31F1">
        <w:rPr>
          <w:rFonts w:ascii="Segoe UI" w:hAnsi="Segoe UI" w:cs="Segoe UI"/>
          <w:color w:val="0D0D0D"/>
        </w:rPr>
        <w:t>*</w:t>
      </w:r>
    </w:p>
    <w:p w14:paraId="0D15F70F" w14:textId="394590C6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Mustard</w:t>
      </w:r>
      <w:r w:rsidR="00BD31F1">
        <w:rPr>
          <w:rFonts w:ascii="Segoe UI" w:hAnsi="Segoe UI" w:cs="Segoe UI"/>
          <w:color w:val="0D0D0D"/>
        </w:rPr>
        <w:t>*</w:t>
      </w:r>
    </w:p>
    <w:p w14:paraId="1EB3B62B" w14:textId="77777777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Rosemary</w:t>
      </w:r>
    </w:p>
    <w:p w14:paraId="6F60608B" w14:textId="77777777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Thyme</w:t>
      </w:r>
    </w:p>
    <w:p w14:paraId="5F6494ED" w14:textId="60EE83DD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Salt</w:t>
      </w:r>
      <w:r w:rsidR="00BD31F1">
        <w:rPr>
          <w:rFonts w:ascii="Segoe UI" w:hAnsi="Segoe UI" w:cs="Segoe UI"/>
          <w:color w:val="0D0D0D"/>
        </w:rPr>
        <w:t>*</w:t>
      </w:r>
    </w:p>
    <w:p w14:paraId="30B23F9C" w14:textId="6D513F19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Pepper</w:t>
      </w:r>
      <w:r w:rsidR="00BD31F1">
        <w:rPr>
          <w:rFonts w:ascii="Segoe UI" w:hAnsi="Segoe UI" w:cs="Segoe UI"/>
          <w:color w:val="0D0D0D"/>
        </w:rPr>
        <w:t>*</w:t>
      </w:r>
    </w:p>
    <w:p w14:paraId="413F12A6" w14:textId="77777777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Arugula</w:t>
      </w:r>
    </w:p>
    <w:p w14:paraId="2BBB2F04" w14:textId="77777777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Basil</w:t>
      </w:r>
    </w:p>
    <w:p w14:paraId="47077595" w14:textId="77777777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Lettuce</w:t>
      </w:r>
    </w:p>
    <w:p w14:paraId="0436B9C3" w14:textId="77777777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Cherry tomatoes</w:t>
      </w:r>
    </w:p>
    <w:p w14:paraId="42811F25" w14:textId="77777777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Rice</w:t>
      </w:r>
    </w:p>
    <w:p w14:paraId="6E9495D8" w14:textId="77777777" w:rsidR="005E2593" w:rsidRDefault="005E2593" w:rsidP="005E2593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Mozzarella cheese</w:t>
      </w:r>
    </w:p>
    <w:p w14:paraId="66D8144D" w14:textId="0B09A699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Time:</w:t>
      </w:r>
      <w:r>
        <w:rPr>
          <w:rFonts w:ascii="Segoe UI" w:hAnsi="Segoe UI" w:cs="Segoe UI"/>
          <w:color w:val="0D0D0D"/>
        </w:rPr>
        <w:t xml:space="preserve"> 1 hour</w:t>
      </w:r>
    </w:p>
    <w:p w14:paraId="0A8FB321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Calories:</w:t>
      </w:r>
      <w:r>
        <w:rPr>
          <w:rFonts w:ascii="Segoe UI" w:hAnsi="Segoe UI" w:cs="Segoe UI"/>
          <w:color w:val="0D0D0D"/>
        </w:rPr>
        <w:t xml:space="preserve"> 600 kcal per serving</w:t>
      </w:r>
    </w:p>
    <w:p w14:paraId="648689F0" w14:textId="77777777" w:rsidR="00BD31F1" w:rsidRDefault="00BD31F1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75085C5" w14:textId="77777777" w:rsidR="00BD31F1" w:rsidRDefault="00BD31F1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DA8871A" w14:textId="77777777" w:rsidR="00BD31F1" w:rsidRDefault="00BD31F1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45D7B4B5" w14:textId="77777777" w:rsidR="005E2593" w:rsidRDefault="005E2593" w:rsidP="005E2593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Back Card:</w:t>
      </w:r>
    </w:p>
    <w:p w14:paraId="7F3C54AC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6"/>
        <w:gridCol w:w="2456"/>
        <w:gridCol w:w="2768"/>
      </w:tblGrid>
      <w:tr w:rsidR="005E2593" w14:paraId="62C72CC5" w14:textId="77777777" w:rsidTr="005E25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895148" w14:textId="77777777" w:rsidR="005E2593" w:rsidRDefault="005E2593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00084D" w14:textId="77777777" w:rsidR="005E2593" w:rsidRDefault="005E2593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4B6750" w14:textId="77777777" w:rsidR="005E2593" w:rsidRDefault="005E2593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5E2593" w14:paraId="7BB7CF3A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E0D711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Pork chops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B73114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E2A3EE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</w:p>
        </w:tc>
      </w:tr>
      <w:tr w:rsidR="005E2593" w14:paraId="2A82B5CF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95E851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FE5C31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23ABCE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5E2593" w14:paraId="4A139B05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8593F9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8AA62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13FE6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tbsp</w:t>
            </w:r>
          </w:p>
        </w:tc>
      </w:tr>
      <w:tr w:rsidR="005E2593" w14:paraId="42D3E683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2EF458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Mustard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60B28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ADC7B9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 tbsp</w:t>
            </w:r>
          </w:p>
        </w:tc>
      </w:tr>
      <w:tr w:rsidR="005E2593" w14:paraId="42227B31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3F156B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Rosemary and thyme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257DF1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5D58C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5E2593" w14:paraId="1FD0F921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DCDE8B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5248E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C26CB3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5E2593" w14:paraId="20AA4D04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EF22242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190B74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D933F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5E2593" w14:paraId="32D5522C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59493A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Arugula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5B0771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bunch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395DEF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bunches</w:t>
            </w:r>
          </w:p>
        </w:tc>
      </w:tr>
      <w:tr w:rsidR="005E2593" w14:paraId="2989148C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BE2C3D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Basil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B3FA39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bunch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934349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bunches</w:t>
            </w:r>
          </w:p>
        </w:tc>
      </w:tr>
      <w:tr w:rsidR="005E2593" w14:paraId="41C4B2B6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E60E36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Lettuce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BBEECE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C52FB9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5E2593" w14:paraId="385CDFDB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08B62D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Cherry 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341AFD2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02CC1A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16</w:t>
            </w:r>
          </w:p>
        </w:tc>
      </w:tr>
      <w:tr w:rsidR="005E2593" w14:paraId="7A5105E0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04A94D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DFD985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A8A864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300g</w:t>
            </w:r>
          </w:p>
        </w:tc>
      </w:tr>
      <w:tr w:rsidR="005E2593" w14:paraId="132D9878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5B64D4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Small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A37D5A1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0B7FAB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5E2593" w14:paraId="3EC5F365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3EE2CC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Mozzarella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8F9696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90B03C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</w:tr>
    </w:tbl>
    <w:p w14:paraId="7CC4F3A2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244"/>
      </w:tblGrid>
      <w:tr w:rsidR="005E2593" w14:paraId="4C85C0CA" w14:textId="77777777" w:rsidTr="005E25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C39446" w14:textId="77777777" w:rsidR="005E2593" w:rsidRDefault="005E2593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1C1606" w14:textId="77777777" w:rsidR="005E2593" w:rsidRDefault="005E2593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Per Person</w:t>
            </w:r>
          </w:p>
        </w:tc>
      </w:tr>
      <w:tr w:rsidR="005E2593" w14:paraId="25647134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41F2B4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08BDC0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600 kcal</w:t>
            </w:r>
          </w:p>
        </w:tc>
      </w:tr>
      <w:tr w:rsidR="005E2593" w14:paraId="3C25D657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579483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E9170B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5E2593" w14:paraId="3660E59D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9C9D2D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468B76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10g</w:t>
            </w:r>
          </w:p>
        </w:tc>
      </w:tr>
      <w:tr w:rsidR="005E2593" w14:paraId="2DA43DE1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559745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9906BC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35g</w:t>
            </w:r>
          </w:p>
        </w:tc>
      </w:tr>
      <w:tr w:rsidR="005E2593" w14:paraId="3AFDBC89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E6A3A7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20F902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40g</w:t>
            </w:r>
          </w:p>
        </w:tc>
      </w:tr>
      <w:tr w:rsidR="005E2593" w14:paraId="3C9DD08A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36A285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059E7C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5E2593" w14:paraId="2F629046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5621A4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554C72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800mg</w:t>
            </w:r>
          </w:p>
        </w:tc>
      </w:tr>
      <w:tr w:rsidR="005E2593" w14:paraId="6F70B974" w14:textId="77777777" w:rsidTr="005E259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45A59E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EF9695" w14:textId="77777777" w:rsidR="005E2593" w:rsidRDefault="005E2593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</w:tbl>
    <w:p w14:paraId="5287837C" w14:textId="1A700519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Allergens:</w:t>
      </w:r>
      <w:r>
        <w:rPr>
          <w:rFonts w:ascii="Segoe UI" w:hAnsi="Segoe UI" w:cs="Segoe UI"/>
          <w:color w:val="0D0D0D"/>
        </w:rPr>
        <w:t xml:space="preserve"> Dairy </w:t>
      </w:r>
    </w:p>
    <w:p w14:paraId="15EE059C" w14:textId="77777777" w:rsidR="00BD31F1" w:rsidRDefault="00BD31F1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04E023F" w14:textId="77777777" w:rsidR="00BD31F1" w:rsidRDefault="00BD31F1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3CC1EEA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Tools:</w:t>
      </w:r>
    </w:p>
    <w:p w14:paraId="38CABBF1" w14:textId="77777777" w:rsidR="005E2593" w:rsidRDefault="005E2593" w:rsidP="005E2593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Oven</w:t>
      </w:r>
    </w:p>
    <w:p w14:paraId="5498EA96" w14:textId="77777777" w:rsidR="005E2593" w:rsidRDefault="005E2593" w:rsidP="005E2593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Baking dish</w:t>
      </w:r>
    </w:p>
    <w:p w14:paraId="096C54C3" w14:textId="77777777" w:rsidR="005E2593" w:rsidRDefault="005E2593" w:rsidP="005E2593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Pot</w:t>
      </w:r>
    </w:p>
    <w:p w14:paraId="1BFC6F45" w14:textId="77777777" w:rsidR="005E2593" w:rsidRDefault="005E2593" w:rsidP="005E2593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Frying pan</w:t>
      </w:r>
    </w:p>
    <w:p w14:paraId="3E4566E9" w14:textId="77777777" w:rsidR="005E2593" w:rsidRDefault="005E2593" w:rsidP="005E2593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Knife</w:t>
      </w:r>
    </w:p>
    <w:p w14:paraId="0789BF02" w14:textId="77777777" w:rsidR="005E2593" w:rsidRDefault="005E2593" w:rsidP="005E2593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Cutting board</w:t>
      </w:r>
    </w:p>
    <w:p w14:paraId="4A715258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Steps:</w:t>
      </w:r>
    </w:p>
    <w:p w14:paraId="7870D0A8" w14:textId="77777777" w:rsidR="005E2593" w:rsidRDefault="005E2593" w:rsidP="005E2593">
      <w:pPr>
        <w:pStyle w:val="NormalWeb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For the pork chops:</w:t>
      </w:r>
    </w:p>
    <w:p w14:paraId="1B01C34E" w14:textId="77777777" w:rsidR="005E2593" w:rsidRDefault="005E2593" w:rsidP="005E2593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Preheat the oven to 180ºC (356ºF).</w:t>
      </w:r>
    </w:p>
    <w:p w14:paraId="2DAE4DFF" w14:textId="77777777" w:rsidR="005E2593" w:rsidRDefault="005E2593" w:rsidP="005E2593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 bowl, mix mustard, finely chopped thyme and rosemary, salt, and pepper. Add the pork chops and let them marinate in the refrigerator for 15 minutes.</w:t>
      </w:r>
    </w:p>
    <w:p w14:paraId="12F2EE21" w14:textId="77777777" w:rsidR="005E2593" w:rsidRDefault="005E2593" w:rsidP="005E2593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Place the pork chops and quartered onions in a greased baking dish and cook for 40 minutes.</w:t>
      </w:r>
    </w:p>
    <w:p w14:paraId="0CA62E33" w14:textId="77777777" w:rsidR="005E2593" w:rsidRDefault="005E2593" w:rsidP="005E2593">
      <w:pPr>
        <w:pStyle w:val="NormalWeb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For the rice:</w:t>
      </w:r>
    </w:p>
    <w:p w14:paraId="5E471592" w14:textId="77777777" w:rsidR="005E2593" w:rsidRDefault="005E2593" w:rsidP="005E2593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Heat a pot over medium heat with a bit of oil. Add the finely sliced onion and sauté until golden.</w:t>
      </w:r>
    </w:p>
    <w:p w14:paraId="681360F9" w14:textId="77777777" w:rsidR="005E2593" w:rsidRDefault="005E2593" w:rsidP="005E2593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rice and mix until golden. Add 1 ½ cups of water (300 ml) and cook for 10 minutes.</w:t>
      </w:r>
    </w:p>
    <w:p w14:paraId="4A7C0F9E" w14:textId="77777777" w:rsidR="005E2593" w:rsidRDefault="005E2593" w:rsidP="005E2593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the grated or chopped mozzarella and the cream (optional). Let it rest and serve.</w:t>
      </w:r>
    </w:p>
    <w:p w14:paraId="146FEE1A" w14:textId="77777777" w:rsidR="005E2593" w:rsidRDefault="005E2593" w:rsidP="005E2593">
      <w:pPr>
        <w:pStyle w:val="NormalWeb"/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For the green salad:</w:t>
      </w:r>
    </w:p>
    <w:p w14:paraId="250E1CC9" w14:textId="77777777" w:rsidR="005E2593" w:rsidRDefault="005E2593" w:rsidP="005E2593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Wash the leaves and place them in a bowl. Add olive oil, salt, and pepper.</w:t>
      </w:r>
    </w:p>
    <w:p w14:paraId="29730D7C" w14:textId="77777777" w:rsidR="005E2593" w:rsidRDefault="005E2593" w:rsidP="005E2593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Cut the cherry tomatoes in half and add them to the salad.</w:t>
      </w:r>
    </w:p>
    <w:p w14:paraId="3DD905F2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Socials:</w:t>
      </w:r>
      <w:r>
        <w:rPr>
          <w:rFonts w:ascii="Segoe UI" w:hAnsi="Segoe UI" w:cs="Segoe UI"/>
          <w:color w:val="0D0D0D"/>
        </w:rPr>
        <w:t xml:space="preserve"> @ogapechefpy</w:t>
      </w:r>
    </w:p>
    <w:p w14:paraId="49C5DBB9" w14:textId="77777777" w:rsidR="005E2593" w:rsidRDefault="005E2593" w:rsidP="005E2593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Feedback:</w:t>
      </w:r>
      <w:r>
        <w:rPr>
          <w:rFonts w:ascii="Segoe UI" w:hAnsi="Segoe UI" w:cs="Segoe UI"/>
          <w:color w:val="0D0D0D"/>
        </w:rPr>
        <w:t xml:space="preserve"> Tell us how we did! Send us a message on WhatsApp at +595 981-203-933 with questions or concerns. Ogape.com.py | contacto@ogape.com.py</w:t>
      </w:r>
    </w:p>
    <w:p w14:paraId="653961BC" w14:textId="119388FC" w:rsidR="00313F53" w:rsidRPr="005E2593" w:rsidRDefault="00313F53" w:rsidP="005E2593"/>
    <w:sectPr w:rsidR="00313F53" w:rsidRPr="005E2593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B19D2"/>
    <w:multiLevelType w:val="multilevel"/>
    <w:tmpl w:val="A6DC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33DC6"/>
    <w:multiLevelType w:val="multilevel"/>
    <w:tmpl w:val="0CCE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EF1066"/>
    <w:multiLevelType w:val="multilevel"/>
    <w:tmpl w:val="BC7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EC0A06"/>
    <w:multiLevelType w:val="multilevel"/>
    <w:tmpl w:val="72F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61182C"/>
    <w:multiLevelType w:val="multilevel"/>
    <w:tmpl w:val="E96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C43A34"/>
    <w:multiLevelType w:val="multilevel"/>
    <w:tmpl w:val="1CEA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921446">
    <w:abstractNumId w:val="2"/>
  </w:num>
  <w:num w:numId="2" w16cid:durableId="1885211006">
    <w:abstractNumId w:val="3"/>
  </w:num>
  <w:num w:numId="3" w16cid:durableId="216626739">
    <w:abstractNumId w:val="5"/>
  </w:num>
  <w:num w:numId="4" w16cid:durableId="1009211643">
    <w:abstractNumId w:val="4"/>
  </w:num>
  <w:num w:numId="5" w16cid:durableId="547689789">
    <w:abstractNumId w:val="1"/>
  </w:num>
  <w:num w:numId="6" w16cid:durableId="117021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A1A33"/>
    <w:rsid w:val="005E2593"/>
    <w:rsid w:val="005E79BF"/>
    <w:rsid w:val="00703D8C"/>
    <w:rsid w:val="007513EA"/>
    <w:rsid w:val="0075761C"/>
    <w:rsid w:val="00890E88"/>
    <w:rsid w:val="008D4CD2"/>
    <w:rsid w:val="00BC74BB"/>
    <w:rsid w:val="00BD31F1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E25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5E2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2024-06-02T22:25:00Z</dcterms:modified>
</cp:coreProperties>
</file>