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C1C5A" w14:textId="77777777" w:rsidR="00E00FB5" w:rsidRDefault="00E00FB5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  <w:proofErr w:type="spellStart"/>
      <w:r>
        <w:rPr>
          <w:rFonts w:ascii="Segoe UI" w:hAnsi="Segoe UI" w:cs="Segoe UI"/>
          <w:color w:val="000000"/>
          <w:sz w:val="34"/>
          <w:szCs w:val="34"/>
        </w:rPr>
        <w:t>Tarjeta</w:t>
      </w:r>
      <w:proofErr w:type="spellEnd"/>
      <w:r>
        <w:rPr>
          <w:rFonts w:ascii="Segoe UI" w:hAnsi="Segoe UI" w:cs="Segoe UI"/>
          <w:color w:val="000000"/>
          <w:sz w:val="34"/>
          <w:szCs w:val="34"/>
        </w:rPr>
        <w:t xml:space="preserve"> Frontal:</w:t>
      </w:r>
    </w:p>
    <w:p w14:paraId="33D8604B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Costillas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Cerdo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al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con Salsa BBQ</w:t>
      </w:r>
    </w:p>
    <w:p w14:paraId="0EF2EE8C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Un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plato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delicioso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y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sencillo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para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día a día o para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ocasiones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gourmet,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hecho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con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costillas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cerdo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y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una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sabrosa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salsa BBQ.</w:t>
      </w:r>
    </w:p>
    <w:p w14:paraId="18B62769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</w:p>
    <w:p w14:paraId="1F12A39D" w14:textId="77777777" w:rsidR="00E00FB5" w:rsidRDefault="00E00FB5" w:rsidP="00E00FB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Costillar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cerdo</w:t>
      </w:r>
      <w:proofErr w:type="spellEnd"/>
    </w:p>
    <w:p w14:paraId="291B87EB" w14:textId="77777777" w:rsidR="00E00FB5" w:rsidRDefault="00E00FB5" w:rsidP="00E00FB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Ajo</w:t>
      </w:r>
    </w:p>
    <w:p w14:paraId="2039F998" w14:textId="77777777" w:rsidR="00E00FB5" w:rsidRDefault="00E00FB5" w:rsidP="00E00FB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Pimentón dulce</w:t>
      </w:r>
    </w:p>
    <w:p w14:paraId="6B291109" w14:textId="77777777" w:rsidR="00E00FB5" w:rsidRDefault="00E00FB5" w:rsidP="00E00FB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Pimienta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negra</w:t>
      </w:r>
      <w:proofErr w:type="spellEnd"/>
    </w:p>
    <w:p w14:paraId="217F77CA" w14:textId="1C01B001" w:rsidR="00E00FB5" w:rsidRDefault="00E00FB5" w:rsidP="00E00FB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Sal</w:t>
      </w:r>
      <w:r w:rsidR="00DD2061">
        <w:rPr>
          <w:rFonts w:ascii="Segoe UI" w:hAnsi="Segoe UI" w:cs="Segoe UI"/>
          <w:color w:val="000000"/>
          <w:sz w:val="27"/>
          <w:szCs w:val="27"/>
        </w:rPr>
        <w:t>*</w:t>
      </w:r>
    </w:p>
    <w:p w14:paraId="32233B0E" w14:textId="77777777" w:rsidR="00E00FB5" w:rsidRDefault="00E00FB5" w:rsidP="00E00FB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Salsa barbacoa</w:t>
      </w:r>
    </w:p>
    <w:p w14:paraId="0C9D442F" w14:textId="35B3B5E3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2 horas y 20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minutos</w:t>
      </w:r>
      <w:proofErr w:type="spellEnd"/>
    </w:p>
    <w:p w14:paraId="084D661E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800 kcal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por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porción</w:t>
      </w:r>
      <w:proofErr w:type="spellEnd"/>
    </w:p>
    <w:p w14:paraId="52C479E3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3F3B3990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76FC322B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3B636844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7B7A8889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50074C39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0D421944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</w:p>
    <w:p w14:paraId="1C53325D" w14:textId="77777777" w:rsidR="00E00FB5" w:rsidRDefault="00E00FB5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  <w:proofErr w:type="spellStart"/>
      <w:r>
        <w:rPr>
          <w:rFonts w:ascii="Segoe UI" w:hAnsi="Segoe UI" w:cs="Segoe UI"/>
          <w:color w:val="000000"/>
          <w:sz w:val="34"/>
          <w:szCs w:val="34"/>
        </w:rPr>
        <w:lastRenderedPageBreak/>
        <w:t>Tarjeta</w:t>
      </w:r>
      <w:proofErr w:type="spellEnd"/>
      <w:r>
        <w:rPr>
          <w:rFonts w:ascii="Segoe UI" w:hAnsi="Segoe UI" w:cs="Segoe UI"/>
          <w:color w:val="000000"/>
          <w:sz w:val="34"/>
          <w:szCs w:val="34"/>
        </w:rPr>
        <w:t xml:space="preserve"> Posterior:</w:t>
      </w:r>
    </w:p>
    <w:p w14:paraId="3EBFECBB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2589"/>
        <w:gridCol w:w="2627"/>
      </w:tblGrid>
      <w:tr w:rsidR="00E00FB5" w14:paraId="78422E5F" w14:textId="77777777" w:rsidTr="00E00F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E99EB1" w14:textId="77777777" w:rsidR="00E00FB5" w:rsidRDefault="00E00FB5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79E790" w14:textId="77777777" w:rsidR="00E00FB5" w:rsidRDefault="00E00FB5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B52B13" w14:textId="77777777" w:rsidR="00E00FB5" w:rsidRDefault="00E00FB5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Personas</w:t>
            </w:r>
          </w:p>
        </w:tc>
      </w:tr>
      <w:tr w:rsidR="00E00FB5" w14:paraId="2B8F66A7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F9F4BD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Costillar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cerdo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2EC4AA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3B649B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1.2kg</w:t>
            </w:r>
          </w:p>
        </w:tc>
      </w:tr>
      <w:tr w:rsidR="00E00FB5" w14:paraId="067ECC58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61CE10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Ajo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polvo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2B1AE6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cdita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B3B04A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cditas</w:t>
            </w:r>
            <w:proofErr w:type="spellEnd"/>
          </w:p>
        </w:tc>
      </w:tr>
      <w:tr w:rsidR="00E00FB5" w14:paraId="3B0F605E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720E0E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Pimentón dulce / paprika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9210DE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DF00F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cdas</w:t>
            </w:r>
            <w:proofErr w:type="spellEnd"/>
          </w:p>
        </w:tc>
      </w:tr>
      <w:tr w:rsidR="00E00FB5" w14:paraId="395B57F7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F0C5CC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Pimienta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negra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E1002C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06264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cdas</w:t>
            </w:r>
            <w:proofErr w:type="spellEnd"/>
          </w:p>
        </w:tc>
      </w:tr>
      <w:tr w:rsidR="00E00FB5" w14:paraId="040C8102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4A7D12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ACC2F4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cdita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BFD2F3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cditas</w:t>
            </w:r>
            <w:proofErr w:type="spellEnd"/>
          </w:p>
        </w:tc>
      </w:tr>
      <w:tr w:rsidR="00E00FB5" w14:paraId="168F2D9E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BDDD33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Salsa barbacoa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DBE591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029EB5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</w:tr>
    </w:tbl>
    <w:p w14:paraId="0DD5D228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  <w:gridCol w:w="4874"/>
      </w:tblGrid>
      <w:tr w:rsidR="00E00FB5" w14:paraId="33375B1B" w14:textId="77777777" w:rsidTr="00E00F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EC0526" w14:textId="77777777" w:rsidR="00E00FB5" w:rsidRDefault="00E00FB5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E5A9F" w14:textId="77777777" w:rsidR="00E00FB5" w:rsidRDefault="00E00FB5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 Persona</w:t>
            </w:r>
          </w:p>
        </w:tc>
      </w:tr>
      <w:tr w:rsidR="00E00FB5" w14:paraId="56FD9D84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AEF060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487D59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800 kcal</w:t>
            </w:r>
          </w:p>
        </w:tc>
      </w:tr>
      <w:tr w:rsidR="00E00FB5" w14:paraId="25A02F1D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90B73B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D229F2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50g</w:t>
            </w:r>
          </w:p>
        </w:tc>
      </w:tr>
      <w:tr w:rsidR="00E00FB5" w14:paraId="7446F34C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3C2B4D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55F28D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15g</w:t>
            </w:r>
          </w:p>
        </w:tc>
      </w:tr>
      <w:tr w:rsidR="00E00FB5" w14:paraId="7D57BB6F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F08FE9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CDCDAB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45g</w:t>
            </w:r>
          </w:p>
        </w:tc>
      </w:tr>
      <w:tr w:rsidR="00E00FB5" w14:paraId="3B95E407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BE98DF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FB6D1E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20g</w:t>
            </w:r>
          </w:p>
        </w:tc>
      </w:tr>
      <w:tr w:rsidR="00E00FB5" w14:paraId="6430472F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59A901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B53148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15g</w:t>
            </w:r>
          </w:p>
        </w:tc>
      </w:tr>
      <w:tr w:rsidR="00E00FB5" w14:paraId="30426142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27CEDA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374442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1000mg</w:t>
            </w:r>
          </w:p>
        </w:tc>
      </w:tr>
      <w:tr w:rsidR="00E00FB5" w14:paraId="72C67FDE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99ED2D" w14:textId="77777777" w:rsidR="00E00FB5" w:rsidRDefault="00E00FB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2CCD23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2g</w:t>
            </w:r>
          </w:p>
        </w:tc>
      </w:tr>
    </w:tbl>
    <w:p w14:paraId="442464C7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N/A</w:t>
      </w:r>
    </w:p>
    <w:p w14:paraId="433B0D2B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</w:p>
    <w:p w14:paraId="657ABA8B" w14:textId="77777777" w:rsidR="00E00FB5" w:rsidRDefault="00E00FB5" w:rsidP="00E00FB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Papel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aluminio</w:t>
      </w:r>
      <w:proofErr w:type="spellEnd"/>
    </w:p>
    <w:p w14:paraId="30534F8C" w14:textId="77777777" w:rsidR="00E00FB5" w:rsidRDefault="00E00FB5" w:rsidP="00E00FB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Cuchillo</w:t>
      </w:r>
      <w:proofErr w:type="spellEnd"/>
    </w:p>
    <w:p w14:paraId="071F7AAA" w14:textId="77777777" w:rsidR="00E00FB5" w:rsidRDefault="00E00FB5" w:rsidP="00E00FB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Bol</w:t>
      </w:r>
    </w:p>
    <w:p w14:paraId="2711370E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</w:pPr>
    </w:p>
    <w:p w14:paraId="0D5F8BAF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</w:pPr>
    </w:p>
    <w:p w14:paraId="015F79BB" w14:textId="77777777" w:rsidR="00DD2061" w:rsidRDefault="00DD2061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</w:pPr>
    </w:p>
    <w:p w14:paraId="5DB18633" w14:textId="257E8275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lastRenderedPageBreak/>
        <w:t>Pasos:</w:t>
      </w:r>
    </w:p>
    <w:p w14:paraId="7E764670" w14:textId="77777777" w:rsidR="00E00FB5" w:rsidRDefault="00E00FB5" w:rsidP="00E00FB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Precalentar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 220ºC.</w:t>
      </w:r>
    </w:p>
    <w:p w14:paraId="1A7936D1" w14:textId="77777777" w:rsidR="00E00FB5" w:rsidRDefault="00E00FB5" w:rsidP="00E00FB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Mientras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se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calienta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preparar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sazonado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las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costillas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Mezclar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un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bol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la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sal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la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pimienta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negra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ajo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polvo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y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pimentón.</w:t>
      </w:r>
    </w:p>
    <w:p w14:paraId="3738BAA1" w14:textId="77777777" w:rsidR="00E00FB5" w:rsidRDefault="00E00FB5" w:rsidP="00E00FB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Sazonar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costillar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con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esta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preparación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untando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ambos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lados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y luego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envolverlo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con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papel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aluminio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Hornear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durante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1 hora a 220ºC con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calor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arriba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y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abajo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165C9000" w14:textId="77777777" w:rsidR="00E00FB5" w:rsidRDefault="00E00FB5" w:rsidP="00E00FB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Apagar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y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dejar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reposar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sin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abrir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durante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al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menos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1 hora y media para que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esté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más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blando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780D1DD9" w14:textId="77777777" w:rsidR="00E00FB5" w:rsidRDefault="00E00FB5" w:rsidP="00E00FB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Untar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nuevamente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costillar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con la salsa barbacoa y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llevar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nuevamente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al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horno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fuego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alto 240ºC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durante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20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minutos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para que la salsa se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impregne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a la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perfección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2A3F0379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@ogapechefpy</w:t>
      </w:r>
    </w:p>
    <w:p w14:paraId="4E74F32D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 xml:space="preserve"> ¡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Cuéntanos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cómo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fue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!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Envíanos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un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mensaje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por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preguntas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o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comentarios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 Ogape.com.py | contacto@ogape.com.py</w:t>
      </w:r>
    </w:p>
    <w:p w14:paraId="77A1E45B" w14:textId="77777777" w:rsidR="00E00FB5" w:rsidRDefault="00B1250C" w:rsidP="00E00FB5">
      <w:pPr>
        <w:shd w:val="clear" w:color="auto" w:fill="FFFFFF"/>
        <w:spacing w:before="720" w:after="7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  <w:color w:val="000000"/>
          <w:sz w:val="27"/>
          <w:szCs w:val="27"/>
        </w:rPr>
        <w:pict w14:anchorId="048539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E2C650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3C9633AF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2A95DFF2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3B0ECFC3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18C25D30" w14:textId="52BD1656" w:rsidR="00E00FB5" w:rsidRDefault="00E00FB5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  <w:r>
        <w:rPr>
          <w:rFonts w:ascii="Segoe UI" w:hAnsi="Segoe UI" w:cs="Segoe UI"/>
          <w:color w:val="000000"/>
          <w:sz w:val="34"/>
          <w:szCs w:val="34"/>
        </w:rPr>
        <w:t>English Version</w:t>
      </w:r>
    </w:p>
    <w:p w14:paraId="737DC417" w14:textId="77777777" w:rsidR="00E00FB5" w:rsidRDefault="00E00FB5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  <w:r>
        <w:rPr>
          <w:rFonts w:ascii="Segoe UI" w:hAnsi="Segoe UI" w:cs="Segoe UI"/>
          <w:color w:val="000000"/>
          <w:sz w:val="34"/>
          <w:szCs w:val="34"/>
        </w:rPr>
        <w:t>Front Card:</w:t>
      </w:r>
    </w:p>
    <w:p w14:paraId="3AD89566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Title:</w:t>
      </w:r>
      <w:r>
        <w:rPr>
          <w:rFonts w:ascii="Segoe UI" w:hAnsi="Segoe UI" w:cs="Segoe UI"/>
          <w:color w:val="000000"/>
          <w:sz w:val="27"/>
          <w:szCs w:val="27"/>
        </w:rPr>
        <w:t xml:space="preserve"> Oven-Baked BBQ Pork Ribs</w:t>
      </w:r>
    </w:p>
    <w:p w14:paraId="21E84B3D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00000"/>
          <w:sz w:val="27"/>
          <w:szCs w:val="27"/>
        </w:rPr>
        <w:t xml:space="preserve"> A delicious and simple dish for everyday meals or gourmet occasions, made with pork ribs and a flavorful BBQ sauce.</w:t>
      </w:r>
    </w:p>
    <w:p w14:paraId="679B2D30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Ingredients:</w:t>
      </w:r>
    </w:p>
    <w:p w14:paraId="472175F6" w14:textId="77777777" w:rsidR="00E00FB5" w:rsidRDefault="00E00FB5" w:rsidP="00E00FB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Pork ribs</w:t>
      </w:r>
    </w:p>
    <w:p w14:paraId="69B72AF1" w14:textId="77777777" w:rsidR="00E00FB5" w:rsidRDefault="00E00FB5" w:rsidP="00E00FB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Garlic</w:t>
      </w:r>
    </w:p>
    <w:p w14:paraId="32F751D1" w14:textId="77777777" w:rsidR="00E00FB5" w:rsidRDefault="00E00FB5" w:rsidP="00E00FB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Sweet paprika</w:t>
      </w:r>
    </w:p>
    <w:p w14:paraId="550A98D7" w14:textId="77777777" w:rsidR="00E00FB5" w:rsidRDefault="00E00FB5" w:rsidP="00E00FB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Black pepper</w:t>
      </w:r>
    </w:p>
    <w:p w14:paraId="129648C0" w14:textId="77777777" w:rsidR="00E00FB5" w:rsidRDefault="00E00FB5" w:rsidP="00E00FB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Salt</w:t>
      </w:r>
    </w:p>
    <w:p w14:paraId="2A719CA8" w14:textId="77777777" w:rsidR="00E00FB5" w:rsidRDefault="00E00FB5" w:rsidP="00E00FB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BBQ sauce</w:t>
      </w:r>
    </w:p>
    <w:p w14:paraId="6393A7A1" w14:textId="4245429B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Time:</w:t>
      </w:r>
      <w:r>
        <w:rPr>
          <w:rFonts w:ascii="Segoe UI" w:hAnsi="Segoe UI" w:cs="Segoe UI"/>
          <w:color w:val="000000"/>
          <w:sz w:val="27"/>
          <w:szCs w:val="27"/>
        </w:rPr>
        <w:t xml:space="preserve"> 2 hours and 20 minutes</w:t>
      </w:r>
    </w:p>
    <w:p w14:paraId="3292BA15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Calories:</w:t>
      </w:r>
      <w:r>
        <w:rPr>
          <w:rFonts w:ascii="Segoe UI" w:hAnsi="Segoe UI" w:cs="Segoe UI"/>
          <w:color w:val="000000"/>
          <w:sz w:val="27"/>
          <w:szCs w:val="27"/>
        </w:rPr>
        <w:t xml:space="preserve"> 800 kcal per serving</w:t>
      </w:r>
    </w:p>
    <w:p w14:paraId="3C34C2F9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66E8B59F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12476FE8" w14:textId="77777777" w:rsidR="00DD2061" w:rsidRDefault="00DD2061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</w:p>
    <w:p w14:paraId="41F9955D" w14:textId="088C87EE" w:rsidR="00E00FB5" w:rsidRDefault="00E00FB5" w:rsidP="00E00FB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/>
          <w:sz w:val="34"/>
          <w:szCs w:val="34"/>
        </w:rPr>
      </w:pPr>
      <w:r>
        <w:rPr>
          <w:rFonts w:ascii="Segoe UI" w:hAnsi="Segoe UI" w:cs="Segoe UI"/>
          <w:color w:val="000000"/>
          <w:sz w:val="34"/>
          <w:szCs w:val="34"/>
        </w:rPr>
        <w:t>Back Card:</w:t>
      </w:r>
    </w:p>
    <w:p w14:paraId="1EE3F38B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  <w:gridCol w:w="3006"/>
        <w:gridCol w:w="3056"/>
      </w:tblGrid>
      <w:tr w:rsidR="00E00FB5" w14:paraId="4491583C" w14:textId="77777777" w:rsidTr="00E00F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02DE69" w14:textId="77777777" w:rsidR="00E00FB5" w:rsidRDefault="00E00FB5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1B1D7D" w14:textId="77777777" w:rsidR="00E00FB5" w:rsidRDefault="00E00FB5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4718DA" w14:textId="77777777" w:rsidR="00E00FB5" w:rsidRDefault="00E00FB5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People</w:t>
            </w:r>
          </w:p>
        </w:tc>
      </w:tr>
      <w:tr w:rsidR="00E00FB5" w14:paraId="6E272510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F2C500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Pork ribs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7C443F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532E62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1.2kg</w:t>
            </w:r>
          </w:p>
        </w:tc>
      </w:tr>
      <w:tr w:rsidR="00E00FB5" w14:paraId="7A604EEF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C5D13E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Garlic powder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F93016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B67982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tsps</w:t>
            </w:r>
            <w:proofErr w:type="spellEnd"/>
          </w:p>
        </w:tc>
      </w:tr>
      <w:tr w:rsidR="00E00FB5" w14:paraId="467AB674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C11771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Sweet paprika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AD2431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5232FC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tbsps</w:t>
            </w:r>
            <w:proofErr w:type="spellEnd"/>
          </w:p>
        </w:tc>
      </w:tr>
      <w:tr w:rsidR="00E00FB5" w14:paraId="1CAEAA01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B64FDD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Black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22B551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92AAC9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tbsps</w:t>
            </w:r>
            <w:proofErr w:type="spellEnd"/>
          </w:p>
        </w:tc>
      </w:tr>
      <w:tr w:rsidR="00E00FB5" w14:paraId="6E4C1648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BC98B0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3A9E36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D44446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tsps</w:t>
            </w:r>
            <w:proofErr w:type="spellEnd"/>
          </w:p>
        </w:tc>
      </w:tr>
      <w:tr w:rsidR="00E00FB5" w14:paraId="04B73A0A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FFB4B9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BBQ sauce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C5250E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2B49B3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</w:tr>
    </w:tbl>
    <w:p w14:paraId="043A353A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094"/>
      </w:tblGrid>
      <w:tr w:rsidR="00E00FB5" w14:paraId="7C300A28" w14:textId="77777777" w:rsidTr="00E00F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18B043" w14:textId="77777777" w:rsidR="00E00FB5" w:rsidRDefault="00E00FB5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2ECB09" w14:textId="77777777" w:rsidR="00E00FB5" w:rsidRDefault="00E00FB5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Per Person</w:t>
            </w:r>
          </w:p>
        </w:tc>
      </w:tr>
      <w:tr w:rsidR="00E00FB5" w14:paraId="380A471B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02A454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6717D6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800 kcal</w:t>
            </w:r>
          </w:p>
        </w:tc>
      </w:tr>
      <w:tr w:rsidR="00E00FB5" w14:paraId="356A35EE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56B2E4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19DE1A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50g</w:t>
            </w:r>
          </w:p>
        </w:tc>
      </w:tr>
      <w:tr w:rsidR="00E00FB5" w14:paraId="4699B62D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A3C4ED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6A44C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15g</w:t>
            </w:r>
          </w:p>
        </w:tc>
      </w:tr>
      <w:tr w:rsidR="00E00FB5" w14:paraId="3817210A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EEA987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EA56F8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45g</w:t>
            </w:r>
          </w:p>
        </w:tc>
      </w:tr>
      <w:tr w:rsidR="00E00FB5" w14:paraId="7E43B440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5B5845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62E86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20g</w:t>
            </w:r>
          </w:p>
        </w:tc>
      </w:tr>
      <w:tr w:rsidR="00E00FB5" w14:paraId="304024C8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66F8D5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64C757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15g</w:t>
            </w:r>
          </w:p>
        </w:tc>
      </w:tr>
      <w:tr w:rsidR="00E00FB5" w14:paraId="6238C9AB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CFCDC5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15D27C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1000mg</w:t>
            </w:r>
          </w:p>
        </w:tc>
      </w:tr>
      <w:tr w:rsidR="00E00FB5" w14:paraId="7B995D73" w14:textId="77777777" w:rsidTr="00E00F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9D912B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6F59D" w14:textId="77777777" w:rsidR="00E00FB5" w:rsidRDefault="00E00F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2g</w:t>
            </w:r>
          </w:p>
        </w:tc>
      </w:tr>
    </w:tbl>
    <w:p w14:paraId="45A307AD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Allergens:</w:t>
      </w:r>
      <w:r>
        <w:rPr>
          <w:rFonts w:ascii="Segoe UI" w:hAnsi="Segoe UI" w:cs="Segoe UI"/>
          <w:color w:val="000000"/>
          <w:sz w:val="27"/>
          <w:szCs w:val="27"/>
        </w:rPr>
        <w:t xml:space="preserve"> N/A</w:t>
      </w:r>
    </w:p>
    <w:p w14:paraId="1A6A5E47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Tools:</w:t>
      </w:r>
    </w:p>
    <w:p w14:paraId="52231DB1" w14:textId="77777777" w:rsidR="00E00FB5" w:rsidRDefault="00E00FB5" w:rsidP="00E00FB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Aluminum foil</w:t>
      </w:r>
    </w:p>
    <w:p w14:paraId="2836F62E" w14:textId="77777777" w:rsidR="00E00FB5" w:rsidRDefault="00E00FB5" w:rsidP="00E00FB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Knife</w:t>
      </w:r>
    </w:p>
    <w:p w14:paraId="5F8F053F" w14:textId="77777777" w:rsidR="00E00FB5" w:rsidRDefault="00E00FB5" w:rsidP="00E00FB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Bowl</w:t>
      </w:r>
    </w:p>
    <w:p w14:paraId="0CC9271E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lastRenderedPageBreak/>
        <w:t>Steps:</w:t>
      </w:r>
    </w:p>
    <w:p w14:paraId="1BEE6C96" w14:textId="77777777" w:rsidR="00E00FB5" w:rsidRDefault="00E00FB5" w:rsidP="00E00FB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Preheat the oven to 220ºC.</w:t>
      </w:r>
    </w:p>
    <w:p w14:paraId="24C8834C" w14:textId="77777777" w:rsidR="00E00FB5" w:rsidRDefault="00E00FB5" w:rsidP="00E00FB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While the oven heats up, prepare the seasoning for the ribs. Mix the salt, black pepper, garlic powder, and paprika in a bowl.</w:t>
      </w:r>
    </w:p>
    <w:p w14:paraId="3B61B50E" w14:textId="77777777" w:rsidR="00E00FB5" w:rsidRDefault="00E00FB5" w:rsidP="00E00FB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Season the ribs with this mixture, coating both sides, and then wrap them in aluminum foil. Bake for 1 hour at 220ºC with heat above and below.</w:t>
      </w:r>
    </w:p>
    <w:p w14:paraId="2E6BA7A3" w14:textId="77777777" w:rsidR="00E00FB5" w:rsidRDefault="00E00FB5" w:rsidP="00E00FB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Turn off the oven and let it rest without opening the oven for at least 1 hour and a half to make it more tender.</w:t>
      </w:r>
    </w:p>
    <w:p w14:paraId="730AF1FA" w14:textId="77777777" w:rsidR="00E00FB5" w:rsidRDefault="00E00FB5" w:rsidP="00E00FB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Brush the ribs with BBQ sauce and return to the oven at high heat 240ºC for 20 minutes to allow the sauce to set perfectly.</w:t>
      </w:r>
    </w:p>
    <w:p w14:paraId="05F1F4E4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Socials:</w:t>
      </w:r>
      <w:r>
        <w:rPr>
          <w:rFonts w:ascii="Segoe UI" w:hAnsi="Segoe UI" w:cs="Segoe UI"/>
          <w:color w:val="000000"/>
          <w:sz w:val="27"/>
          <w:szCs w:val="27"/>
        </w:rPr>
        <w:t xml:space="preserve"> @ogapechefpy</w:t>
      </w:r>
    </w:p>
    <w:p w14:paraId="2E4C860D" w14:textId="77777777" w:rsidR="00E00FB5" w:rsidRDefault="00E00FB5" w:rsidP="00E00FB5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eastAsiaTheme="majorEastAsia" w:hAnsi="Segoe UI" w:cs="Segoe UI"/>
          <w:color w:val="000000"/>
          <w:sz w:val="27"/>
          <w:szCs w:val="27"/>
          <w:bdr w:val="single" w:sz="2" w:space="0" w:color="E3E3E3" w:frame="1"/>
        </w:rPr>
        <w:t>Feedback:</w:t>
      </w:r>
      <w:r>
        <w:rPr>
          <w:rFonts w:ascii="Segoe UI" w:hAnsi="Segoe UI" w:cs="Segoe UI"/>
          <w:color w:val="000000"/>
          <w:sz w:val="27"/>
          <w:szCs w:val="27"/>
        </w:rPr>
        <w:t xml:space="preserve"> Tell us how we did! Send us a message on WhatsApp at +595 981-203-933 with questions or concerns. Ogape.com.py | contacto@ogape.com.py</w:t>
      </w:r>
    </w:p>
    <w:p w14:paraId="48BF758B" w14:textId="77777777" w:rsidR="00E00FB5" w:rsidRDefault="00E00FB5" w:rsidP="00E00FB5">
      <w:pPr>
        <w:pStyle w:val="z-TopofForm"/>
      </w:pPr>
      <w:r>
        <w:t>Top of Form</w:t>
      </w:r>
    </w:p>
    <w:p w14:paraId="740D20A5" w14:textId="77777777" w:rsidR="00E00FB5" w:rsidRDefault="00E00FB5" w:rsidP="00E00FB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</w:p>
    <w:p w14:paraId="36AA6143" w14:textId="77777777" w:rsidR="00E00FB5" w:rsidRDefault="00E00FB5" w:rsidP="00E00FB5">
      <w:pPr>
        <w:pStyle w:val="z-BottomofForm"/>
      </w:pPr>
      <w:r>
        <w:t>Bottom of Form</w:t>
      </w:r>
    </w:p>
    <w:p w14:paraId="653961BC" w14:textId="5DEA672E" w:rsidR="00313F53" w:rsidRPr="00E00FB5" w:rsidRDefault="00313F53" w:rsidP="00E00FB5"/>
    <w:sectPr w:rsidR="00313F53" w:rsidRPr="00E00FB5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71DDB"/>
    <w:multiLevelType w:val="multilevel"/>
    <w:tmpl w:val="15F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B3D17"/>
    <w:multiLevelType w:val="multilevel"/>
    <w:tmpl w:val="A63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EE19DB"/>
    <w:multiLevelType w:val="multilevel"/>
    <w:tmpl w:val="2BF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8775D"/>
    <w:multiLevelType w:val="multilevel"/>
    <w:tmpl w:val="ECB6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C17A1"/>
    <w:multiLevelType w:val="multilevel"/>
    <w:tmpl w:val="784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875037"/>
    <w:multiLevelType w:val="multilevel"/>
    <w:tmpl w:val="3FB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969802">
    <w:abstractNumId w:val="5"/>
  </w:num>
  <w:num w:numId="2" w16cid:durableId="568929690">
    <w:abstractNumId w:val="4"/>
  </w:num>
  <w:num w:numId="3" w16cid:durableId="1544168440">
    <w:abstractNumId w:val="3"/>
  </w:num>
  <w:num w:numId="4" w16cid:durableId="425426224">
    <w:abstractNumId w:val="1"/>
  </w:num>
  <w:num w:numId="5" w16cid:durableId="399400583">
    <w:abstractNumId w:val="0"/>
  </w:num>
  <w:num w:numId="6" w16cid:durableId="614798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1250C"/>
    <w:rsid w:val="00BC74BB"/>
    <w:rsid w:val="00C20775"/>
    <w:rsid w:val="00DD2061"/>
    <w:rsid w:val="00E0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0F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E00FB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0FB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0FB5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0FB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0FB5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32224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855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1254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525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96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89460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64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41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615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427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623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292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514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5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8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1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20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24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5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7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1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2024-06-02T18:56:00Z</dcterms:modified>
</cp:coreProperties>
</file>