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Front card:</w:t>
      </w:r>
    </w:p>
    <w:p w14:paraId="5CC8338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738901B2" w14:textId="45C266AA" w:rsidR="00703D8C" w:rsidRP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Title:</w:t>
      </w:r>
      <w:r w:rsidR="007129D7">
        <w:rPr>
          <w:rFonts w:ascii="Baskerville" w:hAnsi="Baskerville" w:cs="Times New Roman"/>
          <w:sz w:val="36"/>
          <w:szCs w:val="36"/>
        </w:rPr>
        <w:t xml:space="preserve"> </w:t>
      </w:r>
      <w:r w:rsidR="007129D7" w:rsidRPr="007129D7">
        <w:rPr>
          <w:rFonts w:ascii="Baskerville" w:hAnsi="Baskerville" w:cs="Times New Roman"/>
          <w:sz w:val="36"/>
          <w:szCs w:val="36"/>
        </w:rPr>
        <w:t>Salmon Salad with Mixed Greens and Baby Potatoes</w:t>
      </w:r>
    </w:p>
    <w:p w14:paraId="18AA66E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94CB3FF" w14:textId="486297EF" w:rsid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7129D7">
        <w:rPr>
          <w:rFonts w:ascii="Baskerville" w:hAnsi="Baskerville" w:cs="Times New Roman"/>
          <w:sz w:val="36"/>
          <w:szCs w:val="36"/>
        </w:rPr>
        <w:t xml:space="preserve"> </w:t>
      </w:r>
      <w:r w:rsidR="007129D7" w:rsidRPr="007129D7">
        <w:rPr>
          <w:rFonts w:ascii="Baskerville" w:hAnsi="Baskerville" w:cs="Times New Roman"/>
          <w:sz w:val="36"/>
          <w:szCs w:val="36"/>
        </w:rPr>
        <w:t>A light and gourmet salad featuring pan-seared salmon, a mix of fresh greens, baby potatoes, and black olives, dressed with olive oil and lemon juice.</w:t>
      </w: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406F84E9" w14:textId="5E6F8A4A" w:rsidR="00313F53" w:rsidRDefault="00313F53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06240B65" w14:textId="77777777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Salmon</w:t>
      </w:r>
    </w:p>
    <w:p w14:paraId="2FD5DCF6" w14:textId="7C47BAC5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 xml:space="preserve">Mix of greens </w:t>
      </w:r>
    </w:p>
    <w:p w14:paraId="3A8A96D8" w14:textId="77777777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Black olives</w:t>
      </w:r>
    </w:p>
    <w:p w14:paraId="71C9AF43" w14:textId="77777777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Baby potatoes</w:t>
      </w:r>
    </w:p>
    <w:p w14:paraId="61559287" w14:textId="66D51585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 xml:space="preserve">Lemon </w:t>
      </w:r>
    </w:p>
    <w:p w14:paraId="2AE3222E" w14:textId="17A77632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Olive oil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6A31015" w14:textId="0E6E1EB4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Butter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8ACD983" w14:textId="319C9E42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Salt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3A212EF0" w14:textId="60700CA9" w:rsidR="007129D7" w:rsidRPr="007129D7" w:rsidRDefault="007129D7" w:rsidP="007129D7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Pepper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0629892E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Time:</w:t>
      </w:r>
      <w:r w:rsidR="007129D7">
        <w:rPr>
          <w:rFonts w:ascii="Baskerville" w:hAnsi="Baskerville" w:cs="Times New Roman"/>
          <w:sz w:val="36"/>
          <w:szCs w:val="36"/>
        </w:rPr>
        <w:t xml:space="preserve"> </w:t>
      </w:r>
      <w:r w:rsidR="007129D7" w:rsidRPr="007129D7">
        <w:rPr>
          <w:rFonts w:ascii="Baskerville" w:hAnsi="Baskerville" w:cs="Times New Roman"/>
          <w:sz w:val="36"/>
          <w:szCs w:val="36"/>
        </w:rPr>
        <w:t>45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59B8B82C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7129D7">
        <w:rPr>
          <w:rFonts w:ascii="Baskerville" w:hAnsi="Baskerville" w:cs="Times New Roman"/>
          <w:sz w:val="36"/>
          <w:szCs w:val="36"/>
        </w:rPr>
        <w:t xml:space="preserve"> </w:t>
      </w:r>
      <w:r w:rsidR="007129D7" w:rsidRPr="007129D7">
        <w:rPr>
          <w:rFonts w:ascii="Baskerville" w:hAnsi="Baskerville" w:cs="Times New Roman"/>
          <w:sz w:val="36"/>
          <w:szCs w:val="36"/>
        </w:rPr>
        <w:t>400 kcal per serving</w:t>
      </w:r>
    </w:p>
    <w:p w14:paraId="7107D11C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70B23D91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3506D90A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275A5E0E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65A4FC1F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2F1A19B9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648B11CC" w14:textId="77777777" w:rsidR="007129D7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3BFA6162" w14:textId="77777777" w:rsidR="007129D7" w:rsidRPr="00313F53" w:rsidRDefault="007129D7" w:rsidP="00C20775">
      <w:pPr>
        <w:rPr>
          <w:rFonts w:ascii="Baskerville" w:hAnsi="Baskerville" w:cs="Times New Roman"/>
          <w:sz w:val="36"/>
          <w:szCs w:val="36"/>
        </w:rPr>
      </w:pP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lastRenderedPageBreak/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3017"/>
        <w:gridCol w:w="3065"/>
      </w:tblGrid>
      <w:tr w:rsidR="007129D7" w:rsidRPr="007129D7" w14:paraId="7BE51BAE" w14:textId="77777777" w:rsidTr="007129D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ABBD6A" w14:textId="77777777" w:rsidR="007129D7" w:rsidRPr="007129D7" w:rsidRDefault="007129D7" w:rsidP="007129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8E7529" w14:textId="77777777" w:rsidR="007129D7" w:rsidRPr="007129D7" w:rsidRDefault="007129D7" w:rsidP="007129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315DB8" w14:textId="77777777" w:rsidR="007129D7" w:rsidRPr="007129D7" w:rsidRDefault="007129D7" w:rsidP="007129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7129D7" w:rsidRPr="007129D7" w14:paraId="66B1086B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63D920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Salmon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8D5E4A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67298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7129D7" w:rsidRPr="007129D7" w14:paraId="0E7D73CB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9CCBAF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Mix of greens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3ED81D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F5745A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7129D7" w:rsidRPr="007129D7" w14:paraId="0A29A036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CFF714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Black olives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46AD48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72761A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7129D7" w:rsidRPr="007129D7" w14:paraId="52B6E5AF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F3E62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Baby potatoes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D111EE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A98DF0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7129D7" w:rsidRPr="007129D7" w14:paraId="2A744974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965EF0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C4FA6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C6F36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7129D7" w:rsidRPr="007129D7" w14:paraId="110D9EE2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329FDC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2BA80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D98D4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</w:tr>
      <w:tr w:rsidR="007129D7" w:rsidRPr="007129D7" w14:paraId="3116E6FC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94FF8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1B6CBB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270C7C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  <w:tr w:rsidR="007129D7" w:rsidRPr="007129D7" w14:paraId="2B0CC266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A827A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058D1B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030612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7129D7" w:rsidRPr="007129D7" w14:paraId="3E8F835F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A7F1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39C25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9E12D31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22AFB3CC" w14:textId="77777777" w:rsidR="007129D7" w:rsidRPr="007129D7" w:rsidRDefault="007129D7" w:rsidP="007129D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7129D7" w:rsidRPr="007129D7" w14:paraId="2417AE50" w14:textId="77777777" w:rsidTr="007129D7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0A564C5" w14:textId="77777777" w:rsidR="007129D7" w:rsidRPr="007129D7" w:rsidRDefault="007129D7" w:rsidP="007129D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7129D7" w:rsidRPr="007129D7" w14:paraId="6D3FAED7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86F73F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C810F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7129D7" w:rsidRPr="007129D7" w14:paraId="576FE2C5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23698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93A6B9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7129D7" w:rsidRPr="007129D7" w14:paraId="4BED357F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5B780E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199EC8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7129D7" w:rsidRPr="007129D7" w14:paraId="26B305F9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2A36FB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8C1FF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7129D7" w:rsidRPr="007129D7" w14:paraId="26A1B679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F8E09F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CE125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7129D7" w:rsidRPr="007129D7" w14:paraId="13DB5FAD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E1FBE7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C898C6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7129D7" w:rsidRPr="007129D7" w14:paraId="0AE55F33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F21BAE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1CC605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7129D7" w:rsidRPr="007129D7" w14:paraId="1922F464" w14:textId="77777777" w:rsidTr="007129D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81CF8B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03BAD3" w14:textId="77777777" w:rsidR="007129D7" w:rsidRPr="007129D7" w:rsidRDefault="007129D7" w:rsidP="007129D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129D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542A3D55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7AC67522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679263B6" w14:textId="4872CB7B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7129D7">
        <w:rPr>
          <w:rFonts w:ascii="Baskerville" w:hAnsi="Baskerville" w:cs="Times New Roman"/>
          <w:sz w:val="36"/>
          <w:szCs w:val="36"/>
        </w:rPr>
        <w:t xml:space="preserve"> </w:t>
      </w:r>
      <w:r w:rsidR="007129D7" w:rsidRPr="007129D7">
        <w:rPr>
          <w:rFonts w:ascii="Baskerville" w:hAnsi="Baskerville" w:cs="Times New Roman"/>
          <w:sz w:val="36"/>
          <w:szCs w:val="36"/>
        </w:rPr>
        <w:t>Fish, Dairy (butter)</w:t>
      </w:r>
    </w:p>
    <w:p w14:paraId="3279027B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0D93F869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1C0AB281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Tools:</w:t>
      </w:r>
    </w:p>
    <w:p w14:paraId="1F53C51D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7E258AA1" w14:textId="77777777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Frying pan</w:t>
      </w:r>
    </w:p>
    <w:p w14:paraId="014431A6" w14:textId="77777777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Pot</w:t>
      </w:r>
    </w:p>
    <w:p w14:paraId="30315F6F" w14:textId="77777777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Bowl</w:t>
      </w:r>
    </w:p>
    <w:p w14:paraId="7126ECA8" w14:textId="77777777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Knife</w:t>
      </w:r>
    </w:p>
    <w:p w14:paraId="7D51CB5F" w14:textId="77777777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7129D7">
        <w:rPr>
          <w:rFonts w:ascii="Baskerville" w:hAnsi="Baskerville" w:cs="Times New Roman"/>
          <w:sz w:val="36"/>
          <w:szCs w:val="36"/>
        </w:rPr>
        <w:t>Cutting board</w:t>
      </w:r>
    </w:p>
    <w:p w14:paraId="45F3F7F8" w14:textId="0F0844BA" w:rsidR="007129D7" w:rsidRPr="007129D7" w:rsidRDefault="007129D7" w:rsidP="007129D7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Spoon</w:t>
      </w:r>
    </w:p>
    <w:p w14:paraId="72CD21F6" w14:textId="77777777" w:rsidR="007129D7" w:rsidRDefault="007129D7">
      <w:pPr>
        <w:rPr>
          <w:rFonts w:ascii="Baskerville" w:hAnsi="Baskerville" w:cs="Times New Roman"/>
          <w:sz w:val="36"/>
          <w:szCs w:val="36"/>
        </w:rPr>
      </w:pP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1B86D152" w14:textId="77777777" w:rsidR="007129D7" w:rsidRPr="007129D7" w:rsidRDefault="007129D7" w:rsidP="007129D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129D7">
        <w:rPr>
          <w:rFonts w:ascii="Baskerville" w:hAnsi="Baskerville" w:cs="Times New Roman"/>
          <w:sz w:val="28"/>
          <w:szCs w:val="28"/>
        </w:rPr>
        <w:t>Cook the salmon in a non-stick frying pan with a teaspoon of olive oil until golden on both sides. Season with salt and pepper to taste.</w:t>
      </w:r>
    </w:p>
    <w:p w14:paraId="1E18FE59" w14:textId="77777777" w:rsidR="007129D7" w:rsidRPr="007129D7" w:rsidRDefault="007129D7" w:rsidP="007129D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129D7">
        <w:rPr>
          <w:rFonts w:ascii="Baskerville" w:hAnsi="Baskerville" w:cs="Times New Roman"/>
          <w:sz w:val="28"/>
          <w:szCs w:val="28"/>
        </w:rPr>
        <w:t>Wash the mix of greens in plenty of water, dry, and set aside.</w:t>
      </w:r>
    </w:p>
    <w:p w14:paraId="3FE261B7" w14:textId="77777777" w:rsidR="007129D7" w:rsidRPr="007129D7" w:rsidRDefault="007129D7" w:rsidP="007129D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129D7">
        <w:rPr>
          <w:rFonts w:ascii="Baskerville" w:hAnsi="Baskerville" w:cs="Times New Roman"/>
          <w:sz w:val="28"/>
          <w:szCs w:val="28"/>
        </w:rPr>
        <w:t>Boil the baby potatoes for 25 minutes. Remove, cut into quarters, and brown on both sides in a frying pan with a tablespoon of butter.</w:t>
      </w:r>
    </w:p>
    <w:p w14:paraId="6ACB8AF6" w14:textId="77777777" w:rsidR="007129D7" w:rsidRPr="007129D7" w:rsidRDefault="007129D7" w:rsidP="007129D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129D7">
        <w:rPr>
          <w:rFonts w:ascii="Baskerville" w:hAnsi="Baskerville" w:cs="Times New Roman"/>
          <w:sz w:val="28"/>
          <w:szCs w:val="28"/>
        </w:rPr>
        <w:t>Arrange the baby potatoes in a dish, let cool in the refrigerator for 20 minutes, then remove and add the flaked salmon, the mix of greens, and the black olives.</w:t>
      </w:r>
    </w:p>
    <w:p w14:paraId="1D9EE546" w14:textId="77777777" w:rsidR="007129D7" w:rsidRPr="007129D7" w:rsidRDefault="007129D7" w:rsidP="007129D7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7129D7">
        <w:rPr>
          <w:rFonts w:ascii="Baskerville" w:hAnsi="Baskerville" w:cs="Times New Roman"/>
          <w:sz w:val="28"/>
          <w:szCs w:val="28"/>
        </w:rPr>
        <w:t>Dress with olive oil, lemon juice, salt, and pepper.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367FE5FB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09EDB259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690466B8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4B016ACF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0300881A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10720694" w14:textId="77777777" w:rsidR="00D34040" w:rsidRPr="00867299" w:rsidRDefault="00D34040" w:rsidP="00D34040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Front card:</w:t>
      </w:r>
    </w:p>
    <w:p w14:paraId="01732713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9AEA612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500ED9">
        <w:rPr>
          <w:rFonts w:ascii="Baskerville" w:hAnsi="Baskerville" w:cs="Times New Roman"/>
          <w:sz w:val="36"/>
          <w:szCs w:val="36"/>
          <w:lang w:val="es-ES_tradnl"/>
        </w:rPr>
        <w:t>Ensalada de Salmón, Mix de Hojas y Papines</w:t>
      </w:r>
    </w:p>
    <w:p w14:paraId="7C25D3C8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23AA3C1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500ED9">
        <w:rPr>
          <w:rFonts w:ascii="Baskerville" w:hAnsi="Baskerville" w:cs="Times New Roman"/>
          <w:sz w:val="36"/>
          <w:szCs w:val="36"/>
          <w:lang w:val="es-ES_tradnl"/>
        </w:rPr>
        <w:t>Una ensalada ligera y gourmet con salmón dorado a la sartén, un mix de hojas verdes frescas, papines y aceitunas negras, aderezada con aceite de oliva y jugo de limón.</w:t>
      </w:r>
    </w:p>
    <w:p w14:paraId="2EA905F2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555DECC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6A50EF54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Salmón</w:t>
      </w:r>
    </w:p>
    <w:p w14:paraId="3DFA64B3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 xml:space="preserve">Mix de hojas verdes </w:t>
      </w:r>
    </w:p>
    <w:p w14:paraId="49F5F22E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Aceitunas negras</w:t>
      </w:r>
    </w:p>
    <w:p w14:paraId="7B58AFAA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Papines</w:t>
      </w:r>
    </w:p>
    <w:p w14:paraId="14580E9D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L</w:t>
      </w:r>
      <w:r w:rsidRPr="00500ED9">
        <w:rPr>
          <w:rFonts w:ascii="Baskerville" w:hAnsi="Baskerville" w:cs="Times New Roman"/>
          <w:sz w:val="36"/>
          <w:szCs w:val="36"/>
        </w:rPr>
        <w:t>imón</w:t>
      </w:r>
    </w:p>
    <w:p w14:paraId="11354846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Aceite de oliva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4422517D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Manteca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739CFAC1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84CAFDA" w14:textId="77777777" w:rsidR="00D34040" w:rsidRPr="00500ED9" w:rsidRDefault="00D34040" w:rsidP="00D34040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6103340E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2F0F293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500ED9">
        <w:rPr>
          <w:rFonts w:ascii="Baskerville" w:hAnsi="Baskerville" w:cs="Times New Roman"/>
          <w:sz w:val="36"/>
          <w:szCs w:val="36"/>
          <w:lang w:val="es-ES_tradnl"/>
        </w:rPr>
        <w:t>45 minutos</w:t>
      </w:r>
    </w:p>
    <w:p w14:paraId="0096C40D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2EBE79D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500ED9">
        <w:rPr>
          <w:rFonts w:ascii="Baskerville" w:hAnsi="Baskerville" w:cs="Times New Roman"/>
          <w:sz w:val="36"/>
          <w:szCs w:val="36"/>
          <w:lang w:val="es-ES_tradnl"/>
        </w:rPr>
        <w:t>400 kcal por porción</w:t>
      </w:r>
    </w:p>
    <w:p w14:paraId="1F21310E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7639BD9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35EA70B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13B0CA5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160B988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6BA7AF7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B0C0B88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82323EA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725BB19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D8787EB" w14:textId="77777777" w:rsidR="00D34040" w:rsidRPr="00867299" w:rsidRDefault="00D34040" w:rsidP="00D34040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33763A68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Ingredientes:</w:t>
      </w:r>
    </w:p>
    <w:p w14:paraId="59AB812B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2876"/>
        <w:gridCol w:w="2917"/>
      </w:tblGrid>
      <w:tr w:rsidR="00D34040" w:rsidRPr="00500ED9" w14:paraId="1A1B0E4C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74336" w14:textId="77777777" w:rsidR="00D34040" w:rsidRPr="00500ED9" w:rsidRDefault="00D3404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2A3A5F" w14:textId="77777777" w:rsidR="00D34040" w:rsidRPr="00500ED9" w:rsidRDefault="00D3404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0E1A7D" w14:textId="77777777" w:rsidR="00D34040" w:rsidRPr="00500ED9" w:rsidRDefault="00D3404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D34040" w:rsidRPr="00500ED9" w14:paraId="475F0EA2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0027C5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025FD8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23D2E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600g</w:t>
            </w:r>
          </w:p>
        </w:tc>
      </w:tr>
      <w:tr w:rsidR="00D34040" w:rsidRPr="00500ED9" w14:paraId="5E84B4A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C13C76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Mix de hojas verdes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394C04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26046D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D34040" w:rsidRPr="00500ED9" w14:paraId="42E14C0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13F39E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Aceitunas negras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75B2AA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53FB6D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</w:tr>
      <w:tr w:rsidR="00D34040" w:rsidRPr="00500ED9" w14:paraId="0EC2835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2DA02C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Papines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66A1B5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5681E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500g</w:t>
            </w:r>
          </w:p>
        </w:tc>
      </w:tr>
      <w:tr w:rsidR="00D34040" w:rsidRPr="00500ED9" w14:paraId="2120D69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3657B5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Jugo de limón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CF9B2F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815182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D34040" w:rsidRPr="00500ED9" w14:paraId="54EE18A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D5746B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DFCF44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1F257D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</w:tr>
      <w:tr w:rsidR="00D34040" w:rsidRPr="00500ED9" w14:paraId="01BA1DBA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35B71B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BE763B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CA6CBB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  <w:tr w:rsidR="00D34040" w:rsidRPr="00500ED9" w14:paraId="05F9FD3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13093D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564A7E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74B2BE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34040" w:rsidRPr="00500ED9" w14:paraId="796CDEF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74DB4F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0E50D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4064EF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60B2A822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0E90AAD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74B5F05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31892A4B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D34040" w:rsidRPr="00500ED9" w14:paraId="040B5CE2" w14:textId="77777777" w:rsidTr="004B4BC2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28532A" w14:textId="77777777" w:rsidR="00D34040" w:rsidRPr="00500ED9" w:rsidRDefault="00D34040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D34040" w:rsidRPr="00500ED9" w14:paraId="7380D76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F70FDC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2848E2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 kcal</w:t>
            </w:r>
          </w:p>
        </w:tc>
      </w:tr>
      <w:tr w:rsidR="00D34040" w:rsidRPr="00500ED9" w14:paraId="2E4D2C3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D440F8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CD268F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26g</w:t>
            </w:r>
          </w:p>
        </w:tc>
      </w:tr>
      <w:tr w:rsidR="00D34040" w:rsidRPr="00500ED9" w14:paraId="3E54252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A53162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6477C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8g</w:t>
            </w:r>
          </w:p>
        </w:tc>
      </w:tr>
      <w:tr w:rsidR="00D34040" w:rsidRPr="00500ED9" w14:paraId="5E3CB72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22E9F1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759E0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D34040" w:rsidRPr="00500ED9" w14:paraId="3197BA7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4B44FC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A24E04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20g</w:t>
            </w:r>
          </w:p>
        </w:tc>
      </w:tr>
      <w:tr w:rsidR="00D34040" w:rsidRPr="00500ED9" w14:paraId="4331B9E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D8ED87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1D1169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D34040" w:rsidRPr="00500ED9" w14:paraId="7D1D01F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B63EDD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96A3F7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500mg</w:t>
            </w:r>
          </w:p>
        </w:tc>
      </w:tr>
      <w:tr w:rsidR="00D34040" w:rsidRPr="00500ED9" w14:paraId="1A39002B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E216C8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90E89F" w14:textId="77777777" w:rsidR="00D34040" w:rsidRPr="00500ED9" w:rsidRDefault="00D34040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500ED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5g</w:t>
            </w:r>
          </w:p>
        </w:tc>
      </w:tr>
    </w:tbl>
    <w:p w14:paraId="17C83463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68E675E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0208433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500ED9">
        <w:rPr>
          <w:rFonts w:ascii="Baskerville" w:hAnsi="Baskerville" w:cs="Times New Roman"/>
          <w:sz w:val="36"/>
          <w:szCs w:val="36"/>
          <w:lang w:val="es-ES_tradnl"/>
        </w:rPr>
        <w:t>Pescado, Lácteos (manteca)</w:t>
      </w:r>
    </w:p>
    <w:p w14:paraId="0A7C6688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1762641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CA663F5" w14:textId="77777777" w:rsidR="00D34040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6556766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56C9323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Herramientas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615592CF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Sartén</w:t>
      </w:r>
    </w:p>
    <w:p w14:paraId="2AEDFB06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Olla</w:t>
      </w:r>
    </w:p>
    <w:p w14:paraId="06C3D745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Tazón</w:t>
      </w:r>
    </w:p>
    <w:p w14:paraId="22262D7D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Cuchillo</w:t>
      </w:r>
    </w:p>
    <w:p w14:paraId="2DABC976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500ED9">
        <w:rPr>
          <w:rFonts w:ascii="Baskerville" w:hAnsi="Baskerville" w:cs="Times New Roman"/>
          <w:sz w:val="36"/>
          <w:szCs w:val="36"/>
        </w:rPr>
        <w:t>Tabla de cortar</w:t>
      </w:r>
    </w:p>
    <w:p w14:paraId="325C7E6C" w14:textId="77777777" w:rsidR="00D34040" w:rsidRPr="00500ED9" w:rsidRDefault="00D34040" w:rsidP="00D34040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</w:t>
      </w:r>
      <w:r w:rsidRPr="00500ED9">
        <w:rPr>
          <w:rFonts w:ascii="Baskerville" w:hAnsi="Baskerville" w:cs="Times New Roman"/>
          <w:sz w:val="36"/>
          <w:szCs w:val="36"/>
        </w:rPr>
        <w:t xml:space="preserve">ucharas </w:t>
      </w:r>
    </w:p>
    <w:p w14:paraId="216AC4CF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80D0F4B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8107EC5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BDC3331" w14:textId="77777777" w:rsidR="00D34040" w:rsidRPr="00A13E87" w:rsidRDefault="00D34040" w:rsidP="00D34040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</w:rPr>
      </w:pPr>
      <w:r w:rsidRPr="00A13E87">
        <w:rPr>
          <w:rFonts w:ascii="Baskerville" w:hAnsi="Baskerville" w:cs="Times New Roman"/>
          <w:sz w:val="28"/>
          <w:szCs w:val="28"/>
          <w:lang w:val="es-ES"/>
        </w:rPr>
        <w:t xml:space="preserve">Cocinar el salmón en una sartén antiadherente con una cucharadita de aceite de oliva hasta dorar de ambos lados. </w:t>
      </w:r>
      <w:r w:rsidRPr="00A13E87">
        <w:rPr>
          <w:rFonts w:ascii="Baskerville" w:hAnsi="Baskerville" w:cs="Times New Roman"/>
          <w:sz w:val="28"/>
          <w:szCs w:val="28"/>
        </w:rPr>
        <w:t>Salpimentar a gusto.</w:t>
      </w:r>
    </w:p>
    <w:p w14:paraId="09A4C0A9" w14:textId="77777777" w:rsidR="00D34040" w:rsidRPr="00A13E87" w:rsidRDefault="00D34040" w:rsidP="00D34040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13E87">
        <w:rPr>
          <w:rFonts w:ascii="Baskerville" w:hAnsi="Baskerville" w:cs="Times New Roman"/>
          <w:sz w:val="28"/>
          <w:szCs w:val="28"/>
          <w:lang w:val="es-ES"/>
        </w:rPr>
        <w:t>Lavar el mix de hojas verdes en abundante agua, secar y reservar.</w:t>
      </w:r>
    </w:p>
    <w:p w14:paraId="107FCF6A" w14:textId="77777777" w:rsidR="00D34040" w:rsidRPr="00A13E87" w:rsidRDefault="00D34040" w:rsidP="00D34040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13E87">
        <w:rPr>
          <w:rFonts w:ascii="Baskerville" w:hAnsi="Baskerville" w:cs="Times New Roman"/>
          <w:sz w:val="28"/>
          <w:szCs w:val="28"/>
          <w:lang w:val="es-ES"/>
        </w:rPr>
        <w:t>Hervir los papines durante 25 minutos. Retirar, cortar en cuartos y dorar de ambos lados en una sartén con una cucharada de manteca.</w:t>
      </w:r>
    </w:p>
    <w:p w14:paraId="1244DBF2" w14:textId="77777777" w:rsidR="00D34040" w:rsidRPr="00A13E87" w:rsidRDefault="00D34040" w:rsidP="00D34040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13E87">
        <w:rPr>
          <w:rFonts w:ascii="Baskerville" w:hAnsi="Baskerville" w:cs="Times New Roman"/>
          <w:sz w:val="28"/>
          <w:szCs w:val="28"/>
          <w:lang w:val="es-ES"/>
        </w:rPr>
        <w:t>Disponer los papines en una fuente, dejar enfriar en la heladera durante 20 minutos, luego retirar y agregar el salmón desmenuzado, el mix de hojas y las aceitunas negras.</w:t>
      </w:r>
    </w:p>
    <w:p w14:paraId="76B67C7F" w14:textId="77777777" w:rsidR="00D34040" w:rsidRPr="00A13E87" w:rsidRDefault="00D34040" w:rsidP="00D34040">
      <w:pPr>
        <w:numPr>
          <w:ilvl w:val="0"/>
          <w:numId w:val="7"/>
        </w:numPr>
        <w:rPr>
          <w:rFonts w:ascii="Baskerville" w:hAnsi="Baskerville" w:cs="Times New Roman"/>
          <w:sz w:val="28"/>
          <w:szCs w:val="28"/>
          <w:lang w:val="es-ES"/>
        </w:rPr>
      </w:pPr>
      <w:r w:rsidRPr="00A13E87">
        <w:rPr>
          <w:rFonts w:ascii="Baskerville" w:hAnsi="Baskerville" w:cs="Times New Roman"/>
          <w:sz w:val="28"/>
          <w:szCs w:val="28"/>
          <w:lang w:val="es-ES"/>
        </w:rPr>
        <w:t>Aderezar con aceite de oliva, jugo de limón, sal y pimienta.</w:t>
      </w:r>
    </w:p>
    <w:p w14:paraId="51D30D12" w14:textId="77777777" w:rsidR="00D34040" w:rsidRPr="00A13E87" w:rsidRDefault="00D34040" w:rsidP="00D34040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28A94BD3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01CEA0CB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EFB35A1" w14:textId="77777777" w:rsidR="00D34040" w:rsidRDefault="00D34040" w:rsidP="00D34040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36454FF0" w14:textId="77777777" w:rsidR="00D34040" w:rsidRPr="00867299" w:rsidRDefault="00D34040" w:rsidP="00D34040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1C186A8E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FBC7E2F" w14:textId="77777777" w:rsidR="00D34040" w:rsidRPr="00867299" w:rsidRDefault="00D34040" w:rsidP="00D34040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p w14:paraId="1DA2FA88" w14:textId="77777777" w:rsidR="00D34040" w:rsidRDefault="00D34040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6F4A"/>
    <w:multiLevelType w:val="multilevel"/>
    <w:tmpl w:val="83F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A65C8"/>
    <w:multiLevelType w:val="multilevel"/>
    <w:tmpl w:val="E02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67E2F"/>
    <w:multiLevelType w:val="multilevel"/>
    <w:tmpl w:val="2F4E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06FA4"/>
    <w:multiLevelType w:val="multilevel"/>
    <w:tmpl w:val="8BE4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F1F3A"/>
    <w:multiLevelType w:val="multilevel"/>
    <w:tmpl w:val="72E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7E036F"/>
    <w:multiLevelType w:val="multilevel"/>
    <w:tmpl w:val="E3A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0071E0"/>
    <w:multiLevelType w:val="multilevel"/>
    <w:tmpl w:val="F9B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638473">
    <w:abstractNumId w:val="0"/>
  </w:num>
  <w:num w:numId="2" w16cid:durableId="897127035">
    <w:abstractNumId w:val="4"/>
  </w:num>
  <w:num w:numId="3" w16cid:durableId="395512817">
    <w:abstractNumId w:val="6"/>
  </w:num>
  <w:num w:numId="4" w16cid:durableId="367025913">
    <w:abstractNumId w:val="3"/>
  </w:num>
  <w:num w:numId="5" w16cid:durableId="473838704">
    <w:abstractNumId w:val="1"/>
  </w:num>
  <w:num w:numId="6" w16cid:durableId="1685009213">
    <w:abstractNumId w:val="5"/>
  </w:num>
  <w:num w:numId="7" w16cid:durableId="511846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A1A33"/>
    <w:rsid w:val="005E79BF"/>
    <w:rsid w:val="00703D8C"/>
    <w:rsid w:val="007129D7"/>
    <w:rsid w:val="0075761C"/>
    <w:rsid w:val="00890E88"/>
    <w:rsid w:val="008D4CD2"/>
    <w:rsid w:val="00BC74BB"/>
    <w:rsid w:val="00C20775"/>
    <w:rsid w:val="00D3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2024-06-03T02:37:00Z</dcterms:modified>
</cp:coreProperties>
</file>