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7C88A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Hamburguesa de Pollo con Verduras Asadas</w:t>
      </w:r>
    </w:p>
    <w:p w14:paraId="6ED54A0B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perfecto para el día a día, hecho con hamburguesas de pollo caseras y verduras asadas.</w:t>
      </w:r>
    </w:p>
    <w:p w14:paraId="07868821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4F20FE54" w14:textId="77777777" w:rsidR="008D2DCA" w:rsidRPr="008D2DCA" w:rsidRDefault="008D2DCA" w:rsidP="008D2DC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las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hamburguesas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p w14:paraId="3FC9BA07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Pechuga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pollo</w:t>
      </w:r>
    </w:p>
    <w:p w14:paraId="38F26C65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47352DF7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5E313D50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Cebollita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verdeo</w:t>
      </w:r>
      <w:proofErr w:type="spellEnd"/>
    </w:p>
    <w:p w14:paraId="220A0513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Perejil</w:t>
      </w:r>
      <w:proofErr w:type="spellEnd"/>
    </w:p>
    <w:p w14:paraId="757169AA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Hojas de menta</w:t>
      </w:r>
    </w:p>
    <w:p w14:paraId="1AEF8EB4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Huevo</w:t>
      </w:r>
    </w:p>
    <w:p w14:paraId="7342511A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Pan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rallado</w:t>
      </w:r>
      <w:proofErr w:type="spellEnd"/>
    </w:p>
    <w:p w14:paraId="522E37BF" w14:textId="7D9BA48E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proofErr w:type="spellEnd"/>
      <w:r w:rsidR="00FC5B87"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21D8A67" w14:textId="36E66FFD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2538076" w14:textId="4B3B2425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874100C" w14:textId="77777777" w:rsidR="008D2DCA" w:rsidRPr="008D2DCA" w:rsidRDefault="008D2DCA" w:rsidP="008D2DC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las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verduras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asadas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p w14:paraId="47988CC0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rojo</w:t>
      </w:r>
    </w:p>
    <w:p w14:paraId="425C8D46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73A48301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Zanahoria</w:t>
      </w:r>
      <w:proofErr w:type="spellEnd"/>
    </w:p>
    <w:p w14:paraId="0942AFA2" w14:textId="7777777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Papa</w:t>
      </w:r>
    </w:p>
    <w:p w14:paraId="5E588D7A" w14:textId="34CF00DD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Aceite de oliva o girasol*</w:t>
      </w:r>
    </w:p>
    <w:p w14:paraId="063860EF" w14:textId="416320DD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BEB5B9C" w14:textId="12F0A3F7" w:rsidR="008D2DCA" w:rsidRPr="008D2DCA" w:rsidRDefault="008D2DCA" w:rsidP="008D2DCA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F263EA5" w14:textId="4AAD95D9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093E2B05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31050196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281A95C2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2898"/>
        <w:gridCol w:w="2938"/>
      </w:tblGrid>
      <w:tr w:rsidR="008D2DCA" w:rsidRPr="008D2DCA" w14:paraId="6162B04D" w14:textId="77777777" w:rsidTr="008D2D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F00B25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E851D8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98CFA4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8D2DCA" w:rsidRPr="008D2DCA" w14:paraId="1876AD48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125F21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Pechuga</w:t>
            </w:r>
            <w:proofErr w:type="spellEnd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D830B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D160A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4B8D3CDB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E2743B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91C370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038EE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  <w:tr w:rsidR="008D2DCA" w:rsidRPr="008D2DCA" w14:paraId="106D1753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6485B6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Cebolla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6A5D0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7F9B13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40B87716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248273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Cebollita</w:t>
            </w:r>
            <w:proofErr w:type="spellEnd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verdeo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AD5190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1EEEB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41A49290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BD5EF4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Perejil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F0C049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0D7DEC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8D2DCA" w:rsidRPr="008D2DCA" w14:paraId="40B939B5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97714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Hojas de menta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E0CDBE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041A08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8D2DCA" w:rsidRPr="008D2DCA" w14:paraId="724EECC0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E7B198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Huevo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94C9B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0B65D9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1CE6442C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DD876C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Pan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rallado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A115D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FD0EB78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8D2DCA" w:rsidRPr="008D2DCA" w14:paraId="74AE71CE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D1FCD6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Mostaza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DD8811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B9C459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8D2DCA" w:rsidRPr="008D2DCA" w14:paraId="7EDAE7C6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50E61E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98F786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5C955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8D2DCA" w:rsidRPr="008D2DCA" w14:paraId="6D94434C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FA92B6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DB2CA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4CE90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6BE6BCAF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Para las </w:t>
      </w: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verduras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asadas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4"/>
        <w:gridCol w:w="2639"/>
        <w:gridCol w:w="2677"/>
      </w:tblGrid>
      <w:tr w:rsidR="008D2DCA" w:rsidRPr="008D2DCA" w14:paraId="62D7F4A0" w14:textId="77777777" w:rsidTr="008D2D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E16C01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F92188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88169A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8D2DCA" w:rsidRPr="008D2DCA" w14:paraId="763CF255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D0806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rojo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6DBE1CB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71D674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517A91FA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29B10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79F11A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2340D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558F33E6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3F0DEB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Zanahoria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05D201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563DD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332E9787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C6F3B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819D28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76FF58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3FE7BFE6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77F79A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  <w:t>Aceite de oliva o girasol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62957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70C5A0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cdtas</w:t>
            </w:r>
            <w:proofErr w:type="spellEnd"/>
          </w:p>
        </w:tc>
      </w:tr>
      <w:tr w:rsidR="008D2DCA" w:rsidRPr="008D2DCA" w14:paraId="1E1C2C07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B9BB3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4FEC98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34653A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8D2DCA" w:rsidRPr="008D2DCA" w14:paraId="5DE99CB1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D1C6BC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C1EAF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61042B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662D1F8B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8D2DCA" w:rsidRPr="008D2DCA" w14:paraId="0E6BBCD3" w14:textId="77777777" w:rsidTr="008D2D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201141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542CAD3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8D2DCA" w:rsidRPr="008D2DCA" w14:paraId="44C8DFC4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3798A8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E8531A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8D2DCA" w:rsidRPr="008D2DCA" w14:paraId="3D3E8163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3D3B71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1E44B3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8D2DCA" w:rsidRPr="008D2DCA" w14:paraId="08B2F1D5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F67E4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56E59A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8D2DCA" w:rsidRPr="008D2DCA" w14:paraId="0288E3DF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F42449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20EF4B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8D2DCA" w:rsidRPr="008D2DCA" w14:paraId="401F1434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9A8A66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BBC413A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8D2DCA" w:rsidRPr="008D2DCA" w14:paraId="5B9BA5D2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56E95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lastRenderedPageBreak/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421E9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  <w:tr w:rsidR="008D2DCA" w:rsidRPr="008D2DCA" w14:paraId="3506D574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3560D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D2475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8D2DCA" w:rsidRPr="008D2DCA" w14:paraId="3047689E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37939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26CB06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</w:tbl>
    <w:p w14:paraId="3E853B28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Huevos, Gluten (pan rallado, mostaza)</w:t>
      </w:r>
    </w:p>
    <w:p w14:paraId="183B4B7E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6C127973" w14:textId="77777777" w:rsidR="008D2DCA" w:rsidRPr="008D2DCA" w:rsidRDefault="008D2DCA" w:rsidP="008D2DC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Procesadora</w:t>
      </w:r>
      <w:proofErr w:type="spellEnd"/>
    </w:p>
    <w:p w14:paraId="1BCA139C" w14:textId="77777777" w:rsidR="008D2DCA" w:rsidRPr="008D2DCA" w:rsidRDefault="008D2DCA" w:rsidP="008D2DC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</w:p>
    <w:p w14:paraId="325F11A1" w14:textId="77777777" w:rsidR="008D2DCA" w:rsidRPr="008D2DCA" w:rsidRDefault="008D2DCA" w:rsidP="008D2DC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04340BAF" w14:textId="77777777" w:rsidR="008D2DCA" w:rsidRPr="008D2DCA" w:rsidRDefault="008D2DCA" w:rsidP="008D2DC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5BB0E2E8" w14:textId="77777777" w:rsidR="008D2DCA" w:rsidRPr="008D2DCA" w:rsidRDefault="008D2DCA" w:rsidP="008D2DC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Fuente para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horno</w:t>
      </w:r>
      <w:proofErr w:type="spellEnd"/>
    </w:p>
    <w:p w14:paraId="2BFDD02C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4328056C" w14:textId="77777777" w:rsidR="008D2DCA" w:rsidRPr="008D2DCA" w:rsidRDefault="008D2DCA" w:rsidP="008D2DC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Precalentar el horno a 200ºC y aceitar una fuente apta para horno.</w:t>
      </w:r>
    </w:p>
    <w:p w14:paraId="7164C71D" w14:textId="77777777" w:rsidR="008D2DCA" w:rsidRPr="008D2DCA" w:rsidRDefault="008D2DCA" w:rsidP="008D2DC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Cortar las verduras en cuartos medianos, condimentarlas y hornear por 30 minutos hasta que estén blandas.</w:t>
      </w:r>
    </w:p>
    <w:p w14:paraId="42379D4B" w14:textId="77777777" w:rsidR="008D2DCA" w:rsidRPr="008D2DCA" w:rsidRDefault="008D2DCA" w:rsidP="008D2DC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procesadora, colocar la pechuga de pollo cortada en cuartos, la cebolla picada en brunoise, la cebollita de verdeo, las hojas de menta, sal y pimienta.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Procesar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hasta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integrar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bien.</w:t>
      </w:r>
    </w:p>
    <w:p w14:paraId="6A9A2687" w14:textId="77777777" w:rsidR="008D2DCA" w:rsidRPr="008D2DCA" w:rsidRDefault="008D2DCA" w:rsidP="008D2DC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Pasar la mezcla a un bol y agregar el huevo batido, la mostaza y el pan rallado.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Integrar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bien y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formar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bolitas del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tamaño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deseado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36C4F28B" w14:textId="77777777" w:rsidR="008D2DCA" w:rsidRPr="008D2DCA" w:rsidRDefault="008D2DCA" w:rsidP="008D2DC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Cocinar las bolitas en una sartén aceitada a fuego medio, dorando ambos lados. 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Luego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tapar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cocinar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 </w:t>
      </w:r>
      <w:proofErr w:type="gram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a</w:t>
      </w:r>
      <w:proofErr w:type="gram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8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más</w:t>
      </w:r>
      <w:proofErr w:type="spell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3C998EBF" w14:textId="77777777" w:rsidR="008D2DCA" w:rsidRPr="008D2DCA" w:rsidRDefault="008D2DCA" w:rsidP="008D2DC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Servir las hamburguesas con las verduras asadas y disfrutar.</w:t>
      </w:r>
    </w:p>
    <w:p w14:paraId="6A05FD77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02D9B465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8D2DCA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74EA4B53" w14:textId="77777777" w:rsidR="008D2DCA" w:rsidRPr="008D2DCA" w:rsidRDefault="008B4C9F" w:rsidP="008D2DCA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EF21FC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5B5897AE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70BFC799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08592D2D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Chicken Burger with Roasted Vegetables</w:t>
      </w:r>
    </w:p>
    <w:p w14:paraId="6026BCBC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perfect dish for everyday meals, made with homemade chicken burgers and roasted vegetables.</w:t>
      </w:r>
    </w:p>
    <w:p w14:paraId="49236AA3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6EBED018" w14:textId="77777777" w:rsidR="008D2DCA" w:rsidRPr="008D2DCA" w:rsidRDefault="008D2DCA" w:rsidP="008D2DC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For the burgers:</w:t>
      </w:r>
    </w:p>
    <w:p w14:paraId="2942239A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Chicken breast</w:t>
      </w:r>
    </w:p>
    <w:p w14:paraId="695CA096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21898BF0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34CA29D0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Green onion</w:t>
      </w:r>
    </w:p>
    <w:p w14:paraId="4AB2F02C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Parsley</w:t>
      </w:r>
    </w:p>
    <w:p w14:paraId="4DB49922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Mint leaves</w:t>
      </w:r>
    </w:p>
    <w:p w14:paraId="24637C54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Egg</w:t>
      </w:r>
    </w:p>
    <w:p w14:paraId="17A5673A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gram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Bread crumbs</w:t>
      </w:r>
      <w:proofErr w:type="gramEnd"/>
    </w:p>
    <w:p w14:paraId="3F75E533" w14:textId="5704C828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Mustard</w:t>
      </w:r>
      <w:r w:rsidR="00FC5B87"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8E6BA28" w14:textId="2A4B41E2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6806833" w14:textId="005A7BC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72A33EE" w14:textId="77777777" w:rsidR="008D2DCA" w:rsidRPr="008D2DCA" w:rsidRDefault="008D2DCA" w:rsidP="008D2DC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For the roasted vegetables:</w:t>
      </w:r>
    </w:p>
    <w:p w14:paraId="291735A3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Red bell pepper</w:t>
      </w:r>
    </w:p>
    <w:p w14:paraId="7A717192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6D1EF98E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Carrot</w:t>
      </w:r>
    </w:p>
    <w:p w14:paraId="58589EAA" w14:textId="77777777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Potato</w:t>
      </w:r>
    </w:p>
    <w:p w14:paraId="5ACBD71E" w14:textId="242B449C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Olive or sunflower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908814C" w14:textId="2AF3DDCE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65533ED" w14:textId="6890E619" w:rsidR="008D2DCA" w:rsidRPr="008D2DCA" w:rsidRDefault="008D2DCA" w:rsidP="008D2DCA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DB5D37A" w14:textId="19D84B1D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Time: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 minutes</w:t>
      </w:r>
    </w:p>
    <w:p w14:paraId="437EDAFE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per serving</w:t>
      </w:r>
    </w:p>
    <w:p w14:paraId="74A41CDC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Back Card:</w:t>
      </w:r>
    </w:p>
    <w:p w14:paraId="56F414EA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0"/>
        <w:gridCol w:w="2986"/>
        <w:gridCol w:w="3034"/>
      </w:tblGrid>
      <w:tr w:rsidR="008D2DCA" w:rsidRPr="008D2DCA" w14:paraId="2AA3E4FE" w14:textId="77777777" w:rsidTr="008D2D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D32B8C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3A9231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075710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8D2DCA" w:rsidRPr="008D2DCA" w14:paraId="43736B29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94B891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Chicken breast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7979C8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419EBB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29C6BC7A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E2EE1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D3EAC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E29DA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8D2DCA" w:rsidRPr="008D2DCA" w14:paraId="5552A310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395FA0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Small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1645A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7B1146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4343D2B0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46879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CC591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837C4A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2AAC1ABA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F67F6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Parsley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83827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30F17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8D2DCA" w:rsidRPr="008D2DCA" w14:paraId="373734A0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8A29C4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Mint leaves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7106A9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198604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8D2DCA" w:rsidRPr="008D2DCA" w14:paraId="67B4B721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EAAA8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Egg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9DC78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3FD4E61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6180946E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E2494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gramStart"/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Bread crumbs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22E06B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0853B8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8D2DCA" w:rsidRPr="008D2DCA" w14:paraId="6D60B342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CB30F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Mustard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21D72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48F80C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8D2DCA" w:rsidRPr="008D2DCA" w14:paraId="38FB4776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C9CF1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1A25E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2C0CFE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8D2DCA" w:rsidRPr="008D2DCA" w14:paraId="401D5C04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F155E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7874A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20E5D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415FDE2B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For the roasted vegetables: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6"/>
        <w:gridCol w:w="2521"/>
        <w:gridCol w:w="2563"/>
      </w:tblGrid>
      <w:tr w:rsidR="008D2DCA" w:rsidRPr="008D2DCA" w14:paraId="45E42965" w14:textId="77777777" w:rsidTr="008D2D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DAF3DC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CA0967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D77D06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8D2DCA" w:rsidRPr="008D2DCA" w14:paraId="385F03A0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14D5D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5C844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4A81B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3CB2458F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1AE92B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6FDA8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1E766E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1BAF7684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23527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Carrot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2099EB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BDA6AA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59180E6F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62669E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Potato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078BE0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B8DC700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D2DCA" w:rsidRPr="008D2DCA" w14:paraId="046157E7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EEA473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or sunflower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278761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813F2D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tsp</w:t>
            </w:r>
          </w:p>
        </w:tc>
      </w:tr>
      <w:tr w:rsidR="008D2DCA" w:rsidRPr="008D2DCA" w14:paraId="6160EAFA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75DD67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BB6E3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8131D0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8D2DCA" w:rsidRPr="008D2DCA" w14:paraId="3EC7C705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2360B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4356C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63FC0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112AF30B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8D2DCA" w:rsidRPr="008D2DCA" w14:paraId="7E5B19CF" w14:textId="77777777" w:rsidTr="008D2D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BAB9E0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7987CA" w14:textId="77777777" w:rsidR="008D2DCA" w:rsidRPr="008D2DCA" w:rsidRDefault="008D2DCA" w:rsidP="008D2DC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8D2DCA" w:rsidRPr="008D2DCA" w14:paraId="2DA6DA2E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FA1AB4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DF32A6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8D2DCA" w:rsidRPr="008D2DCA" w14:paraId="2C85ED5B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0CE250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52FB78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8D2DCA" w:rsidRPr="008D2DCA" w14:paraId="4BEE8B51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EF8FD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lastRenderedPageBreak/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6D94B5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8D2DCA" w:rsidRPr="008D2DCA" w14:paraId="15377784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6378AC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191496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8D2DCA" w:rsidRPr="008D2DCA" w14:paraId="14C36474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F0BF33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E3BC81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8D2DCA" w:rsidRPr="008D2DCA" w14:paraId="34AE34E5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F16379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81EEAE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7g</w:t>
            </w:r>
          </w:p>
        </w:tc>
      </w:tr>
      <w:tr w:rsidR="008D2DCA" w:rsidRPr="008D2DCA" w14:paraId="6B0D55F3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300B10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251E6F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8D2DCA" w:rsidRPr="008D2DCA" w14:paraId="292AC551" w14:textId="77777777" w:rsidTr="008D2DC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A72C02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D5035C0" w14:textId="77777777" w:rsidR="008D2DCA" w:rsidRPr="008D2DCA" w:rsidRDefault="008D2DCA" w:rsidP="008D2DC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D2DC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</w:tbl>
    <w:p w14:paraId="68E0819A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Eggs, Gluten (</w:t>
      </w:r>
      <w:proofErr w:type="gram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bread crumbs</w:t>
      </w:r>
      <w:proofErr w:type="gram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, mustard)</w:t>
      </w:r>
    </w:p>
    <w:p w14:paraId="07D8CE3C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166030AA" w14:textId="77777777" w:rsidR="008D2DCA" w:rsidRPr="008D2DCA" w:rsidRDefault="008D2DCA" w:rsidP="008D2DC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Food processor</w:t>
      </w:r>
    </w:p>
    <w:p w14:paraId="0337A2DB" w14:textId="77777777" w:rsidR="008D2DCA" w:rsidRPr="008D2DCA" w:rsidRDefault="008D2DCA" w:rsidP="008D2DC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Frying pan</w:t>
      </w:r>
    </w:p>
    <w:p w14:paraId="086F6EC6" w14:textId="77777777" w:rsidR="008D2DCA" w:rsidRPr="008D2DCA" w:rsidRDefault="008D2DCA" w:rsidP="008D2DC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35F952C9" w14:textId="77777777" w:rsidR="008D2DCA" w:rsidRPr="008D2DCA" w:rsidRDefault="008D2DCA" w:rsidP="008D2DC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38E9C3F9" w14:textId="77777777" w:rsidR="008D2DCA" w:rsidRPr="008D2DCA" w:rsidRDefault="008D2DCA" w:rsidP="008D2DC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Baking dish</w:t>
      </w:r>
    </w:p>
    <w:p w14:paraId="7B1005A3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30B54AC8" w14:textId="77777777" w:rsidR="008D2DCA" w:rsidRPr="008D2DCA" w:rsidRDefault="008D2DCA" w:rsidP="008D2DC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Preheat the oven to 200ºC (400ºF) and oil a baking dish.</w:t>
      </w:r>
    </w:p>
    <w:p w14:paraId="3602AB35" w14:textId="77777777" w:rsidR="008D2DCA" w:rsidRPr="008D2DCA" w:rsidRDefault="008D2DCA" w:rsidP="008D2DC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Cut the vegetables into medium quarters, season them, and bake for 30 minutes until tender.</w:t>
      </w:r>
    </w:p>
    <w:p w14:paraId="1F6ECDD9" w14:textId="77777777" w:rsidR="008D2DCA" w:rsidRPr="008D2DCA" w:rsidRDefault="008D2DCA" w:rsidP="008D2DC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In a food processor, place the chicken breast cut into quarters, chopped onion, green onion, mint leaves, salt, and pepper. Process until well combined.</w:t>
      </w:r>
    </w:p>
    <w:p w14:paraId="78DBBD25" w14:textId="77777777" w:rsidR="008D2DCA" w:rsidRPr="008D2DCA" w:rsidRDefault="008D2DCA" w:rsidP="008D2DC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Transfer the mixture to a bowl and add the beaten egg, mustard, and </w:t>
      </w:r>
      <w:proofErr w:type="gramStart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bread crumbs</w:t>
      </w:r>
      <w:proofErr w:type="gramEnd"/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. Mix well and form patties of the desired size.</w:t>
      </w:r>
    </w:p>
    <w:p w14:paraId="20F420F1" w14:textId="77777777" w:rsidR="008D2DCA" w:rsidRPr="008D2DCA" w:rsidRDefault="008D2DCA" w:rsidP="008D2DC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Cook the patties in an oiled frying pan over medium heat, browning both sides. Then cover and cook for an additional 5 to 8 minutes.</w:t>
      </w:r>
    </w:p>
    <w:p w14:paraId="50A071A0" w14:textId="77777777" w:rsidR="008D2DCA" w:rsidRPr="008D2DCA" w:rsidRDefault="008D2DCA" w:rsidP="008D2DC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>Serve the burgers with the roasted vegetables and enjoy.</w:t>
      </w:r>
    </w:p>
    <w:p w14:paraId="3633EA2E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0ABC580" w14:textId="77777777" w:rsidR="008D2DCA" w:rsidRPr="008D2DCA" w:rsidRDefault="008D2DCA" w:rsidP="008D2DC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D2DCA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8D2DCA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71235134" w:rsidR="00313F53" w:rsidRPr="008D2DCA" w:rsidRDefault="00313F53" w:rsidP="008D2DCA"/>
    <w:sectPr w:rsidR="00313F53" w:rsidRPr="008D2DCA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332A2"/>
    <w:multiLevelType w:val="multilevel"/>
    <w:tmpl w:val="4C78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114EFD"/>
    <w:multiLevelType w:val="multilevel"/>
    <w:tmpl w:val="046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BE574C"/>
    <w:multiLevelType w:val="multilevel"/>
    <w:tmpl w:val="98D0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611DB"/>
    <w:multiLevelType w:val="multilevel"/>
    <w:tmpl w:val="708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643517"/>
    <w:multiLevelType w:val="multilevel"/>
    <w:tmpl w:val="078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7E4293"/>
    <w:multiLevelType w:val="multilevel"/>
    <w:tmpl w:val="ACEA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911706">
    <w:abstractNumId w:val="1"/>
  </w:num>
  <w:num w:numId="2" w16cid:durableId="1963416521">
    <w:abstractNumId w:val="0"/>
  </w:num>
  <w:num w:numId="3" w16cid:durableId="2008171613">
    <w:abstractNumId w:val="5"/>
  </w:num>
  <w:num w:numId="4" w16cid:durableId="1011640938">
    <w:abstractNumId w:val="4"/>
  </w:num>
  <w:num w:numId="5" w16cid:durableId="990525832">
    <w:abstractNumId w:val="3"/>
  </w:num>
  <w:num w:numId="6" w16cid:durableId="1183789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A1A33"/>
    <w:rsid w:val="005E79BF"/>
    <w:rsid w:val="00703D8C"/>
    <w:rsid w:val="0075761C"/>
    <w:rsid w:val="00890E88"/>
    <w:rsid w:val="008B4C9F"/>
    <w:rsid w:val="008D2DCA"/>
    <w:rsid w:val="008D4CD2"/>
    <w:rsid w:val="00B77201"/>
    <w:rsid w:val="00B942BE"/>
    <w:rsid w:val="00BC74BB"/>
    <w:rsid w:val="00C20775"/>
    <w:rsid w:val="00E43267"/>
    <w:rsid w:val="00FC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2D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2D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2024-06-03T02:53:00Z</dcterms:modified>
</cp:coreProperties>
</file>