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5557D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070D901A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2A255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Hamburguesa con Roquefort, Panceta y Toque de Hojas Verdes</w:t>
      </w:r>
    </w:p>
    <w:p w14:paraId="2E5DFA4E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2A255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Una hamburguesa gourmet perfecta para el día a día, hecha con carne molida, roquefort, panceta crujiente y hojas verdes frescas.</w:t>
      </w:r>
    </w:p>
    <w:p w14:paraId="66585967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666AA0CD" w14:textId="77777777" w:rsidR="002A255E" w:rsidRPr="002A255E" w:rsidRDefault="002A255E" w:rsidP="002A255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Para la </w:t>
      </w: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hamburguesa</w:t>
      </w:r>
      <w:proofErr w:type="spellEnd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:</w:t>
      </w:r>
    </w:p>
    <w:p w14:paraId="23A7D741" w14:textId="77777777" w:rsidR="002A255E" w:rsidRPr="002A255E" w:rsidRDefault="002A255E" w:rsidP="002A255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Carne </w:t>
      </w: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molida</w:t>
      </w:r>
      <w:proofErr w:type="spellEnd"/>
    </w:p>
    <w:p w14:paraId="78F998F9" w14:textId="77777777" w:rsidR="002A255E" w:rsidRPr="002A255E" w:rsidRDefault="002A255E" w:rsidP="002A255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Cebolla</w:t>
      </w:r>
    </w:p>
    <w:p w14:paraId="1A6E89C9" w14:textId="77777777" w:rsidR="002A255E" w:rsidRPr="002A255E" w:rsidRDefault="002A255E" w:rsidP="002A255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Ajo</w:t>
      </w:r>
    </w:p>
    <w:p w14:paraId="1DA8AB21" w14:textId="77777777" w:rsidR="002A255E" w:rsidRPr="002A255E" w:rsidRDefault="002A255E" w:rsidP="002A255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Mostaza</w:t>
      </w:r>
      <w:proofErr w:type="spellEnd"/>
    </w:p>
    <w:p w14:paraId="6AB9D2EC" w14:textId="77777777" w:rsidR="002A255E" w:rsidRPr="002A255E" w:rsidRDefault="002A255E" w:rsidP="002A255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Pan de </w:t>
      </w: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hamburguesa</w:t>
      </w:r>
      <w:proofErr w:type="spellEnd"/>
    </w:p>
    <w:p w14:paraId="75DDA1F1" w14:textId="3EB1BA6A" w:rsidR="002A255E" w:rsidRPr="002A255E" w:rsidRDefault="002A255E" w:rsidP="002A255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Lechuga</w:t>
      </w:r>
      <w:proofErr w:type="spellEnd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</w:p>
    <w:p w14:paraId="529A7E34" w14:textId="77777777" w:rsidR="002A255E" w:rsidRPr="002A255E" w:rsidRDefault="002A255E" w:rsidP="002A255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Roquefort</w:t>
      </w:r>
    </w:p>
    <w:p w14:paraId="0BE88110" w14:textId="77777777" w:rsidR="002A255E" w:rsidRPr="002A255E" w:rsidRDefault="002A255E" w:rsidP="002A255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Panceta</w:t>
      </w:r>
      <w:proofErr w:type="spellEnd"/>
    </w:p>
    <w:p w14:paraId="6B218045" w14:textId="2A278312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</w:t>
      </w: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7071460E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Calorías:</w:t>
      </w:r>
      <w:r w:rsidRPr="002A255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600 kcal por porción</w:t>
      </w:r>
    </w:p>
    <w:p w14:paraId="107611A4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6FB6CDD6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476F74AF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312F84B5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12488119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462D7137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08857C06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449982B8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lastRenderedPageBreak/>
        <w:t>Tarjeta Posterior:</w:t>
      </w:r>
    </w:p>
    <w:p w14:paraId="50389B71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6"/>
        <w:gridCol w:w="2792"/>
        <w:gridCol w:w="2832"/>
      </w:tblGrid>
      <w:tr w:rsidR="002A255E" w:rsidRPr="002A255E" w14:paraId="1CC69B39" w14:textId="77777777" w:rsidTr="002A255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6B02CA6" w14:textId="77777777" w:rsidR="002A255E" w:rsidRPr="002A255E" w:rsidRDefault="002A255E" w:rsidP="002A255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A255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FAD93AD" w14:textId="77777777" w:rsidR="002A255E" w:rsidRPr="002A255E" w:rsidRDefault="002A255E" w:rsidP="002A255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107369A" w14:textId="77777777" w:rsidR="002A255E" w:rsidRPr="002A255E" w:rsidRDefault="002A255E" w:rsidP="002A255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2A255E" w:rsidRPr="002A255E" w14:paraId="0BB79AD0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A3D950E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Carne </w:t>
            </w: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molida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78BE82A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D56884C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800g</w:t>
            </w:r>
          </w:p>
        </w:tc>
      </w:tr>
      <w:tr w:rsidR="002A255E" w:rsidRPr="002A255E" w14:paraId="177C3031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DBAD0D1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Cebolla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E99EB2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779D20D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2A255E" w:rsidRPr="002A255E" w14:paraId="31E2B2A9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5177D5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A6EEA6A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C23BBA6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dientes</w:t>
            </w:r>
            <w:proofErr w:type="spellEnd"/>
          </w:p>
        </w:tc>
      </w:tr>
      <w:tr w:rsidR="002A255E" w:rsidRPr="002A255E" w14:paraId="055920D9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0ECD1B0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Mostaza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8353409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C1A3B13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2A255E" w:rsidRPr="002A255E" w14:paraId="71E23462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4DC93F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Pan de </w:t>
            </w: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hamburguesa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E2E5A5E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panes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34D91E1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 panes</w:t>
            </w:r>
          </w:p>
        </w:tc>
      </w:tr>
      <w:tr w:rsidR="002A255E" w:rsidRPr="002A255E" w14:paraId="18448758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E009707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Lechuga</w:t>
            </w:r>
            <w:proofErr w:type="spellEnd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mantecosa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AEB1F2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 </w:t>
            </w: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mazo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3ED78EB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mazos</w:t>
            </w:r>
            <w:proofErr w:type="spellEnd"/>
          </w:p>
        </w:tc>
      </w:tr>
      <w:tr w:rsidR="002A255E" w:rsidRPr="002A255E" w14:paraId="2E3AEB00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80908BF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Roquefort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A14FB2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07B1E02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160g</w:t>
            </w:r>
          </w:p>
        </w:tc>
      </w:tr>
      <w:tr w:rsidR="002A255E" w:rsidRPr="002A255E" w14:paraId="79BF02C3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556224A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Panceta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6E28B4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8 </w:t>
            </w: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tiras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11C6798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16 </w:t>
            </w: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tiras</w:t>
            </w:r>
            <w:proofErr w:type="spellEnd"/>
          </w:p>
        </w:tc>
      </w:tr>
    </w:tbl>
    <w:p w14:paraId="44C3B88B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2A255E" w:rsidRPr="002A255E" w14:paraId="0177900E" w14:textId="77777777" w:rsidTr="002A255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8B8118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9E42BF8" w14:textId="77777777" w:rsidR="002A255E" w:rsidRPr="002A255E" w:rsidRDefault="002A255E" w:rsidP="002A255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2A255E" w:rsidRPr="002A255E" w14:paraId="14AC3AA3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2DE1D16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E0EB114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 kcal</w:t>
            </w:r>
          </w:p>
        </w:tc>
      </w:tr>
      <w:tr w:rsidR="002A255E" w:rsidRPr="002A255E" w14:paraId="5D845393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E52481F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5A59CFD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40g</w:t>
            </w:r>
          </w:p>
        </w:tc>
      </w:tr>
      <w:tr w:rsidR="002A255E" w:rsidRPr="002A255E" w14:paraId="643B9E1C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8871B0D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22583BC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2A255E" w:rsidRPr="002A255E" w14:paraId="30D3B7EC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2D77B4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15624F0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2A255E" w:rsidRPr="002A255E" w14:paraId="2C8E92AC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5439D12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DED8831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2A255E" w:rsidRPr="002A255E" w14:paraId="3C7138F2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9DA646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00CACE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2A255E" w:rsidRPr="002A255E" w14:paraId="2E3F7AE6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A27C45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A865389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800mg</w:t>
            </w:r>
          </w:p>
        </w:tc>
      </w:tr>
      <w:tr w:rsidR="002A255E" w:rsidRPr="002A255E" w14:paraId="6D2B718A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5A9202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1A0495E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36AFA588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Alergias:</w:t>
      </w:r>
      <w:r w:rsidRPr="002A255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Lácteos (roquefort), Huevos (mayonesa), Gluten (pan)</w:t>
      </w:r>
    </w:p>
    <w:p w14:paraId="040DA9A0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433EFFA7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28A20F77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4096DD2D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551C7793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</w:p>
    <w:p w14:paraId="0B6E298D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Herramientas</w:t>
      </w:r>
      <w:proofErr w:type="spellEnd"/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1C3CC338" w14:textId="77777777" w:rsidR="002A255E" w:rsidRPr="002A255E" w:rsidRDefault="002A255E" w:rsidP="002A255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Sartén</w:t>
      </w:r>
      <w:proofErr w:type="spellEnd"/>
    </w:p>
    <w:p w14:paraId="6219E946" w14:textId="77777777" w:rsidR="002A255E" w:rsidRPr="002A255E" w:rsidRDefault="002A255E" w:rsidP="002A255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17170989" w14:textId="77777777" w:rsidR="002A255E" w:rsidRPr="002A255E" w:rsidRDefault="002A255E" w:rsidP="002A255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69D57DD8" w14:textId="77777777" w:rsidR="002A255E" w:rsidRPr="002A255E" w:rsidRDefault="002A255E" w:rsidP="002A255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Bol</w:t>
      </w:r>
    </w:p>
    <w:p w14:paraId="3E49C6B3" w14:textId="77777777" w:rsidR="002A255E" w:rsidRPr="002A255E" w:rsidRDefault="002A255E" w:rsidP="002A255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Licuadora</w:t>
      </w:r>
      <w:proofErr w:type="spellEnd"/>
    </w:p>
    <w:p w14:paraId="2F5884D7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71ECEE57" w14:textId="77777777" w:rsidR="002A255E" w:rsidRPr="002A255E" w:rsidRDefault="002A255E" w:rsidP="002A255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Picar finamente la cebolla y el ajo, reservar.</w:t>
      </w:r>
    </w:p>
    <w:p w14:paraId="29806F53" w14:textId="77777777" w:rsidR="002A255E" w:rsidRPr="002A255E" w:rsidRDefault="002A255E" w:rsidP="002A255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En un bol, añadir la carne molida, la mostaza, sal y pimienta junto con las verduras picadas. </w:t>
      </w: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Integrar</w:t>
      </w:r>
      <w:proofErr w:type="spellEnd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bien y </w:t>
      </w: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dividir</w:t>
      </w:r>
      <w:proofErr w:type="spellEnd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en</w:t>
      </w:r>
      <w:proofErr w:type="spellEnd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4 bolas.</w:t>
      </w:r>
    </w:p>
    <w:p w14:paraId="3F3B9666" w14:textId="77777777" w:rsidR="002A255E" w:rsidRPr="002A255E" w:rsidRDefault="002A255E" w:rsidP="002A255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Calentar una sartén y sofreír las tiras de panceta hasta que estén crujientes. </w:t>
      </w: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Retirar</w:t>
      </w:r>
      <w:proofErr w:type="spellEnd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la </w:t>
      </w: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panceta</w:t>
      </w:r>
      <w:proofErr w:type="spellEnd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y </w:t>
      </w: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reservar</w:t>
      </w:r>
      <w:proofErr w:type="spellEnd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6C059953" w14:textId="77777777" w:rsidR="002A255E" w:rsidRPr="002A255E" w:rsidRDefault="002A255E" w:rsidP="002A255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la misma sartén, colocar las bolas de hamburguesa y cocinar cada lado durante al menos 3 minutos. Cuando ambos lados estén dorados, agregar el roquefort y tapar durante al menos un minuto.</w:t>
      </w:r>
    </w:p>
    <w:p w14:paraId="2DD7EFED" w14:textId="77777777" w:rsidR="002A255E" w:rsidRPr="002A255E" w:rsidRDefault="002A255E" w:rsidP="002A255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Cortar el pan a la mitad, agregar mayonesa, lechuga, la hamburguesa con el roquefort y la panceta. </w:t>
      </w:r>
      <w:proofErr w:type="spell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Servir</w:t>
      </w:r>
      <w:proofErr w:type="spellEnd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7453FFA8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Redes Sociales:</w:t>
      </w:r>
      <w:r w:rsidRPr="002A255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@ogapechefpy</w:t>
      </w:r>
    </w:p>
    <w:p w14:paraId="5583D660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2A255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3DC414F0" w14:textId="77777777" w:rsidR="002A255E" w:rsidRPr="002A255E" w:rsidRDefault="0076561C" w:rsidP="002A255E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76561C">
        <w:rPr>
          <w:rFonts w:ascii="Times New Roman" w:eastAsia="Times New Roman" w:hAnsi="Times New Roman" w:cs="Times New Roman"/>
          <w:noProof/>
          <w:kern w:val="0"/>
        </w:rPr>
        <w:pict w14:anchorId="5433EBAE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03544590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5D103CDF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6A0D9414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01EA3B7E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266422E4" w14:textId="25F6A37A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English Version</w:t>
      </w:r>
    </w:p>
    <w:p w14:paraId="6A9B474A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620AC024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Burger with Roquefort, Bacon, and Greens</w:t>
      </w:r>
    </w:p>
    <w:p w14:paraId="517A123F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gourmet burger perfect for everyday meals, made with ground beef, roquefort, crispy bacon, and fresh green leaves.</w:t>
      </w:r>
    </w:p>
    <w:p w14:paraId="531AEDAD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4B1CEA2D" w14:textId="77777777" w:rsidR="002A255E" w:rsidRPr="002A255E" w:rsidRDefault="002A255E" w:rsidP="002A255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For the burger:</w:t>
      </w:r>
    </w:p>
    <w:p w14:paraId="2F50A281" w14:textId="77777777" w:rsidR="002A255E" w:rsidRPr="002A255E" w:rsidRDefault="002A255E" w:rsidP="002A255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Ground beef</w:t>
      </w:r>
    </w:p>
    <w:p w14:paraId="437706C1" w14:textId="77777777" w:rsidR="002A255E" w:rsidRPr="002A255E" w:rsidRDefault="002A255E" w:rsidP="002A255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Onion</w:t>
      </w:r>
    </w:p>
    <w:p w14:paraId="484AF66D" w14:textId="77777777" w:rsidR="002A255E" w:rsidRPr="002A255E" w:rsidRDefault="002A255E" w:rsidP="002A255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Garlic</w:t>
      </w:r>
    </w:p>
    <w:p w14:paraId="7EDC850B" w14:textId="77777777" w:rsidR="002A255E" w:rsidRPr="002A255E" w:rsidRDefault="002A255E" w:rsidP="002A255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Mustard</w:t>
      </w:r>
    </w:p>
    <w:p w14:paraId="6CE8E1D7" w14:textId="77777777" w:rsidR="002A255E" w:rsidRPr="002A255E" w:rsidRDefault="002A255E" w:rsidP="002A255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Burger buns</w:t>
      </w:r>
    </w:p>
    <w:p w14:paraId="3D2CF60F" w14:textId="77777777" w:rsidR="002A255E" w:rsidRPr="002A255E" w:rsidRDefault="002A255E" w:rsidP="002A255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Butterhead lettuce</w:t>
      </w:r>
    </w:p>
    <w:p w14:paraId="00E86828" w14:textId="77777777" w:rsidR="002A255E" w:rsidRPr="002A255E" w:rsidRDefault="002A255E" w:rsidP="002A255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Roquefort</w:t>
      </w:r>
    </w:p>
    <w:p w14:paraId="6EF07DAD" w14:textId="77777777" w:rsidR="002A255E" w:rsidRPr="002A255E" w:rsidRDefault="002A255E" w:rsidP="002A255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Bacon</w:t>
      </w:r>
    </w:p>
    <w:p w14:paraId="1F6EE391" w14:textId="137236A6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minutes</w:t>
      </w:r>
    </w:p>
    <w:p w14:paraId="7C1CE346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600 kcal per serving</w:t>
      </w:r>
    </w:p>
    <w:p w14:paraId="1853065E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4ECBEA58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52DEFE55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76D7338B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381A78B0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6BB36048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7B47FE12" w14:textId="6A94DB71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Back Card:</w:t>
      </w:r>
    </w:p>
    <w:p w14:paraId="13EAEC4E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8"/>
        <w:gridCol w:w="2630"/>
        <w:gridCol w:w="2942"/>
      </w:tblGrid>
      <w:tr w:rsidR="002A255E" w:rsidRPr="002A255E" w14:paraId="6AFE7CC3" w14:textId="77777777" w:rsidTr="002A255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678383D" w14:textId="77777777" w:rsidR="002A255E" w:rsidRPr="002A255E" w:rsidRDefault="002A255E" w:rsidP="002A255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D125613" w14:textId="77777777" w:rsidR="002A255E" w:rsidRPr="002A255E" w:rsidRDefault="002A255E" w:rsidP="002A255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37CEF8C" w14:textId="77777777" w:rsidR="002A255E" w:rsidRPr="002A255E" w:rsidRDefault="002A255E" w:rsidP="002A255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2A255E" w:rsidRPr="002A255E" w14:paraId="1FD8984B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00539CE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Ground beef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875C25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AE6B5C9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800g</w:t>
            </w:r>
          </w:p>
        </w:tc>
      </w:tr>
      <w:tr w:rsidR="002A255E" w:rsidRPr="002A255E" w14:paraId="0312AA00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573888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209797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1646210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</w:tr>
      <w:tr w:rsidR="002A255E" w:rsidRPr="002A255E" w14:paraId="0CDA9837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E107F97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9FBB508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85CD816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cloves</w:t>
            </w:r>
          </w:p>
        </w:tc>
      </w:tr>
      <w:tr w:rsidR="002A255E" w:rsidRPr="002A255E" w14:paraId="4050C3FE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90E2FC0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Mustard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4AB44F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CF4398D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tbsp</w:t>
            </w:r>
          </w:p>
        </w:tc>
      </w:tr>
      <w:tr w:rsidR="002A255E" w:rsidRPr="002A255E" w14:paraId="0976941F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57BC528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Burger buns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47803A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buns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0EEBBD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 buns</w:t>
            </w:r>
          </w:p>
        </w:tc>
      </w:tr>
      <w:tr w:rsidR="002A255E" w:rsidRPr="002A255E" w14:paraId="367D71A2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51D104D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Butterhead lettuce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70725CC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bunch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841FC6C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bunches</w:t>
            </w:r>
          </w:p>
        </w:tc>
      </w:tr>
      <w:tr w:rsidR="002A255E" w:rsidRPr="002A255E" w14:paraId="5887BAAC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7D28C0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Roquefort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90F982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C0CD10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160g</w:t>
            </w:r>
          </w:p>
        </w:tc>
      </w:tr>
      <w:tr w:rsidR="002A255E" w:rsidRPr="002A255E" w14:paraId="45C3F700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A114CD9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Bacon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4BDFE0B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 strips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7C7C455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16 strips</w:t>
            </w:r>
          </w:p>
        </w:tc>
      </w:tr>
    </w:tbl>
    <w:p w14:paraId="4FF5EEFB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2A255E" w:rsidRPr="002A255E" w14:paraId="707F9DDE" w14:textId="77777777" w:rsidTr="002A255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DDF45E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5F4842D" w14:textId="77777777" w:rsidR="002A255E" w:rsidRPr="002A255E" w:rsidRDefault="002A255E" w:rsidP="002A255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2A255E" w:rsidRPr="002A255E" w14:paraId="041A6878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AD84096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532ACC3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 kcal</w:t>
            </w:r>
          </w:p>
        </w:tc>
      </w:tr>
      <w:tr w:rsidR="002A255E" w:rsidRPr="002A255E" w14:paraId="598C2D96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4267CD8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3901540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40g</w:t>
            </w:r>
          </w:p>
        </w:tc>
      </w:tr>
      <w:tr w:rsidR="002A255E" w:rsidRPr="002A255E" w14:paraId="3B678877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BDBE90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74489CF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2A255E" w:rsidRPr="002A255E" w14:paraId="65E5F52D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EB14E6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E8D82F7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2A255E" w:rsidRPr="002A255E" w14:paraId="7197F461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1FBA912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E91FCB1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2A255E" w:rsidRPr="002A255E" w14:paraId="6960B871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D872499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493E90E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2A255E" w:rsidRPr="002A255E" w14:paraId="35BEBD1F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E90B8B8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10B3360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800mg</w:t>
            </w:r>
          </w:p>
        </w:tc>
      </w:tr>
      <w:tr w:rsidR="002A255E" w:rsidRPr="002A255E" w14:paraId="2D677468" w14:textId="77777777" w:rsidTr="002A255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6A2088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F6EEC2F" w14:textId="77777777" w:rsidR="002A255E" w:rsidRPr="002A255E" w:rsidRDefault="002A255E" w:rsidP="002A255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255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</w:tbl>
    <w:p w14:paraId="74E98F7F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 (roquefort), Eggs (mayonnaise), Gluten (buns)</w:t>
      </w:r>
    </w:p>
    <w:p w14:paraId="6AFA052A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</w:pPr>
    </w:p>
    <w:p w14:paraId="1A47EED0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</w:pPr>
    </w:p>
    <w:p w14:paraId="4EE5F42C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</w:pPr>
    </w:p>
    <w:p w14:paraId="1776B40B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</w:pPr>
    </w:p>
    <w:p w14:paraId="6D09EC76" w14:textId="77777777" w:rsid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</w:pPr>
    </w:p>
    <w:p w14:paraId="3F32F38C" w14:textId="3FE5C6D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Tools:</w:t>
      </w:r>
    </w:p>
    <w:p w14:paraId="20B617CE" w14:textId="77777777" w:rsidR="002A255E" w:rsidRPr="002A255E" w:rsidRDefault="002A255E" w:rsidP="002A255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Frying pan</w:t>
      </w:r>
    </w:p>
    <w:p w14:paraId="04BBFA6E" w14:textId="77777777" w:rsidR="002A255E" w:rsidRPr="002A255E" w:rsidRDefault="002A255E" w:rsidP="002A255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3A82F11A" w14:textId="77777777" w:rsidR="002A255E" w:rsidRPr="002A255E" w:rsidRDefault="002A255E" w:rsidP="002A255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4C68538D" w14:textId="77777777" w:rsidR="002A255E" w:rsidRPr="002A255E" w:rsidRDefault="002A255E" w:rsidP="002A255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Bowl</w:t>
      </w:r>
    </w:p>
    <w:p w14:paraId="595A31A5" w14:textId="77777777" w:rsidR="002A255E" w:rsidRPr="002A255E" w:rsidRDefault="002A255E" w:rsidP="002A255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Blender</w:t>
      </w:r>
    </w:p>
    <w:p w14:paraId="742F7695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5BE524B1" w14:textId="77777777" w:rsidR="002A255E" w:rsidRPr="002A255E" w:rsidRDefault="002A255E" w:rsidP="002A255E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Finely chop the onion and </w:t>
      </w:r>
      <w:proofErr w:type="gramStart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garlic, and</w:t>
      </w:r>
      <w:proofErr w:type="gramEnd"/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set aside.</w:t>
      </w:r>
    </w:p>
    <w:p w14:paraId="00BD902B" w14:textId="77777777" w:rsidR="002A255E" w:rsidRPr="002A255E" w:rsidRDefault="002A255E" w:rsidP="002A255E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In a bowl, add the ground beef, mustard, salt, and pepper along with the chopped vegetables. Mix well and divide into 4 balls.</w:t>
      </w:r>
    </w:p>
    <w:p w14:paraId="03506A63" w14:textId="77777777" w:rsidR="002A255E" w:rsidRPr="002A255E" w:rsidRDefault="002A255E" w:rsidP="002A255E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Heat a frying pan and fry the bacon strips until crispy. Remove the bacon and set aside.</w:t>
      </w:r>
    </w:p>
    <w:p w14:paraId="3F0E0440" w14:textId="77777777" w:rsidR="002A255E" w:rsidRPr="002A255E" w:rsidRDefault="002A255E" w:rsidP="002A255E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In the same pan, place the burger balls and cook each side for at least 3 minutes. When both sides are golden, add the roquefort and cover for at least one minute.</w:t>
      </w:r>
    </w:p>
    <w:p w14:paraId="17C5D7A4" w14:textId="77777777" w:rsidR="002A255E" w:rsidRPr="002A255E" w:rsidRDefault="002A255E" w:rsidP="002A255E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>Cut the buns in half, add mayonnaise, lettuce, the burger with roquefort, and bacon. Serve.</w:t>
      </w:r>
    </w:p>
    <w:p w14:paraId="25CB8E98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0D2A2AFF" w14:textId="77777777" w:rsidR="002A255E" w:rsidRPr="002A255E" w:rsidRDefault="002A255E" w:rsidP="002A255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255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2A255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7417E833" w:rsidR="00313F53" w:rsidRPr="002A255E" w:rsidRDefault="00313F53" w:rsidP="002A255E"/>
    <w:sectPr w:rsidR="00313F53" w:rsidRPr="002A255E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103A"/>
    <w:multiLevelType w:val="multilevel"/>
    <w:tmpl w:val="4CFC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0D11E0"/>
    <w:multiLevelType w:val="multilevel"/>
    <w:tmpl w:val="D772A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264B96"/>
    <w:multiLevelType w:val="multilevel"/>
    <w:tmpl w:val="0BB8F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A5241"/>
    <w:multiLevelType w:val="multilevel"/>
    <w:tmpl w:val="8E7C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3364B2"/>
    <w:multiLevelType w:val="multilevel"/>
    <w:tmpl w:val="A85EA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731837"/>
    <w:multiLevelType w:val="multilevel"/>
    <w:tmpl w:val="5032E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2F1213"/>
    <w:multiLevelType w:val="multilevel"/>
    <w:tmpl w:val="1DCC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3A4283"/>
    <w:multiLevelType w:val="multilevel"/>
    <w:tmpl w:val="CE1E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7145437">
    <w:abstractNumId w:val="3"/>
  </w:num>
  <w:num w:numId="2" w16cid:durableId="1327169669">
    <w:abstractNumId w:val="7"/>
  </w:num>
  <w:num w:numId="3" w16cid:durableId="1723865810">
    <w:abstractNumId w:val="1"/>
  </w:num>
  <w:num w:numId="4" w16cid:durableId="1922368563">
    <w:abstractNumId w:val="2"/>
  </w:num>
  <w:num w:numId="5" w16cid:durableId="633632511">
    <w:abstractNumId w:val="6"/>
  </w:num>
  <w:num w:numId="6" w16cid:durableId="1410074832">
    <w:abstractNumId w:val="0"/>
  </w:num>
  <w:num w:numId="7" w16cid:durableId="849753562">
    <w:abstractNumId w:val="5"/>
  </w:num>
  <w:num w:numId="8" w16cid:durableId="854080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2A255E"/>
    <w:rsid w:val="00313F53"/>
    <w:rsid w:val="00331712"/>
    <w:rsid w:val="00453691"/>
    <w:rsid w:val="004A1A33"/>
    <w:rsid w:val="005E79BF"/>
    <w:rsid w:val="00703D8C"/>
    <w:rsid w:val="0075761C"/>
    <w:rsid w:val="0076561C"/>
    <w:rsid w:val="00890E88"/>
    <w:rsid w:val="008D4CD2"/>
    <w:rsid w:val="00B77201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A255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25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6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2024-05-27T00:21:00Z</dcterms:modified>
</cp:coreProperties>
</file>