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63CA0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7CB0B19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Linguini con Camarones y Salsa de Tomate</w:t>
      </w:r>
    </w:p>
    <w:p w14:paraId="21991A03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gourmet perfecto para el día a día, hecho con camarones, una rica salsa de tomate, y pasta linguini, ideal para una cena rápida y deliciosa.</w:t>
      </w:r>
    </w:p>
    <w:p w14:paraId="0987B531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363ED2F2" w14:textId="77777777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Camarones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pelados</w:t>
      </w:r>
      <w:proofErr w:type="spellEnd"/>
    </w:p>
    <w:p w14:paraId="232F65F5" w14:textId="412F9A1E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C672BE3" w14:textId="77777777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4D0B9308" w14:textId="77777777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Salsa de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tomate</w:t>
      </w:r>
      <w:proofErr w:type="spellEnd"/>
    </w:p>
    <w:p w14:paraId="50148594" w14:textId="5A385321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Azúcar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E555948" w14:textId="77777777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Perejil</w:t>
      </w:r>
      <w:proofErr w:type="spellEnd"/>
    </w:p>
    <w:p w14:paraId="6B4EE2D0" w14:textId="7AF43DE4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C604697" w14:textId="7A466DEE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480E074" w14:textId="77777777" w:rsidR="00787DA1" w:rsidRPr="00787DA1" w:rsidRDefault="00787DA1" w:rsidP="00787DA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Pasta linguini</w:t>
      </w:r>
    </w:p>
    <w:p w14:paraId="7F2F948F" w14:textId="7745A1CB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5F632AA8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400 kcal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148A7042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197E4E4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59F8756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F1602CB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B39F668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218DE2E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BE1181C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A6860D8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11583B4D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2886"/>
        <w:gridCol w:w="2926"/>
      </w:tblGrid>
      <w:tr w:rsidR="00787DA1" w:rsidRPr="00787DA1" w14:paraId="6BD0DCFA" w14:textId="77777777" w:rsidTr="00787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E7C3FB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5620D7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36BBD6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787DA1" w:rsidRPr="00787DA1" w14:paraId="1703A127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BA53A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Camarones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pelados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28695C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5EEF0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787DA1" w:rsidRPr="00787DA1" w14:paraId="093BB92B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4A19F5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D275BE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FBB42C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787DA1" w:rsidRPr="00787DA1" w14:paraId="41C56A41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3B52C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mediana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E3FF5D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C86B3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787DA1" w:rsidRPr="00787DA1" w14:paraId="59D70DE8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8A1A9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Salsa de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2A66D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B9614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787DA1" w:rsidRPr="00787DA1" w14:paraId="080A31C6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3D60F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BCA0F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7906E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787DA1" w:rsidRPr="00787DA1" w14:paraId="2E6060E0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241D5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Perejil</w:t>
            </w:r>
            <w:proofErr w:type="spellEnd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picado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869D7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530E82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787DA1" w:rsidRPr="00787DA1" w14:paraId="454D2465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714E7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DAE91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2CFF5B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787DA1" w:rsidRPr="00787DA1" w14:paraId="49935D9C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7A047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0A37E6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0F5742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787DA1" w:rsidRPr="00787DA1" w14:paraId="3D31BFF1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7B1352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Pasta linguini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A10EF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C84CA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</w:tbl>
    <w:p w14:paraId="389D648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787DA1" w:rsidRPr="00787DA1" w14:paraId="4D886AED" w14:textId="77777777" w:rsidTr="00787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258E8B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DA30A2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787DA1" w:rsidRPr="00787DA1" w14:paraId="1C3F3D14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7AE92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4F676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787DA1" w:rsidRPr="00787DA1" w14:paraId="10F46325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16ED8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A21B0C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787DA1" w:rsidRPr="00787DA1" w14:paraId="08B4DCBC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8C365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0E894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787DA1" w:rsidRPr="00787DA1" w14:paraId="1BE20501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84C26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22ECC5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787DA1" w:rsidRPr="00787DA1" w14:paraId="23975802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E6BD1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F22C3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787DA1" w:rsidRPr="00787DA1" w14:paraId="76F7C738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17FB47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0F8F4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787DA1" w:rsidRPr="00787DA1" w14:paraId="739DCC47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A29A92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1083D1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787DA1" w:rsidRPr="00787DA1" w14:paraId="32D5D30D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B2BA7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A7B4F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500E6E77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Mariscos (camarones), Gluten (pasta)</w:t>
      </w:r>
    </w:p>
    <w:p w14:paraId="28572F34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19E5B81D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2F0B0F74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38679642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FB2110B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2AC713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4B0B5C7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A3A7860" w14:textId="77777777" w:rsidR="00787DA1" w:rsidRPr="00787DA1" w:rsidRDefault="00787DA1" w:rsidP="00787DA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5028AFA0" w14:textId="77777777" w:rsidR="00787DA1" w:rsidRPr="00787DA1" w:rsidRDefault="00787DA1" w:rsidP="00787DA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43E6622B" w14:textId="77777777" w:rsidR="00787DA1" w:rsidRPr="00787DA1" w:rsidRDefault="00787DA1" w:rsidP="00787DA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850EBAD" w14:textId="77777777" w:rsidR="00787DA1" w:rsidRPr="00787DA1" w:rsidRDefault="00787DA1" w:rsidP="00787DA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536E46CE" w14:textId="77777777" w:rsidR="00787DA1" w:rsidRPr="00787DA1" w:rsidRDefault="00787DA1" w:rsidP="00787DA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  <w:proofErr w:type="spellEnd"/>
    </w:p>
    <w:p w14:paraId="489F2986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1D08C79C" w14:textId="77777777" w:rsidR="00787DA1" w:rsidRPr="00787DA1" w:rsidRDefault="00787DA1" w:rsidP="00787DA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Precalentar el aceite en una sartén y dorar los camarones con la cebolla finamente picada.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luego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añadir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ajo.</w:t>
      </w:r>
    </w:p>
    <w:p w14:paraId="74DE5B8C" w14:textId="77777777" w:rsidR="00787DA1" w:rsidRPr="00787DA1" w:rsidRDefault="00787DA1" w:rsidP="00787DA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Agregar la salsa de tomate y la cucharadita de azúcar.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10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16B0CB0" w14:textId="77777777" w:rsidR="00787DA1" w:rsidRPr="00787DA1" w:rsidRDefault="00787DA1" w:rsidP="00787DA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Hervir agua en una cacerola y agregar la pasta con una cucharada de sal. Cocinar durante 15 minutos o, si prefiere, al dente durante 10 minutos.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Escurrir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2D274F5" w14:textId="77777777" w:rsidR="00787DA1" w:rsidRPr="00787DA1" w:rsidRDefault="00787DA1" w:rsidP="00787DA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Agregar la pasta a la salsa y cocinar durante 2 minutos más. </w:t>
      </w:r>
      <w:proofErr w:type="spellStart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EDDBD9B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BBFE50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787D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1BC167C1" w14:textId="77777777" w:rsidR="00787DA1" w:rsidRDefault="00124BE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124BE1">
        <w:rPr>
          <w:rFonts w:ascii="Times New Roman" w:eastAsia="Times New Roman" w:hAnsi="Times New Roman" w:cs="Times New Roman"/>
          <w:noProof/>
          <w:kern w:val="0"/>
        </w:rPr>
        <w:pict w14:anchorId="3A57D07E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26EF3E23" w14:textId="77777777" w:rsidR="00787DA1" w:rsidRDefault="00787DA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0B24F80" w14:textId="77777777" w:rsidR="00787DA1" w:rsidRDefault="00787DA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2D368BD" w14:textId="77777777" w:rsidR="00787DA1" w:rsidRDefault="00787DA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E668A5D" w14:textId="77777777" w:rsidR="00787DA1" w:rsidRDefault="00787DA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5EF0CBD" w14:textId="77777777" w:rsidR="00787DA1" w:rsidRPr="00787DA1" w:rsidRDefault="00787DA1" w:rsidP="00787DA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5B60B69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English Version</w:t>
      </w:r>
    </w:p>
    <w:p w14:paraId="13E0B31C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2E43E53B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Linguine with Shrimp and Tomato Sauce</w:t>
      </w:r>
    </w:p>
    <w:p w14:paraId="7DBDDAC7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gourmet dish perfect for everyday meals, made with shrimp, a rich tomato sauce, and linguine pasta, ideal for a quick and delicious dinner.</w:t>
      </w:r>
    </w:p>
    <w:p w14:paraId="777EF608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5CB186C4" w14:textId="7777777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Peeled shrimp</w:t>
      </w:r>
    </w:p>
    <w:p w14:paraId="218C02C5" w14:textId="7D999708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352F2D2" w14:textId="7777777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703A1F0E" w14:textId="7777777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Tomato sauce</w:t>
      </w:r>
    </w:p>
    <w:p w14:paraId="00C641D8" w14:textId="08440366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Sugar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0D8A235" w14:textId="7777777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Parsley</w:t>
      </w:r>
    </w:p>
    <w:p w14:paraId="21D3A193" w14:textId="34430C5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EEA4CEF" w14:textId="0B3D267F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D964013" w14:textId="77777777" w:rsidR="00787DA1" w:rsidRPr="00787DA1" w:rsidRDefault="00787DA1" w:rsidP="00787DA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Linguine pasta</w:t>
      </w:r>
    </w:p>
    <w:p w14:paraId="5824C4CF" w14:textId="7F38C9CA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159F23FA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400 kcal per serving</w:t>
      </w:r>
    </w:p>
    <w:p w14:paraId="29E3D2F8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ADD50D6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F83C7CF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533DB14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01685D05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3"/>
        <w:gridCol w:w="2811"/>
        <w:gridCol w:w="2856"/>
      </w:tblGrid>
      <w:tr w:rsidR="00787DA1" w:rsidRPr="00787DA1" w14:paraId="0E10E352" w14:textId="77777777" w:rsidTr="00787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C538A0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1A0141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AF099F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787DA1" w:rsidRPr="00787DA1" w14:paraId="35DAB526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ED6A0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Peeled shrimp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08581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285F3E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787DA1" w:rsidRPr="00787DA1" w14:paraId="26E82885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6454A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10B9C6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B3CDB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tsp</w:t>
            </w:r>
          </w:p>
        </w:tc>
      </w:tr>
      <w:tr w:rsidR="00787DA1" w:rsidRPr="00787DA1" w14:paraId="3EDEA8B7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6748E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Medium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640CC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49E4E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787DA1" w:rsidRPr="00787DA1" w14:paraId="7E387303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FB3C8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sauce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4F301D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F58D4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787DA1" w:rsidRPr="00787DA1" w14:paraId="55E27E27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A14515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E40E6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0820E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</w:tr>
      <w:tr w:rsidR="00787DA1" w:rsidRPr="00787DA1" w14:paraId="128FFF83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0E884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Chopped 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8E7A55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F802CB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787DA1" w:rsidRPr="00787DA1" w14:paraId="7ED87AC9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4A0F4B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398DC1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00195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87DA1" w:rsidRPr="00787DA1" w14:paraId="755095DA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EB77F7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661DD0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92A1A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87DA1" w:rsidRPr="00787DA1" w14:paraId="56489950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91B4A6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Linguine pasta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CBFFB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1E379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</w:tbl>
    <w:p w14:paraId="3A2E8800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787DA1" w:rsidRPr="00787DA1" w14:paraId="55904B26" w14:textId="77777777" w:rsidTr="00787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243E1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6EED3E" w14:textId="77777777" w:rsidR="00787DA1" w:rsidRPr="00787DA1" w:rsidRDefault="00787DA1" w:rsidP="00787DA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787DA1" w:rsidRPr="00787DA1" w14:paraId="006FBBBB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9FD2A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617FC6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787DA1" w:rsidRPr="00787DA1" w14:paraId="2CFFBE37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819E8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AB26E3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787DA1" w:rsidRPr="00787DA1" w14:paraId="36516996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30FF19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B747FB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787DA1" w:rsidRPr="00787DA1" w14:paraId="4FF60AAB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4C6DA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1717BA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787DA1" w:rsidRPr="00787DA1" w14:paraId="37B7EF4B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422A1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B1528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787DA1" w:rsidRPr="00787DA1" w14:paraId="3173C26C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63D97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99FC5F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787DA1" w:rsidRPr="00787DA1" w14:paraId="3009CE25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F67104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5A80BE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787DA1" w:rsidRPr="00787DA1" w14:paraId="4B7A4525" w14:textId="77777777" w:rsidTr="00787D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36221C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C73648" w14:textId="77777777" w:rsidR="00787DA1" w:rsidRPr="00787DA1" w:rsidRDefault="00787DA1" w:rsidP="00787DA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D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2CBB76E2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Shellfish (shrimp), Gluten (pasta)</w:t>
      </w:r>
    </w:p>
    <w:p w14:paraId="42F57FB4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1DDEB2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F817FEE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943A8C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6B7D3F" w14:textId="77777777" w:rsid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9D4624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ECC78CB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7542E287" w14:textId="77777777" w:rsidR="00787DA1" w:rsidRPr="00787DA1" w:rsidRDefault="00787DA1" w:rsidP="00787DA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21F94CA1" w14:textId="77777777" w:rsidR="00787DA1" w:rsidRPr="00787DA1" w:rsidRDefault="00787DA1" w:rsidP="00787DA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73FD926E" w14:textId="77777777" w:rsidR="00787DA1" w:rsidRPr="00787DA1" w:rsidRDefault="00787DA1" w:rsidP="00787DA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61E76CE9" w14:textId="77777777" w:rsidR="00787DA1" w:rsidRPr="00787DA1" w:rsidRDefault="00787DA1" w:rsidP="00787DA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064A1684" w14:textId="77777777" w:rsidR="00787DA1" w:rsidRPr="00787DA1" w:rsidRDefault="00787DA1" w:rsidP="00787DA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634E80B2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55AC1616" w14:textId="77777777" w:rsidR="00787DA1" w:rsidRPr="00787DA1" w:rsidRDefault="00787DA1" w:rsidP="00787DA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Preheat the oil in a frying pan and sauté the shrimp with the finely chopped onion. Cook for 5 minutes, then add the garlic.</w:t>
      </w:r>
    </w:p>
    <w:p w14:paraId="45D839A3" w14:textId="77777777" w:rsidR="00787DA1" w:rsidRPr="00787DA1" w:rsidRDefault="00787DA1" w:rsidP="00787DA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Add the tomato sauce and the teaspoon of sugar. Cook for 10 minutes.</w:t>
      </w:r>
    </w:p>
    <w:p w14:paraId="1327EE6C" w14:textId="77777777" w:rsidR="00787DA1" w:rsidRPr="00787DA1" w:rsidRDefault="00787DA1" w:rsidP="00787DA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Boil water in a pot and add the pasta with a tablespoon of salt. Cook for 15 minutes or, if preferred, al dente for 10 minutes. Drain.</w:t>
      </w:r>
    </w:p>
    <w:p w14:paraId="7DF24E4B" w14:textId="77777777" w:rsidR="00787DA1" w:rsidRPr="00787DA1" w:rsidRDefault="00787DA1" w:rsidP="00787DA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>Add the pasta to the sauce and cook for 2 more minutes. Serve.</w:t>
      </w:r>
    </w:p>
    <w:p w14:paraId="53B281C4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229130D" w14:textId="77777777" w:rsidR="00787DA1" w:rsidRPr="00787DA1" w:rsidRDefault="00787DA1" w:rsidP="00787DA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D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787D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460A2F0" w:rsidR="00313F53" w:rsidRPr="00787DA1" w:rsidRDefault="00313F53" w:rsidP="00787DA1"/>
    <w:sectPr w:rsidR="00313F53" w:rsidRPr="00787DA1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A546A"/>
    <w:multiLevelType w:val="multilevel"/>
    <w:tmpl w:val="536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B0855"/>
    <w:multiLevelType w:val="multilevel"/>
    <w:tmpl w:val="84F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723E9"/>
    <w:multiLevelType w:val="multilevel"/>
    <w:tmpl w:val="D60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36CB8"/>
    <w:multiLevelType w:val="multilevel"/>
    <w:tmpl w:val="3A2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0778F"/>
    <w:multiLevelType w:val="multilevel"/>
    <w:tmpl w:val="D93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5351F6"/>
    <w:multiLevelType w:val="multilevel"/>
    <w:tmpl w:val="30DE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011157">
    <w:abstractNumId w:val="4"/>
  </w:num>
  <w:num w:numId="2" w16cid:durableId="1196430142">
    <w:abstractNumId w:val="0"/>
  </w:num>
  <w:num w:numId="3" w16cid:durableId="1454519846">
    <w:abstractNumId w:val="5"/>
  </w:num>
  <w:num w:numId="4" w16cid:durableId="337392098">
    <w:abstractNumId w:val="3"/>
  </w:num>
  <w:num w:numId="5" w16cid:durableId="905260064">
    <w:abstractNumId w:val="1"/>
  </w:num>
  <w:num w:numId="6" w16cid:durableId="158191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24BE1"/>
    <w:rsid w:val="001624A2"/>
    <w:rsid w:val="00205D29"/>
    <w:rsid w:val="00313F53"/>
    <w:rsid w:val="00331712"/>
    <w:rsid w:val="00453691"/>
    <w:rsid w:val="004A1A33"/>
    <w:rsid w:val="005E79BF"/>
    <w:rsid w:val="00703D8C"/>
    <w:rsid w:val="0075761C"/>
    <w:rsid w:val="00787DA1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7D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7D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3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2024-05-26T23:59:00Z</dcterms:modified>
</cp:coreProperties>
</file>