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7918F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:lang w:val="es-ES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:lang w:val="es-ES"/>
          <w14:ligatures w14:val="none"/>
        </w:rPr>
        <w:t>Tarjeta Frontal:</w:t>
      </w:r>
    </w:p>
    <w:p w14:paraId="0D67E030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Título: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Sándwich de Camarones, Aguacate y Rúcula</w:t>
      </w:r>
    </w:p>
    <w:p w14:paraId="65103E9E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Descripción: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Un sándwich ligero, perfecto para el día a día y gourmet, hecho con camarones dorados, aguacate fresco, rúcula y una deliciosa crema de limón y eneldo.</w:t>
      </w:r>
    </w:p>
    <w:p w14:paraId="3B3F218B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Ingredientes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p w14:paraId="7FF6ABC8" w14:textId="55A56FEC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Camarones </w:t>
      </w:r>
    </w:p>
    <w:p w14:paraId="35291324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Ajo</w:t>
      </w:r>
    </w:p>
    <w:p w14:paraId="03D00CBF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Aguacate</w:t>
      </w:r>
      <w:proofErr w:type="spellEnd"/>
    </w:p>
    <w:p w14:paraId="5F85A57F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Pepino</w:t>
      </w:r>
    </w:p>
    <w:p w14:paraId="252AD620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Hojas de menta</w:t>
      </w:r>
    </w:p>
    <w:p w14:paraId="77654D0F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Eneldo</w:t>
      </w:r>
      <w:proofErr w:type="spellEnd"/>
    </w:p>
    <w:p w14:paraId="044A2493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Cebolla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roja</w:t>
      </w:r>
      <w:proofErr w:type="spellEnd"/>
    </w:p>
    <w:p w14:paraId="2B69D313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Crema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ácida</w:t>
      </w:r>
      <w:proofErr w:type="spellEnd"/>
    </w:p>
    <w:p w14:paraId="15D3582C" w14:textId="2DC50709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Limon</w:t>
      </w:r>
    </w:p>
    <w:p w14:paraId="67EA4269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Pan de campo</w:t>
      </w:r>
    </w:p>
    <w:p w14:paraId="2102995A" w14:textId="77777777" w:rsidR="00ED750A" w:rsidRPr="00ED750A" w:rsidRDefault="00ED750A" w:rsidP="00ED750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Rúcula</w:t>
      </w:r>
      <w:proofErr w:type="spellEnd"/>
    </w:p>
    <w:p w14:paraId="7BC1D80D" w14:textId="540775D3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Tiempo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20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minutos</w:t>
      </w:r>
      <w:proofErr w:type="spellEnd"/>
    </w:p>
    <w:p w14:paraId="568A5A11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Calorías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350 kcal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por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porción</w:t>
      </w:r>
      <w:proofErr w:type="spellEnd"/>
    </w:p>
    <w:p w14:paraId="3FC4487E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5FD3F722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219FDC32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01CAA195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4AE14DF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Tarjeta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 xml:space="preserve"> Posterior:</w:t>
      </w:r>
    </w:p>
    <w:p w14:paraId="7563688E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Ingredientes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8"/>
        <w:gridCol w:w="2346"/>
        <w:gridCol w:w="2616"/>
      </w:tblGrid>
      <w:tr w:rsidR="00ED750A" w:rsidRPr="00ED750A" w14:paraId="4062A788" w14:textId="77777777" w:rsidTr="00ED75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AEFC9C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1DAB3D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F1056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ED750A" w:rsidRPr="00ED750A" w14:paraId="2075E91A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C1E2A7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Camarones cocidos y dorados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20D6C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BFC96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120g</w:t>
            </w:r>
          </w:p>
        </w:tc>
      </w:tr>
      <w:tr w:rsidR="00ED750A" w:rsidRPr="00ED750A" w14:paraId="42751544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7C3F6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99D5D2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ACACF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ED750A" w:rsidRPr="00ED750A" w14:paraId="3876983A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BDA3C0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Aguacate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3FD29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7FD76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D750A" w:rsidRPr="00ED750A" w14:paraId="1B90E4E2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BAC9CE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Pepino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DCAA6A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82A8C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ED750A" w:rsidRPr="00ED750A" w14:paraId="692B0DD0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A973BE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Hojas de menta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C9F7F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3BBF6A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 gusto</w:t>
            </w:r>
          </w:p>
        </w:tc>
      </w:tr>
      <w:tr w:rsidR="00ED750A" w:rsidRPr="00ED750A" w14:paraId="36C0D904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BDC94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Eneldo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DF1457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1C10E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ED750A" w:rsidRPr="00ED750A" w14:paraId="5CA386B4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522E4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roja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C6C3CC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5226B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ED750A" w:rsidRPr="00ED750A" w14:paraId="3A3FDC3E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7393E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Crema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ácida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FD45E7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6F91FA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300ml</w:t>
            </w:r>
          </w:p>
        </w:tc>
      </w:tr>
      <w:tr w:rsidR="00ED750A" w:rsidRPr="00ED750A" w14:paraId="430A2E19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F107B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Jugo de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limón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C3005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F07D78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D750A" w:rsidRPr="00ED750A" w14:paraId="433B69C0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975630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Pan de 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D258DC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8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rebanadas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A7DFA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16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rebanadas</w:t>
            </w:r>
            <w:proofErr w:type="spellEnd"/>
          </w:p>
        </w:tc>
      </w:tr>
      <w:tr w:rsidR="00ED750A" w:rsidRPr="00ED750A" w14:paraId="53208C7C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54B60E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Rúcula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D90B1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8AEFDC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</w:tr>
    </w:tbl>
    <w:p w14:paraId="22BA486A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Información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Nutricional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por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5062"/>
      </w:tblGrid>
      <w:tr w:rsidR="00ED750A" w:rsidRPr="00ED750A" w14:paraId="7E94B357" w14:textId="77777777" w:rsidTr="00ED75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78DC67" w14:textId="77777777" w:rsidR="00ED750A" w:rsidRPr="00ED750A" w:rsidRDefault="00ED750A" w:rsidP="00ED750A">
            <w:pPr>
              <w:rPr>
                <w:rFonts w:ascii="Segoe UI" w:eastAsia="Times New Roman" w:hAnsi="Segoe UI" w:cs="Segoe U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AC49B7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ED750A" w:rsidRPr="00ED750A" w14:paraId="5B1F0351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B103D9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D5D40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ED750A" w:rsidRPr="00ED750A" w14:paraId="0D3751D5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CF1490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54C5D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ED750A" w:rsidRPr="00ED750A" w14:paraId="7EC4B394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4B01BE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E93B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ED750A" w:rsidRPr="00ED750A" w14:paraId="017A5A42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2A438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6C86B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ED750A" w:rsidRPr="00ED750A" w14:paraId="1F04B549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E535AC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48DAF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ED750A" w:rsidRPr="00ED750A" w14:paraId="0C91151F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AB618D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CA2242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ED750A" w:rsidRPr="00ED750A" w14:paraId="6625B361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E4034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5DA8E9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ED750A" w:rsidRPr="00ED750A" w14:paraId="66022618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5F8E0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D914DD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7B7C4F51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Alergias: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Mariscos (camarones), Lácteos (crema ácida), Gluten (pan)</w:t>
      </w:r>
    </w:p>
    <w:p w14:paraId="58E338FF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6809711B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6B5102A0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035710AA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6AFBC624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p w14:paraId="57ED4CB0" w14:textId="77777777" w:rsidR="00ED750A" w:rsidRPr="00ED750A" w:rsidRDefault="00ED750A" w:rsidP="00ED750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Horno</w:t>
      </w:r>
      <w:proofErr w:type="spellEnd"/>
    </w:p>
    <w:p w14:paraId="45A3CE49" w14:textId="77777777" w:rsidR="00ED750A" w:rsidRPr="00ED750A" w:rsidRDefault="00ED750A" w:rsidP="00ED750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Cuchillo</w:t>
      </w:r>
      <w:proofErr w:type="spellEnd"/>
    </w:p>
    <w:p w14:paraId="382D91E6" w14:textId="77777777" w:rsidR="00ED750A" w:rsidRPr="00ED750A" w:rsidRDefault="00ED750A" w:rsidP="00ED750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Tabla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cortar</w:t>
      </w:r>
      <w:proofErr w:type="spellEnd"/>
    </w:p>
    <w:p w14:paraId="4742F40E" w14:textId="77777777" w:rsidR="00ED750A" w:rsidRPr="00ED750A" w:rsidRDefault="00ED750A" w:rsidP="00ED750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Tazón</w:t>
      </w:r>
      <w:proofErr w:type="spellEnd"/>
    </w:p>
    <w:p w14:paraId="6E998C35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Pasos:</w:t>
      </w:r>
    </w:p>
    <w:p w14:paraId="13A4C644" w14:textId="77777777" w:rsidR="00ED750A" w:rsidRPr="00ED750A" w:rsidRDefault="00ED750A" w:rsidP="00ED750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Mezclar los camarones con el ajo finamente picado en un recipiente y reservar.</w:t>
      </w:r>
    </w:p>
    <w:p w14:paraId="3356DFAB" w14:textId="77777777" w:rsidR="00ED750A" w:rsidRPr="00ED750A" w:rsidRDefault="00ED750A" w:rsidP="00ED750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Cortar el aguacate por la mitad, retirar la semilla, pelar y cortar la pulpa en cubos pequeños. Colocar en otro recipiente con jugo de limón para evitar la oxidación.</w:t>
      </w:r>
    </w:p>
    <w:p w14:paraId="26CF691B" w14:textId="77777777" w:rsidR="00ED750A" w:rsidRPr="00ED750A" w:rsidRDefault="00ED750A" w:rsidP="00ED750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Agregar el pepino, la menta, el eneldo, la cebolla roja, la crema ácida y un poco de jugo de limón. Mezclar ligeramente e incorporar los camarones, cuidando de no aplastarlos.</w:t>
      </w:r>
    </w:p>
    <w:p w14:paraId="7DFFFD4F" w14:textId="77777777" w:rsidR="00ED750A" w:rsidRPr="00ED750A" w:rsidRDefault="00ED750A" w:rsidP="00ED750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Precalentar el horno a 180ºC. Hornear el pan de campo durante 5 minutos.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Colocar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un poco de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aceite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oliva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encima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.</w:t>
      </w:r>
    </w:p>
    <w:p w14:paraId="60A5AAFF" w14:textId="77777777" w:rsidR="00ED750A" w:rsidRPr="00ED750A" w:rsidRDefault="00ED750A" w:rsidP="00ED750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Armar los sándwiches colocando la mezcla de camarones y aguacate sobre el pan tostado y añadir las hojas de rúcula. </w:t>
      </w:r>
      <w:proofErr w:type="spellStart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Servir</w:t>
      </w:r>
      <w:proofErr w:type="spellEnd"/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.</w:t>
      </w:r>
    </w:p>
    <w:p w14:paraId="4E9DD6AC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Redes </w:t>
      </w:r>
      <w:proofErr w:type="spellStart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Sociales</w:t>
      </w:r>
      <w:proofErr w:type="spellEnd"/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@ogapechefpy</w:t>
      </w:r>
    </w:p>
    <w:p w14:paraId="18415CC1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Comentarios: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Ogape.com.py | contacto@ogape.com.py</w:t>
      </w:r>
    </w:p>
    <w:p w14:paraId="1E900A8B" w14:textId="77777777" w:rsidR="00ED750A" w:rsidRDefault="00A30E24" w:rsidP="00ED750A">
      <w:pPr>
        <w:shd w:val="clear" w:color="auto" w:fill="FFFFFF"/>
        <w:spacing w:before="720" w:after="7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A30E24">
        <w:rPr>
          <w:rFonts w:ascii="Segoe UI" w:eastAsia="Times New Roman" w:hAnsi="Segoe UI" w:cs="Segoe UI"/>
          <w:noProof/>
          <w:color w:val="000000"/>
          <w:kern w:val="0"/>
          <w:sz w:val="27"/>
          <w:szCs w:val="27"/>
        </w:rPr>
        <w:pict w14:anchorId="381170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C8243C" w14:textId="77777777" w:rsidR="00ED750A" w:rsidRPr="00ED750A" w:rsidRDefault="00ED750A" w:rsidP="00ED750A">
      <w:pPr>
        <w:shd w:val="clear" w:color="auto" w:fill="FFFFFF"/>
        <w:spacing w:before="720" w:after="7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6F13357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English Version</w:t>
      </w:r>
    </w:p>
    <w:p w14:paraId="3E4B56F7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>Front Card:</w:t>
      </w:r>
    </w:p>
    <w:p w14:paraId="6B540AB5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Title: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Shrimp, Avocado, and Arugula Sandwich</w:t>
      </w:r>
    </w:p>
    <w:p w14:paraId="122BBED0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Description: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 light, everyday gourmet sandwich made with golden shrimp, fresh avocado, arugula, and a delicious lemon-dill cream.</w:t>
      </w:r>
    </w:p>
    <w:p w14:paraId="3343EB2F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Ingredients:</w:t>
      </w:r>
    </w:p>
    <w:p w14:paraId="4FA237B3" w14:textId="542308EF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shrimp</w:t>
      </w:r>
    </w:p>
    <w:p w14:paraId="1D3FAEC3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Garlic</w:t>
      </w:r>
    </w:p>
    <w:p w14:paraId="2F20356C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Avocado</w:t>
      </w:r>
    </w:p>
    <w:p w14:paraId="01AE4E20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Cucumber</w:t>
      </w:r>
    </w:p>
    <w:p w14:paraId="16F7C598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Mint leaves</w:t>
      </w:r>
    </w:p>
    <w:p w14:paraId="3A6412E4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Dill</w:t>
      </w:r>
    </w:p>
    <w:p w14:paraId="2C3587ED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Red onion</w:t>
      </w:r>
    </w:p>
    <w:p w14:paraId="1CAC536F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Sour cream</w:t>
      </w:r>
    </w:p>
    <w:p w14:paraId="1A0995FA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Lemon juice</w:t>
      </w:r>
    </w:p>
    <w:p w14:paraId="7CCB6AB0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Sourdough bread</w:t>
      </w:r>
    </w:p>
    <w:p w14:paraId="22C8DE19" w14:textId="77777777" w:rsidR="00ED750A" w:rsidRPr="00ED750A" w:rsidRDefault="00ED750A" w:rsidP="00ED750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Arugula</w:t>
      </w:r>
    </w:p>
    <w:p w14:paraId="0EFD17D0" w14:textId="51D69B18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Time: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20 minutes</w:t>
      </w:r>
    </w:p>
    <w:p w14:paraId="1E8738EB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Calories: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350 kcal per serving</w:t>
      </w:r>
    </w:p>
    <w:p w14:paraId="185FA21B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0B2E350E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0F10F78F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2D6078E3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49F453F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>Back Card:</w:t>
      </w:r>
    </w:p>
    <w:p w14:paraId="2D304C5E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7"/>
        <w:gridCol w:w="2326"/>
        <w:gridCol w:w="2367"/>
      </w:tblGrid>
      <w:tr w:rsidR="00ED750A" w:rsidRPr="00ED750A" w14:paraId="6F2A90E7" w14:textId="77777777" w:rsidTr="00ED75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EE7AC1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E81854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A1CAB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ED750A" w:rsidRPr="00ED750A" w14:paraId="7C65C9BC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05E46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Cooked and golden shrimp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173DD2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AB804D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120g</w:t>
            </w:r>
          </w:p>
        </w:tc>
      </w:tr>
      <w:tr w:rsidR="00ED750A" w:rsidRPr="00ED750A" w14:paraId="0D87371A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F9213D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7D093C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82819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ED750A" w:rsidRPr="00ED750A" w14:paraId="675E2897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59A92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Avocado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BA11CE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49FC3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D750A" w:rsidRPr="00ED750A" w14:paraId="25434D01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481BCC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Cucumber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5F2D03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4EA60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ED750A" w:rsidRPr="00ED750A" w14:paraId="77309D3E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EDF4A2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Mint leaves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CEB97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AD5F5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ED750A" w:rsidRPr="00ED750A" w14:paraId="1DA0765D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0D5CA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A7E8DA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9CD4E6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ED750A" w:rsidRPr="00ED750A" w14:paraId="0E27D384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E99C76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242A1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6EA7C9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ED750A" w:rsidRPr="00ED750A" w14:paraId="2601F831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EA2E6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Sour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0392F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28F9C0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300ml</w:t>
            </w:r>
          </w:p>
        </w:tc>
      </w:tr>
      <w:tr w:rsidR="00ED750A" w:rsidRPr="00ED750A" w14:paraId="34910620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9B478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146DD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C7DDB3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D750A" w:rsidRPr="00ED750A" w14:paraId="76AFEA02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A4DB42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Sourdough bread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7C4073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 slices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C174E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 slices</w:t>
            </w:r>
          </w:p>
        </w:tc>
      </w:tr>
      <w:tr w:rsidR="00ED750A" w:rsidRPr="00ED750A" w14:paraId="3DDBE910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B1523A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Arugula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AC4C8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bunches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004ECE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 bunches</w:t>
            </w:r>
          </w:p>
        </w:tc>
      </w:tr>
    </w:tbl>
    <w:p w14:paraId="3888D572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6213"/>
      </w:tblGrid>
      <w:tr w:rsidR="00ED750A" w:rsidRPr="00ED750A" w14:paraId="4E0E8E35" w14:textId="77777777" w:rsidTr="00ED75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713D98" w14:textId="77777777" w:rsidR="00ED750A" w:rsidRPr="00ED750A" w:rsidRDefault="00ED750A" w:rsidP="00ED750A">
            <w:pPr>
              <w:rPr>
                <w:rFonts w:ascii="Segoe UI" w:eastAsia="Times New Roman" w:hAnsi="Segoe UI" w:cs="Segoe U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54DF7D" w14:textId="77777777" w:rsidR="00ED750A" w:rsidRPr="00ED750A" w:rsidRDefault="00ED750A" w:rsidP="00ED75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ED750A" w:rsidRPr="00ED750A" w14:paraId="063639AF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727241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95E9C7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ED750A" w:rsidRPr="00ED750A" w14:paraId="535751CC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4F9F80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A6E2C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ED750A" w:rsidRPr="00ED750A" w14:paraId="2B57A439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E9E6F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4E3BC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ED750A" w:rsidRPr="00ED750A" w14:paraId="0709217A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43E643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58416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ED750A" w:rsidRPr="00ED750A" w14:paraId="2C801972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5604DD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0546F5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ED750A" w:rsidRPr="00ED750A" w14:paraId="72A12DCC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5CE83B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45F3A8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ED750A" w:rsidRPr="00ED750A" w14:paraId="3760E22C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66ED09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A04AC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ED750A" w:rsidRPr="00ED750A" w14:paraId="4F0290EA" w14:textId="77777777" w:rsidTr="00ED75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D188D4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7AF47F" w14:textId="77777777" w:rsidR="00ED750A" w:rsidRPr="00ED750A" w:rsidRDefault="00ED750A" w:rsidP="00ED750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D750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307E46B0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Allergens: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Shellfish (shrimp), Dairy (sour cream), Gluten (bread)</w:t>
      </w:r>
    </w:p>
    <w:p w14:paraId="376C62D4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11EB1A9" w14:textId="77777777" w:rsid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7BA19EE1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776A9411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>Tools:</w:t>
      </w:r>
    </w:p>
    <w:p w14:paraId="4EBF50FA" w14:textId="77777777" w:rsidR="00ED750A" w:rsidRPr="00ED750A" w:rsidRDefault="00ED750A" w:rsidP="00ED750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Oven</w:t>
      </w:r>
    </w:p>
    <w:p w14:paraId="1C9269F4" w14:textId="77777777" w:rsidR="00ED750A" w:rsidRPr="00ED750A" w:rsidRDefault="00ED750A" w:rsidP="00ED750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Knife</w:t>
      </w:r>
    </w:p>
    <w:p w14:paraId="37F77508" w14:textId="77777777" w:rsidR="00ED750A" w:rsidRPr="00ED750A" w:rsidRDefault="00ED750A" w:rsidP="00ED750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Cutting board</w:t>
      </w:r>
    </w:p>
    <w:p w14:paraId="2B518102" w14:textId="77777777" w:rsidR="00ED750A" w:rsidRPr="00ED750A" w:rsidRDefault="00ED750A" w:rsidP="00ED750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Bowl</w:t>
      </w:r>
    </w:p>
    <w:p w14:paraId="70CF000B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Steps:</w:t>
      </w:r>
    </w:p>
    <w:p w14:paraId="5041896D" w14:textId="77777777" w:rsidR="00ED750A" w:rsidRPr="00ED750A" w:rsidRDefault="00ED750A" w:rsidP="00ED750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Mix the shrimp with finely chopped garlic in a bowl and set aside.</w:t>
      </w:r>
    </w:p>
    <w:p w14:paraId="7D41F5EF" w14:textId="77777777" w:rsidR="00ED750A" w:rsidRPr="00ED750A" w:rsidRDefault="00ED750A" w:rsidP="00ED750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Cut the avocado in half, remove the seed, peel, and cut the flesh into small cubes. Place in another bowl with lemon juice to prevent oxidation.</w:t>
      </w:r>
    </w:p>
    <w:p w14:paraId="6684BBC5" w14:textId="77777777" w:rsidR="00ED750A" w:rsidRPr="00ED750A" w:rsidRDefault="00ED750A" w:rsidP="00ED750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Add the cucumber, mint, dill, red onion, sour cream, and a bit of lemon juice. Mix lightly and fold in the shrimp, being careful not to crush them.</w:t>
      </w:r>
    </w:p>
    <w:p w14:paraId="0D246EA1" w14:textId="77777777" w:rsidR="00ED750A" w:rsidRPr="00ED750A" w:rsidRDefault="00ED750A" w:rsidP="00ED750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Preheat the oven to 180ºC (350ºF). Toast the sourdough bread for 5 minutes. Drizzle a bit of olive oil on top.</w:t>
      </w:r>
    </w:p>
    <w:p w14:paraId="49B4C5D8" w14:textId="77777777" w:rsidR="00ED750A" w:rsidRPr="00ED750A" w:rsidRDefault="00ED750A" w:rsidP="00ED750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Assemble the sandwiches by placing the shrimp and avocado mixture on the toasted bread and adding arugula leaves. Serve.</w:t>
      </w:r>
    </w:p>
    <w:p w14:paraId="3716C184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Socials: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@ogapechefpy</w:t>
      </w:r>
    </w:p>
    <w:p w14:paraId="7F0ABAD1" w14:textId="77777777" w:rsidR="00ED750A" w:rsidRPr="00ED750A" w:rsidRDefault="00ED750A" w:rsidP="00ED75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D750A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Feedback:</w:t>
      </w:r>
      <w:r w:rsidRPr="00ED750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59ADEA45" w14:textId="77777777" w:rsidR="00ED750A" w:rsidRPr="00ED750A" w:rsidRDefault="00ED750A" w:rsidP="00ED750A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D750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0014D22" w14:textId="77777777" w:rsidR="00ED750A" w:rsidRPr="00ED750A" w:rsidRDefault="00ED750A" w:rsidP="00ED750A">
      <w:pPr>
        <w:shd w:val="clear" w:color="auto" w:fill="FFFFFF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CF8D2B0" w14:textId="77777777" w:rsidR="00ED750A" w:rsidRPr="00ED750A" w:rsidRDefault="00ED750A" w:rsidP="00ED750A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D750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3961BC" w14:textId="1E8A3B4B" w:rsidR="00313F53" w:rsidRPr="00ED750A" w:rsidRDefault="00313F53" w:rsidP="00ED750A"/>
    <w:sectPr w:rsidR="00313F53" w:rsidRPr="00ED750A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F6C01"/>
    <w:multiLevelType w:val="multilevel"/>
    <w:tmpl w:val="410C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8076E"/>
    <w:multiLevelType w:val="multilevel"/>
    <w:tmpl w:val="91D6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0530D"/>
    <w:multiLevelType w:val="multilevel"/>
    <w:tmpl w:val="BBBE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E7546"/>
    <w:multiLevelType w:val="multilevel"/>
    <w:tmpl w:val="7D3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D07962"/>
    <w:multiLevelType w:val="multilevel"/>
    <w:tmpl w:val="0E9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1C6C1D"/>
    <w:multiLevelType w:val="multilevel"/>
    <w:tmpl w:val="DAC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7025936">
    <w:abstractNumId w:val="5"/>
  </w:num>
  <w:num w:numId="2" w16cid:durableId="339508632">
    <w:abstractNumId w:val="3"/>
  </w:num>
  <w:num w:numId="3" w16cid:durableId="1624189820">
    <w:abstractNumId w:val="1"/>
  </w:num>
  <w:num w:numId="4" w16cid:durableId="895433193">
    <w:abstractNumId w:val="4"/>
  </w:num>
  <w:num w:numId="5" w16cid:durableId="1720397210">
    <w:abstractNumId w:val="0"/>
  </w:num>
  <w:num w:numId="6" w16cid:durableId="824660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05D29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A30E24"/>
    <w:rsid w:val="00BC74BB"/>
    <w:rsid w:val="00C20775"/>
    <w:rsid w:val="00ED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75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750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D750A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D750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D750A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D750A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24401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437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6363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54100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27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337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151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345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923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17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4362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07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984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053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75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1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3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64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19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2024-05-26T23:51:00Z</dcterms:modified>
</cp:coreProperties>
</file>