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A4E30" w14:textId="22001983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Solomillo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  <w:r>
        <w:rPr>
          <w:rFonts w:ascii="Segoe UI" w:hAnsi="Segoe UI" w:cs="Segoe UI"/>
          <w:color w:val="0D0D0D"/>
        </w:rPr>
        <w:t xml:space="preserve"> al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</w:p>
    <w:p w14:paraId="4896622D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sencillo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 o para </w:t>
      </w:r>
      <w:proofErr w:type="spellStart"/>
      <w:r>
        <w:rPr>
          <w:rFonts w:ascii="Segoe UI" w:hAnsi="Segoe UI" w:cs="Segoe UI"/>
          <w:color w:val="0D0D0D"/>
        </w:rPr>
        <w:t>ocasiones</w:t>
      </w:r>
      <w:proofErr w:type="spellEnd"/>
      <w:r>
        <w:rPr>
          <w:rFonts w:ascii="Segoe UI" w:hAnsi="Segoe UI" w:cs="Segoe UI"/>
          <w:color w:val="0D0D0D"/>
        </w:rPr>
        <w:t xml:space="preserve"> gourmet,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solomillo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papines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C4130EA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7BFE4F4E" w14:textId="77777777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Solomillo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</w:p>
    <w:p w14:paraId="66355C6B" w14:textId="7315A010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oliva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28276318" w14:textId="77777777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Ajo</w:t>
      </w:r>
    </w:p>
    <w:p w14:paraId="0A114A9E" w14:textId="77777777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Papines</w:t>
      </w:r>
      <w:proofErr w:type="spellEnd"/>
    </w:p>
    <w:p w14:paraId="54683A08" w14:textId="2DAA2336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</w:t>
      </w:r>
      <w:r>
        <w:rPr>
          <w:rFonts w:ascii="Segoe UI" w:hAnsi="Segoe UI" w:cs="Segoe UI"/>
          <w:color w:val="0D0D0D"/>
        </w:rPr>
        <w:t>*</w:t>
      </w:r>
    </w:p>
    <w:p w14:paraId="3D872C4F" w14:textId="78DF681D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Pimienta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05BB9FA8" w14:textId="77777777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Romero fresco</w:t>
      </w:r>
    </w:p>
    <w:p w14:paraId="09E8920D" w14:textId="1FAA70AA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Mantequilla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3A37C208" w14:textId="411BD8EA" w:rsidR="00587346" w:rsidRDefault="00587346" w:rsidP="0058734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Caldo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081B876C" w14:textId="182D9CDE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1 hora</w:t>
      </w:r>
    </w:p>
    <w:p w14:paraId="2326FDE6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700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58BE5ABD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089916C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0ED5275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91E34A4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C5F2999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02F37BD2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5EA11940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AEBE6A6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9E714DB" w14:textId="77777777" w:rsidR="00587346" w:rsidRDefault="00587346" w:rsidP="0058734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2117E728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938"/>
        <w:gridCol w:w="2979"/>
      </w:tblGrid>
      <w:tr w:rsidR="00587346" w14:paraId="1CD44062" w14:textId="77777777" w:rsidTr="00587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0BBBF4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3651FD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F42249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587346" w14:paraId="0CA1A5D1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B6BEBB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Solomillo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cerdo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BFB83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0AFD3B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87346" w14:paraId="6DD6FAAB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62ED3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Aceite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320EFF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762E32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587346" w14:paraId="7E12F72E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5B6F6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CD90DF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3B7562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dientes</w:t>
            </w:r>
            <w:proofErr w:type="spellEnd"/>
          </w:p>
        </w:tc>
      </w:tr>
      <w:tr w:rsidR="00587346" w14:paraId="1C818003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A1A3F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Papines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1BDEC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3E1391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600g</w:t>
            </w:r>
          </w:p>
        </w:tc>
      </w:tr>
      <w:tr w:rsidR="00587346" w14:paraId="1EEEBB9B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18C0D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ABCCF4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E2915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587346" w14:paraId="3E5AAE4F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9FEC9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446167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59929F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 gusto</w:t>
            </w:r>
          </w:p>
        </w:tc>
      </w:tr>
      <w:tr w:rsidR="00587346" w14:paraId="029AD7AC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DDF0A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Romero fresco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661C5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ramitas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5A4877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4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ramitas</w:t>
            </w:r>
            <w:proofErr w:type="spellEnd"/>
          </w:p>
        </w:tc>
      </w:tr>
      <w:tr w:rsidR="00587346" w14:paraId="60FEF9B4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509E2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Mantequilla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D10322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721792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587346" w14:paraId="7AC65FA5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BE5B0A" w14:textId="477C1950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Caldo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verduras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B750A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9DA4C1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</w:tr>
    </w:tbl>
    <w:p w14:paraId="27502D7C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587346" w14:paraId="3AB4DAF2" w14:textId="77777777" w:rsidTr="00587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EDC124" w14:textId="77777777" w:rsidR="00587346" w:rsidRDefault="00587346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176CC7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587346" w14:paraId="789F3093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4048C9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351CD1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700 kcal</w:t>
            </w:r>
          </w:p>
        </w:tc>
      </w:tr>
      <w:tr w:rsidR="00587346" w14:paraId="77821840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176F84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41DD50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45g</w:t>
            </w:r>
          </w:p>
        </w:tc>
      </w:tr>
      <w:tr w:rsidR="00587346" w14:paraId="46C500D8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E93D9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EDC5AC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587346" w14:paraId="7C1A5707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BE428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409EEC9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35g</w:t>
            </w:r>
          </w:p>
        </w:tc>
      </w:tr>
      <w:tr w:rsidR="00587346" w14:paraId="7FD5A56A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89A8B9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1A7A6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587346" w14:paraId="4902CA7C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37CCF7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BF0A8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2g</w:t>
            </w:r>
          </w:p>
        </w:tc>
      </w:tr>
      <w:tr w:rsidR="00587346" w14:paraId="58E5EE49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1EC5CD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96F947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800mg</w:t>
            </w:r>
          </w:p>
        </w:tc>
      </w:tr>
      <w:tr w:rsidR="00587346" w14:paraId="0C755D02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F34A07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6BAA6A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0D7DC78F" w14:textId="544921BD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2D5D6469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5C1FE527" w14:textId="77777777" w:rsidR="00587346" w:rsidRDefault="00587346" w:rsidP="00587346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</w:p>
    <w:p w14:paraId="4EA6FC08" w14:textId="77777777" w:rsidR="00587346" w:rsidRDefault="00587346" w:rsidP="00587346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Fuente para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</w:p>
    <w:p w14:paraId="771FAA33" w14:textId="77777777" w:rsidR="00587346" w:rsidRDefault="00587346" w:rsidP="00587346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14D16AEE" w14:textId="77777777" w:rsidR="00587346" w:rsidRDefault="00587346" w:rsidP="00587346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602B3C3F" w14:textId="77777777" w:rsidR="00587346" w:rsidRDefault="00587346" w:rsidP="00587346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ind w:left="720"/>
        <w:rPr>
          <w:rFonts w:ascii="Segoe UI" w:hAnsi="Segoe UI" w:cs="Segoe UI"/>
          <w:color w:val="0D0D0D"/>
        </w:rPr>
      </w:pPr>
    </w:p>
    <w:p w14:paraId="40FFDE70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Pasos:</w:t>
      </w:r>
    </w:p>
    <w:p w14:paraId="33054E72" w14:textId="77777777" w:rsidR="00587346" w:rsidRDefault="00587346" w:rsidP="0058734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Precalentar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 a 200ºC.</w:t>
      </w:r>
    </w:p>
    <w:p w14:paraId="6D9F4A7F" w14:textId="77777777" w:rsidR="00587346" w:rsidRDefault="00587346" w:rsidP="0058734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Derretir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mantequilla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sartén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Salpimentar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solomillo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dorar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todos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lados</w:t>
      </w:r>
      <w:proofErr w:type="spellEnd"/>
      <w:r>
        <w:rPr>
          <w:rFonts w:ascii="Segoe UI" w:hAnsi="Segoe UI" w:cs="Segoe UI"/>
          <w:color w:val="0D0D0D"/>
        </w:rPr>
        <w:t xml:space="preserve"> a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 alto </w:t>
      </w:r>
      <w:proofErr w:type="spellStart"/>
      <w:r>
        <w:rPr>
          <w:rFonts w:ascii="Segoe UI" w:hAnsi="Segoe UI" w:cs="Segoe UI"/>
          <w:color w:val="0D0D0D"/>
        </w:rPr>
        <w:t>durante</w:t>
      </w:r>
      <w:proofErr w:type="spellEnd"/>
      <w:r>
        <w:rPr>
          <w:rFonts w:ascii="Segoe UI" w:hAnsi="Segoe UI" w:cs="Segoe UI"/>
          <w:color w:val="0D0D0D"/>
        </w:rPr>
        <w:t xml:space="preserve"> al </w:t>
      </w:r>
      <w:proofErr w:type="spellStart"/>
      <w:r>
        <w:rPr>
          <w:rFonts w:ascii="Segoe UI" w:hAnsi="Segoe UI" w:cs="Segoe UI"/>
          <w:color w:val="0D0D0D"/>
        </w:rPr>
        <w:t>menos</w:t>
      </w:r>
      <w:proofErr w:type="spellEnd"/>
      <w:r>
        <w:rPr>
          <w:rFonts w:ascii="Segoe UI" w:hAnsi="Segoe UI" w:cs="Segoe UI"/>
          <w:color w:val="0D0D0D"/>
        </w:rPr>
        <w:t xml:space="preserve"> 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lado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2F9D73C" w14:textId="77777777" w:rsidR="00587346" w:rsidRDefault="00587346" w:rsidP="0058734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Lavar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secar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papines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mitad</w:t>
      </w:r>
      <w:proofErr w:type="spellEnd"/>
      <w:r>
        <w:rPr>
          <w:rFonts w:ascii="Segoe UI" w:hAnsi="Segoe UI" w:cs="Segoe UI"/>
          <w:color w:val="0D0D0D"/>
        </w:rPr>
        <w:t xml:space="preserve"> sin </w:t>
      </w:r>
      <w:proofErr w:type="spellStart"/>
      <w:r>
        <w:rPr>
          <w:rFonts w:ascii="Segoe UI" w:hAnsi="Segoe UI" w:cs="Segoe UI"/>
          <w:color w:val="0D0D0D"/>
        </w:rPr>
        <w:t>pelarlos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Colocarlos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una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fuente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horno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Rociar</w:t>
      </w:r>
      <w:proofErr w:type="spellEnd"/>
      <w:r>
        <w:rPr>
          <w:rFonts w:ascii="Segoe UI" w:hAnsi="Segoe UI" w:cs="Segoe UI"/>
          <w:color w:val="0D0D0D"/>
        </w:rPr>
        <w:t xml:space="preserve"> con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oliva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salpimentar</w:t>
      </w:r>
      <w:proofErr w:type="spellEnd"/>
      <w:r>
        <w:rPr>
          <w:rFonts w:ascii="Segoe UI" w:hAnsi="Segoe UI" w:cs="Segoe UI"/>
          <w:color w:val="0D0D0D"/>
        </w:rPr>
        <w:t xml:space="preserve"> al gusto.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diente</w:t>
      </w:r>
      <w:proofErr w:type="spellEnd"/>
      <w:r>
        <w:rPr>
          <w:rFonts w:ascii="Segoe UI" w:hAnsi="Segoe UI" w:cs="Segoe UI"/>
          <w:color w:val="0D0D0D"/>
        </w:rPr>
        <w:t xml:space="preserve"> de ajo </w:t>
      </w:r>
      <w:proofErr w:type="spellStart"/>
      <w:r>
        <w:rPr>
          <w:rFonts w:ascii="Segoe UI" w:hAnsi="Segoe UI" w:cs="Segoe UI"/>
          <w:color w:val="0D0D0D"/>
        </w:rPr>
        <w:t>machacado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5C2DE42" w14:textId="77777777" w:rsidR="00587346" w:rsidRDefault="00587346" w:rsidP="0058734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Colocar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solomillo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cerdo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sobre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papines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rociar</w:t>
      </w:r>
      <w:proofErr w:type="spellEnd"/>
      <w:r>
        <w:rPr>
          <w:rFonts w:ascii="Segoe UI" w:hAnsi="Segoe UI" w:cs="Segoe UI"/>
          <w:color w:val="0D0D0D"/>
        </w:rPr>
        <w:t xml:space="preserve"> con un poco </w:t>
      </w:r>
      <w:proofErr w:type="spellStart"/>
      <w:r>
        <w:rPr>
          <w:rFonts w:ascii="Segoe UI" w:hAnsi="Segoe UI" w:cs="Segoe UI"/>
          <w:color w:val="0D0D0D"/>
        </w:rPr>
        <w:t>más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aceite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añadir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caldo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o la cerveza </w:t>
      </w:r>
      <w:proofErr w:type="spellStart"/>
      <w:r>
        <w:rPr>
          <w:rFonts w:ascii="Segoe UI" w:hAnsi="Segoe UI" w:cs="Segoe UI"/>
          <w:color w:val="0D0D0D"/>
        </w:rPr>
        <w:t>sobre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preparación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6FD54C10" w14:textId="77777777" w:rsidR="00587346" w:rsidRDefault="00587346" w:rsidP="0058734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durante</w:t>
      </w:r>
      <w:proofErr w:type="spellEnd"/>
      <w:r>
        <w:rPr>
          <w:rFonts w:ascii="Segoe UI" w:hAnsi="Segoe UI" w:cs="Segoe UI"/>
          <w:color w:val="0D0D0D"/>
        </w:rPr>
        <w:t xml:space="preserve"> 45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64D3E398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2FCF19B5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5F53E154" w14:textId="77777777" w:rsidR="00587346" w:rsidRDefault="00587346" w:rsidP="0058734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</w:p>
    <w:p w14:paraId="475CCBDC" w14:textId="77777777" w:rsidR="00587346" w:rsidRDefault="00587346" w:rsidP="00587346"/>
    <w:p w14:paraId="486C850B" w14:textId="77777777" w:rsidR="00587346" w:rsidRDefault="00587346" w:rsidP="00587346"/>
    <w:p w14:paraId="4D966911" w14:textId="77777777" w:rsidR="00587346" w:rsidRDefault="00587346" w:rsidP="00587346"/>
    <w:p w14:paraId="08AB9001" w14:textId="77777777" w:rsidR="00587346" w:rsidRDefault="00587346" w:rsidP="00587346"/>
    <w:p w14:paraId="40BB5BA3" w14:textId="77777777" w:rsidR="00587346" w:rsidRDefault="00587346" w:rsidP="00587346"/>
    <w:p w14:paraId="0AF162D0" w14:textId="77777777" w:rsidR="00587346" w:rsidRDefault="00587346" w:rsidP="00587346"/>
    <w:p w14:paraId="683D4333" w14:textId="77777777" w:rsidR="00587346" w:rsidRDefault="00587346" w:rsidP="00587346"/>
    <w:p w14:paraId="0E2CEDAA" w14:textId="77777777" w:rsidR="00587346" w:rsidRDefault="00587346" w:rsidP="00587346"/>
    <w:p w14:paraId="4459A104" w14:textId="77777777" w:rsidR="00587346" w:rsidRDefault="00587346" w:rsidP="00587346"/>
    <w:p w14:paraId="65546761" w14:textId="77777777" w:rsidR="00587346" w:rsidRDefault="00587346" w:rsidP="00587346"/>
    <w:p w14:paraId="3F8889F8" w14:textId="77777777" w:rsidR="00587346" w:rsidRDefault="00587346" w:rsidP="00587346"/>
    <w:p w14:paraId="4EB90F69" w14:textId="77777777" w:rsidR="00587346" w:rsidRDefault="00587346" w:rsidP="00587346"/>
    <w:p w14:paraId="5379F890" w14:textId="77777777" w:rsidR="00587346" w:rsidRDefault="00587346" w:rsidP="00587346"/>
    <w:p w14:paraId="32768FD3" w14:textId="77777777" w:rsidR="00587346" w:rsidRDefault="00587346" w:rsidP="00587346"/>
    <w:p w14:paraId="67E3BEEE" w14:textId="77777777" w:rsidR="00587346" w:rsidRDefault="00587346" w:rsidP="00587346"/>
    <w:p w14:paraId="2BCFFF50" w14:textId="77777777" w:rsidR="00587346" w:rsidRDefault="00587346" w:rsidP="00587346"/>
    <w:p w14:paraId="550218D6" w14:textId="77777777" w:rsidR="00587346" w:rsidRDefault="00587346" w:rsidP="00587346"/>
    <w:p w14:paraId="59EC8331" w14:textId="77777777" w:rsidR="00587346" w:rsidRDefault="00587346" w:rsidP="00587346"/>
    <w:p w14:paraId="694CDDA8" w14:textId="77777777" w:rsidR="00587346" w:rsidRDefault="00587346" w:rsidP="00587346"/>
    <w:p w14:paraId="6F05916B" w14:textId="77777777" w:rsidR="00587346" w:rsidRPr="00587346" w:rsidRDefault="00587346" w:rsidP="00587346"/>
    <w:p w14:paraId="3EA3E4D9" w14:textId="387799CB" w:rsidR="00587346" w:rsidRDefault="00587346" w:rsidP="0058734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Front Card:</w:t>
      </w:r>
    </w:p>
    <w:p w14:paraId="308F2F3A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Oven-Baked Pork Tenderloin</w:t>
      </w:r>
    </w:p>
    <w:p w14:paraId="0013881C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delicious and simple dish for everyday meals or gourmet occasions, made with pork tenderloin and baby potatoes.</w:t>
      </w:r>
    </w:p>
    <w:p w14:paraId="08594AF4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649D2FA2" w14:textId="77777777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Pork tenderloin</w:t>
      </w:r>
    </w:p>
    <w:p w14:paraId="7D393BCC" w14:textId="56CBD5FE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Olive oil</w:t>
      </w:r>
      <w:r>
        <w:rPr>
          <w:rFonts w:ascii="Segoe UI" w:hAnsi="Segoe UI" w:cs="Segoe UI"/>
          <w:color w:val="0D0D0D"/>
        </w:rPr>
        <w:t>*</w:t>
      </w:r>
    </w:p>
    <w:p w14:paraId="17B808F5" w14:textId="77777777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Garlic</w:t>
      </w:r>
    </w:p>
    <w:p w14:paraId="0A3C5E9F" w14:textId="77777777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Baby potatoes</w:t>
      </w:r>
    </w:p>
    <w:p w14:paraId="4906B568" w14:textId="64DD6470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Salt</w:t>
      </w:r>
      <w:r>
        <w:rPr>
          <w:rFonts w:ascii="Segoe UI" w:hAnsi="Segoe UI" w:cs="Segoe UI"/>
          <w:color w:val="0D0D0D"/>
        </w:rPr>
        <w:t>*</w:t>
      </w:r>
    </w:p>
    <w:p w14:paraId="216A20BD" w14:textId="1C62FD7F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Pepper</w:t>
      </w:r>
      <w:r>
        <w:rPr>
          <w:rFonts w:ascii="Segoe UI" w:hAnsi="Segoe UI" w:cs="Segoe UI"/>
          <w:color w:val="0D0D0D"/>
        </w:rPr>
        <w:t>*</w:t>
      </w:r>
    </w:p>
    <w:p w14:paraId="7F76B0D9" w14:textId="77777777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Fresh rosemary</w:t>
      </w:r>
    </w:p>
    <w:p w14:paraId="076B6BE6" w14:textId="1CA3BEB1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Butter</w:t>
      </w:r>
      <w:r>
        <w:rPr>
          <w:rFonts w:ascii="Segoe UI" w:hAnsi="Segoe UI" w:cs="Segoe UI"/>
          <w:color w:val="0D0D0D"/>
        </w:rPr>
        <w:t>*</w:t>
      </w:r>
    </w:p>
    <w:p w14:paraId="3F16FBCB" w14:textId="75EDA248" w:rsidR="00587346" w:rsidRDefault="00587346" w:rsidP="0058734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Vegetable broth</w:t>
      </w:r>
    </w:p>
    <w:p w14:paraId="6FC67F26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Cooking Time:</w:t>
      </w:r>
      <w:r>
        <w:rPr>
          <w:rFonts w:ascii="Segoe UI" w:hAnsi="Segoe UI" w:cs="Segoe UI"/>
          <w:color w:val="0D0D0D"/>
        </w:rPr>
        <w:t xml:space="preserve"> 1 hour</w:t>
      </w:r>
    </w:p>
    <w:p w14:paraId="2D08BDEE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700 kcal per serving</w:t>
      </w:r>
    </w:p>
    <w:p w14:paraId="436B274E" w14:textId="77777777" w:rsidR="00587346" w:rsidRDefault="00587346" w:rsidP="00587346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Back Card:</w:t>
      </w:r>
    </w:p>
    <w:p w14:paraId="00CFBEFF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8"/>
        <w:gridCol w:w="2863"/>
        <w:gridCol w:w="2909"/>
      </w:tblGrid>
      <w:tr w:rsidR="00587346" w14:paraId="35F254FD" w14:textId="77777777" w:rsidTr="00587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DEE014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4735E2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EB0381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587346" w14:paraId="5DD641ED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B341A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Pork tenderloin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EB8CE5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E89217B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587346" w14:paraId="37D67942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ABFD8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2B365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D03D9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587346" w14:paraId="5906BA4F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F69871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42FB1F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A8A675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cloves</w:t>
            </w:r>
          </w:p>
        </w:tc>
      </w:tr>
      <w:tr w:rsidR="00587346" w14:paraId="684D929E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26407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Baby potatoes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82FD6D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411849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600g</w:t>
            </w:r>
          </w:p>
        </w:tc>
      </w:tr>
      <w:tr w:rsidR="00587346" w14:paraId="2EE565E2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FE9909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419561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0CA365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587346" w14:paraId="7FB0C0F8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82633F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26410C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9A6F6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 taste</w:t>
            </w:r>
          </w:p>
        </w:tc>
      </w:tr>
      <w:tr w:rsidR="00587346" w14:paraId="777EA963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E7E24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Fresh rosemary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E0A51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sprigs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2B5C4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 sprigs</w:t>
            </w:r>
          </w:p>
        </w:tc>
      </w:tr>
      <w:tr w:rsidR="00587346" w14:paraId="09124609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352643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09C1E9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461053A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587346" w14:paraId="25766F2D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157115" w14:textId="39A9B2C9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Vegetable broth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9FF3B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5693F1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200ml</w:t>
            </w:r>
          </w:p>
        </w:tc>
      </w:tr>
    </w:tbl>
    <w:p w14:paraId="4B93D708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587346" w14:paraId="012E0D00" w14:textId="77777777" w:rsidTr="005873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AD24E7" w14:textId="77777777" w:rsidR="00587346" w:rsidRDefault="00587346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6D60F8" w14:textId="77777777" w:rsidR="00587346" w:rsidRDefault="00587346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587346" w14:paraId="15EF1E49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B569A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A21AE8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700 kcal</w:t>
            </w:r>
          </w:p>
        </w:tc>
      </w:tr>
      <w:tr w:rsidR="00587346" w14:paraId="3554FA88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698E7E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8C458D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45g</w:t>
            </w:r>
          </w:p>
        </w:tc>
      </w:tr>
      <w:tr w:rsidR="00587346" w14:paraId="7FB1A876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1BF1C0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160B0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15g</w:t>
            </w:r>
          </w:p>
        </w:tc>
      </w:tr>
      <w:tr w:rsidR="00587346" w14:paraId="01B909F7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98BB6B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75ACEB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35g</w:t>
            </w:r>
          </w:p>
        </w:tc>
      </w:tr>
      <w:tr w:rsidR="00587346" w14:paraId="04782E88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C0072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BDEFC0D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30g</w:t>
            </w:r>
          </w:p>
        </w:tc>
      </w:tr>
      <w:tr w:rsidR="00587346" w14:paraId="762BB4A8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9DC68A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CD65946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2g</w:t>
            </w:r>
          </w:p>
        </w:tc>
      </w:tr>
      <w:tr w:rsidR="00587346" w14:paraId="5C28E16B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BE9655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99F3BF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800mg</w:t>
            </w:r>
          </w:p>
        </w:tc>
      </w:tr>
      <w:tr w:rsidR="00587346" w14:paraId="5603168F" w14:textId="77777777" w:rsidTr="0058734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5CA974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DD89FA" w14:textId="77777777" w:rsidR="00587346" w:rsidRDefault="00587346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</w:tbl>
    <w:p w14:paraId="4F854484" w14:textId="7B992B78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 </w:t>
      </w:r>
    </w:p>
    <w:p w14:paraId="46A24A41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Tools:</w:t>
      </w:r>
    </w:p>
    <w:p w14:paraId="47BA1519" w14:textId="77777777" w:rsidR="00587346" w:rsidRDefault="00587346" w:rsidP="005873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Frying pan</w:t>
      </w:r>
    </w:p>
    <w:p w14:paraId="48C84157" w14:textId="77777777" w:rsidR="00587346" w:rsidRDefault="00587346" w:rsidP="005873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Baking dish</w:t>
      </w:r>
    </w:p>
    <w:p w14:paraId="457F779A" w14:textId="77777777" w:rsidR="00587346" w:rsidRDefault="00587346" w:rsidP="005873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461C3659" w14:textId="77777777" w:rsidR="00587346" w:rsidRDefault="00587346" w:rsidP="0058734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Cutting board</w:t>
      </w:r>
    </w:p>
    <w:p w14:paraId="435DC149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7ECCD5E6" w14:textId="77777777" w:rsidR="00587346" w:rsidRDefault="00587346" w:rsidP="005873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Preheat the oven to 200ºC.</w:t>
      </w:r>
    </w:p>
    <w:p w14:paraId="1336C43B" w14:textId="77777777" w:rsidR="00587346" w:rsidRDefault="00587346" w:rsidP="005873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Melt the butter in a frying pan. Season the pork tenderloin with salt and pepper, and sear on all sides over high heat for at least 5 minutes per side.</w:t>
      </w:r>
    </w:p>
    <w:p w14:paraId="3712BFA9" w14:textId="77777777" w:rsidR="00587346" w:rsidRDefault="00587346" w:rsidP="005873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Wash, dry, and cut the baby potatoes in half without peeling them. Place them in a baking dish. Drizzle with olive oil and season with salt and pepper to taste. Add the crushed garlic clove.</w:t>
      </w:r>
    </w:p>
    <w:p w14:paraId="654F8105" w14:textId="77777777" w:rsidR="00587346" w:rsidRDefault="00587346" w:rsidP="005873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Place the pork tenderloin on top of the baby potatoes, drizzle with a bit more olive oil, and add the vegetable broth or beer over the preparation.</w:t>
      </w:r>
    </w:p>
    <w:p w14:paraId="361599B9" w14:textId="77777777" w:rsidR="00587346" w:rsidRDefault="00587346" w:rsidP="0058734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Bake for 45 minutes and serve.</w:t>
      </w:r>
    </w:p>
    <w:p w14:paraId="40C7D747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3DC77D12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</w:pPr>
    </w:p>
    <w:p w14:paraId="75B7202D" w14:textId="4D9A915D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lastRenderedPageBreak/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0D5A539D" w14:textId="77777777" w:rsidR="00587346" w:rsidRDefault="00587346" w:rsidP="00587346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6E228DB9" w:rsidR="00313F53" w:rsidRPr="00587346" w:rsidRDefault="00313F53" w:rsidP="00587346"/>
    <w:sectPr w:rsidR="00313F53" w:rsidRPr="00587346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B3307"/>
    <w:multiLevelType w:val="multilevel"/>
    <w:tmpl w:val="9CD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236D0C"/>
    <w:multiLevelType w:val="multilevel"/>
    <w:tmpl w:val="4CC6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6616E"/>
    <w:multiLevelType w:val="multilevel"/>
    <w:tmpl w:val="2AC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8430F6"/>
    <w:multiLevelType w:val="multilevel"/>
    <w:tmpl w:val="01BC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51612C"/>
    <w:multiLevelType w:val="multilevel"/>
    <w:tmpl w:val="4BD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4D42E5"/>
    <w:multiLevelType w:val="multilevel"/>
    <w:tmpl w:val="1A1C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4483274">
    <w:abstractNumId w:val="5"/>
  </w:num>
  <w:num w:numId="2" w16cid:durableId="638346264">
    <w:abstractNumId w:val="4"/>
  </w:num>
  <w:num w:numId="3" w16cid:durableId="1723865865">
    <w:abstractNumId w:val="3"/>
  </w:num>
  <w:num w:numId="4" w16cid:durableId="1086806787">
    <w:abstractNumId w:val="0"/>
  </w:num>
  <w:num w:numId="5" w16cid:durableId="1104030369">
    <w:abstractNumId w:val="2"/>
  </w:num>
  <w:num w:numId="6" w16cid:durableId="1238242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87346"/>
    <w:rsid w:val="005E79BF"/>
    <w:rsid w:val="00703D8C"/>
    <w:rsid w:val="0075761C"/>
    <w:rsid w:val="00890E88"/>
    <w:rsid w:val="008D4CD2"/>
    <w:rsid w:val="00BC74BB"/>
    <w:rsid w:val="00C20775"/>
    <w:rsid w:val="00FA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73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587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2024-06-02T19:09:00Z</dcterms:modified>
</cp:coreProperties>
</file>