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A7B54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5D4A073A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Tilapia con Salsa de Queso Azul, Acompañado de Arroz Frito</w:t>
      </w:r>
    </w:p>
    <w:p w14:paraId="7C04215F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delicioso y versátil, perfecto para el día a día o gourmet, hecho con tilapia en salsa de queso azul y acompañado de arroz frito.</w:t>
      </w:r>
    </w:p>
    <w:p w14:paraId="45812988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7230F2A" w14:textId="77777777" w:rsidR="002309B0" w:rsidRPr="002309B0" w:rsidRDefault="002309B0" w:rsidP="002309B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el bife de tilapia:</w:t>
      </w:r>
    </w:p>
    <w:p w14:paraId="6709800B" w14:textId="77777777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Bifes</w:t>
      </w:r>
      <w:proofErr w:type="spell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tilapia</w:t>
      </w:r>
    </w:p>
    <w:p w14:paraId="72821244" w14:textId="4FA76D81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Manteca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303A69B" w14:textId="77777777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Queso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azul</w:t>
      </w:r>
      <w:proofErr w:type="spellEnd"/>
    </w:p>
    <w:p w14:paraId="3E1B2B00" w14:textId="77777777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Crema de leche</w:t>
      </w:r>
    </w:p>
    <w:p w14:paraId="334D7CAA" w14:textId="189DAEF2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EB4522F" w14:textId="19FCF708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6C1B968" w14:textId="77777777" w:rsidR="002309B0" w:rsidRPr="002309B0" w:rsidRDefault="002309B0" w:rsidP="002309B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arroz:</w:t>
      </w:r>
    </w:p>
    <w:p w14:paraId="70F28692" w14:textId="77777777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Arroz</w:t>
      </w:r>
    </w:p>
    <w:p w14:paraId="23218D4C" w14:textId="77777777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593652A2" w14:textId="77777777" w:rsidR="002309B0" w:rsidRPr="002309B0" w:rsidRDefault="002309B0" w:rsidP="002309B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140CE945" w14:textId="60277115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4E5DBC6E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3E271281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01C5DA1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14F9FA2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A031DB8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0523EF1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D12A2EC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4F012534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3183"/>
        <w:gridCol w:w="3227"/>
      </w:tblGrid>
      <w:tr w:rsidR="002309B0" w:rsidRPr="002309B0" w14:paraId="1E0E87AB" w14:textId="77777777" w:rsidTr="002309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FD2443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651F83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76EA7C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2309B0" w:rsidRPr="002309B0" w14:paraId="2E698D33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775ED3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Bifes</w:t>
            </w:r>
            <w:proofErr w:type="spellEnd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tilapia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7D84DE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5F05A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2309B0" w:rsidRPr="002309B0" w14:paraId="2E9B2DBA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5A9EB8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87AD5F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12D5A7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2309B0" w:rsidRPr="002309B0" w14:paraId="6FD1FE6A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360C0B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Queso </w:t>
            </w: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78C2CF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D65D9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80g</w:t>
            </w:r>
          </w:p>
        </w:tc>
      </w:tr>
      <w:tr w:rsidR="002309B0" w:rsidRPr="002309B0" w14:paraId="2159AC8F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1A130E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59E52B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B9575F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2309B0" w:rsidRPr="002309B0" w14:paraId="10F37790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3DA3A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BBC589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95F562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2309B0" w:rsidRPr="002309B0" w14:paraId="0C27CAF8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3E8350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40702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1B44B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6DA23F31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Para </w:t>
      </w: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el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arroz: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3360"/>
        <w:gridCol w:w="3405"/>
      </w:tblGrid>
      <w:tr w:rsidR="002309B0" w:rsidRPr="002309B0" w14:paraId="21C027F1" w14:textId="77777777" w:rsidTr="002309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5F365D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B52F21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DDD84E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2309B0" w:rsidRPr="002309B0" w14:paraId="0FBE326A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C908D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Arroz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64F41A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F554A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2309B0" w:rsidRPr="002309B0" w14:paraId="552B84D4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A0BD84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931C7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B8AF57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2309B0" w:rsidRPr="002309B0" w14:paraId="58A5C252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93AC5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470143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082CA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</w:tbl>
    <w:p w14:paraId="6A1C9622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2309B0" w:rsidRPr="002309B0" w14:paraId="71C5C377" w14:textId="77777777" w:rsidTr="002309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B88817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49D037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2309B0" w:rsidRPr="002309B0" w14:paraId="653E0D64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E8A53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17FC7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2309B0" w:rsidRPr="002309B0" w14:paraId="581EDC1E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94A832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054B1A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2309B0" w:rsidRPr="002309B0" w14:paraId="67AD5E90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EF432A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F07B0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2309B0" w:rsidRPr="002309B0" w14:paraId="006BE6F3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11A70A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41CD41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2309B0" w:rsidRPr="002309B0" w14:paraId="40D32740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8796F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B730A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2309B0" w:rsidRPr="002309B0" w14:paraId="48AE4358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95AA3F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B1379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2309B0" w:rsidRPr="002309B0" w14:paraId="3EEC0FD1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5A563E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AB691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2309B0" w:rsidRPr="002309B0" w14:paraId="6B7EBED5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27AB0F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DA01AA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786BE225" w14:textId="0EA8E3BE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Lácteos</w:t>
      </w:r>
      <w:proofErr w:type="spell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</w:p>
    <w:p w14:paraId="234FE860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ACFD085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DCF8D84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7E74E654" w14:textId="77777777" w:rsidR="002309B0" w:rsidRPr="002309B0" w:rsidRDefault="002309B0" w:rsidP="002309B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mediana</w:t>
      </w:r>
      <w:proofErr w:type="spell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semi profunda</w:t>
      </w:r>
    </w:p>
    <w:p w14:paraId="65B51B80" w14:textId="77777777" w:rsidR="002309B0" w:rsidRPr="002309B0" w:rsidRDefault="002309B0" w:rsidP="002309B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Olla</w:t>
      </w:r>
    </w:p>
    <w:p w14:paraId="6FECE86C" w14:textId="77777777" w:rsidR="002309B0" w:rsidRPr="002309B0" w:rsidRDefault="002309B0" w:rsidP="002309B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6E9D58CA" w14:textId="77777777" w:rsidR="002309B0" w:rsidRPr="002309B0" w:rsidRDefault="002309B0" w:rsidP="002309B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25642A41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0EB5D69C" w14:textId="77777777" w:rsidR="002309B0" w:rsidRPr="002309B0" w:rsidRDefault="002309B0" w:rsidP="002309B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sartén mediana semi profunda, a fuego medio, colocar la manteca. Cuando se derrita, agregar la tilapia y dorar, preferiblemente cocinando tapado durante 5 minutos.</w:t>
      </w:r>
    </w:p>
    <w:p w14:paraId="70F6CDB9" w14:textId="77777777" w:rsidR="002309B0" w:rsidRPr="002309B0" w:rsidRDefault="002309B0" w:rsidP="002309B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Añadir la crema de leche, sal, pimienta y el queso azul rallado o cortado muy pequeño. Cocinar a fuego bajo durante 5 minutos, siempre atendiendo que la crema no se pegue.</w:t>
      </w:r>
    </w:p>
    <w:p w14:paraId="473F351B" w14:textId="77777777" w:rsidR="002309B0" w:rsidRPr="002309B0" w:rsidRDefault="002309B0" w:rsidP="002309B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el arroz, calentar la olla a fuego medio y agregar un poco de aceite. Añadir el ajo picado y dorar. Colocar el arroz y mezclar hasta que esté dorado. Agregar 1 ½ taza de agua (300 ml) y cocinar durante 15 minutos. Dejar reposar y servir.</w:t>
      </w:r>
    </w:p>
    <w:p w14:paraId="5EE5333C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19EB6A41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2309B0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7757F0D7" w14:textId="77777777" w:rsidR="002309B0" w:rsidRPr="002309B0" w:rsidRDefault="000831F4" w:rsidP="002309B0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0831F4">
        <w:rPr>
          <w:rFonts w:ascii="Times New Roman" w:eastAsia="Times New Roman" w:hAnsi="Times New Roman" w:cs="Times New Roman"/>
          <w:noProof/>
          <w:kern w:val="0"/>
        </w:rPr>
        <w:pict w14:anchorId="6B120DDB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2BC4FAF5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547C6FB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6420C99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DB5CED6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5DD4F46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3BF4EE9" w14:textId="3637015A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5D42FC36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6DD28CF7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Tilapia with Blue Cheese Sauce, Served with Fried Rice</w:t>
      </w:r>
    </w:p>
    <w:p w14:paraId="4176C868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versatile dish, perfect for everyday or gourmet meals, made with tilapia in blue cheese sauce and served with fried rice.</w:t>
      </w:r>
    </w:p>
    <w:p w14:paraId="04F30E2F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7B73D0BA" w14:textId="77777777" w:rsidR="002309B0" w:rsidRPr="002309B0" w:rsidRDefault="002309B0" w:rsidP="002309B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For the tilapia:</w:t>
      </w:r>
    </w:p>
    <w:p w14:paraId="251B5D7E" w14:textId="77777777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Tilapia fillets</w:t>
      </w:r>
    </w:p>
    <w:p w14:paraId="25DE703C" w14:textId="56C1571E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Butter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1846FE2" w14:textId="77777777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Blue cheese</w:t>
      </w:r>
    </w:p>
    <w:p w14:paraId="30C512E2" w14:textId="77777777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Heavy cream</w:t>
      </w:r>
    </w:p>
    <w:p w14:paraId="13724384" w14:textId="4960550F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194E982" w14:textId="0FAC0ED2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8CEEFCC" w14:textId="77777777" w:rsidR="002309B0" w:rsidRPr="002309B0" w:rsidRDefault="002309B0" w:rsidP="002309B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For the rice:</w:t>
      </w:r>
    </w:p>
    <w:p w14:paraId="65D26190" w14:textId="77777777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Rice</w:t>
      </w:r>
    </w:p>
    <w:p w14:paraId="52F5C633" w14:textId="77777777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39C17A27" w14:textId="77777777" w:rsidR="002309B0" w:rsidRPr="002309B0" w:rsidRDefault="002309B0" w:rsidP="002309B0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4E780C06" w14:textId="52380904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6E72248F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per serving</w:t>
      </w:r>
    </w:p>
    <w:p w14:paraId="13D5EE38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BA243CC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1899191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FA674DE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BF16EBF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68326555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3148"/>
        <w:gridCol w:w="3197"/>
      </w:tblGrid>
      <w:tr w:rsidR="002309B0" w:rsidRPr="002309B0" w14:paraId="05954637" w14:textId="77777777" w:rsidTr="002309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6666CF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8319D9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835D0A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2309B0" w:rsidRPr="002309B0" w14:paraId="6D456D7E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B36FF1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Tilapia fillets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DA40B9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F1E0AF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2309B0" w:rsidRPr="002309B0" w14:paraId="3C5B21FA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86656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ECBFD1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876C8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2309B0" w:rsidRPr="002309B0" w14:paraId="2C5DA037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3350B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Blue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ACF8C4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D0411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80g</w:t>
            </w:r>
          </w:p>
        </w:tc>
      </w:tr>
      <w:tr w:rsidR="002309B0" w:rsidRPr="002309B0" w14:paraId="591F651D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D832C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21ADA0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0EB416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2309B0" w:rsidRPr="002309B0" w14:paraId="00CC4DCA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77016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7E57B1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F6D167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2309B0" w:rsidRPr="002309B0" w14:paraId="306D6EDD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D0EB1E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D8A23C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D4AFEA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7142D95E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rice: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3218"/>
        <w:gridCol w:w="3269"/>
      </w:tblGrid>
      <w:tr w:rsidR="002309B0" w:rsidRPr="002309B0" w14:paraId="1C04F781" w14:textId="77777777" w:rsidTr="002309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99D71F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DE905D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54F9EF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2309B0" w:rsidRPr="002309B0" w14:paraId="69BDA0B4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97D3C1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A335F5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59BD3E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2309B0" w:rsidRPr="002309B0" w14:paraId="7593FAB3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CB0789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ECED0F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4F2D92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2309B0" w:rsidRPr="002309B0" w14:paraId="03BD6469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059BD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394A45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E322D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</w:tbl>
    <w:p w14:paraId="13C1C7D2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2309B0" w:rsidRPr="002309B0" w14:paraId="0288D111" w14:textId="77777777" w:rsidTr="002309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1B7532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6BB198" w14:textId="77777777" w:rsidR="002309B0" w:rsidRPr="002309B0" w:rsidRDefault="002309B0" w:rsidP="002309B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2309B0" w:rsidRPr="002309B0" w14:paraId="4AD5726D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C9192B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D775F8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2309B0" w:rsidRPr="002309B0" w14:paraId="328F2A30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939670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FF3489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2309B0" w:rsidRPr="002309B0" w14:paraId="39D4CD6F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5232AD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6EFC61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2309B0" w:rsidRPr="002309B0" w14:paraId="06C0DBF4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D9FE01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F24EAB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2309B0" w:rsidRPr="002309B0" w14:paraId="19DD9BDA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C2CD59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4CA187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2309B0" w:rsidRPr="002309B0" w14:paraId="7D654FFB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B0AB92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B2F4C7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2309B0" w:rsidRPr="002309B0" w14:paraId="0D2FBBDD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BA3A48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5ABDCA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2309B0" w:rsidRPr="002309B0" w14:paraId="7F53FB41" w14:textId="77777777" w:rsidTr="002309B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46B9B7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4F96AB" w14:textId="77777777" w:rsidR="002309B0" w:rsidRPr="002309B0" w:rsidRDefault="002309B0" w:rsidP="002309B0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309B0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53DAE459" w14:textId="2FDE66FB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</w:t>
      </w:r>
    </w:p>
    <w:p w14:paraId="56A37AC5" w14:textId="77777777" w:rsid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3A2AD75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F770E37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65690C53" w14:textId="77777777" w:rsidR="002309B0" w:rsidRPr="002309B0" w:rsidRDefault="002309B0" w:rsidP="002309B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Medium, semi-</w:t>
      </w:r>
      <w:proofErr w:type="gram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</w:t>
      </w:r>
    </w:p>
    <w:p w14:paraId="0A0ABCC6" w14:textId="77777777" w:rsidR="002309B0" w:rsidRPr="002309B0" w:rsidRDefault="002309B0" w:rsidP="002309B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Pot</w:t>
      </w:r>
    </w:p>
    <w:p w14:paraId="58F8ABA1" w14:textId="77777777" w:rsidR="002309B0" w:rsidRPr="002309B0" w:rsidRDefault="002309B0" w:rsidP="002309B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56DD2610" w14:textId="77777777" w:rsidR="002309B0" w:rsidRPr="002309B0" w:rsidRDefault="002309B0" w:rsidP="002309B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7D0A2733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098EC53E" w14:textId="77777777" w:rsidR="002309B0" w:rsidRPr="002309B0" w:rsidRDefault="002309B0" w:rsidP="002309B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In a medium, semi-</w:t>
      </w:r>
      <w:proofErr w:type="gramStart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 over medium heat, add the butter. Once melted, add the tilapia and brown, preferably cooking covered for about 5 minutes.</w:t>
      </w:r>
    </w:p>
    <w:p w14:paraId="45319CC9" w14:textId="77777777" w:rsidR="002309B0" w:rsidRPr="002309B0" w:rsidRDefault="002309B0" w:rsidP="002309B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Add the heavy cream, salt, pepper, and blue cheese grated or finely chopped. Cook over low heat for 5 minutes, ensuring the cream doesn't stick.</w:t>
      </w:r>
    </w:p>
    <w:p w14:paraId="1B58ACE1" w14:textId="77777777" w:rsidR="002309B0" w:rsidRPr="002309B0" w:rsidRDefault="002309B0" w:rsidP="002309B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>For the rice, heat the pot over medium heat and add a bit of oil. Add the chopped garlic and brown it. Add the rice and mix until golden. Add 1 ½ cups of water (300 ml) and cook for 15 minutes. Let it rest and serve.</w:t>
      </w:r>
    </w:p>
    <w:p w14:paraId="33ECEFC2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23B6ABE9" w14:textId="77777777" w:rsidR="002309B0" w:rsidRPr="002309B0" w:rsidRDefault="002309B0" w:rsidP="002309B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309B0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2309B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7439DE4C" w:rsidR="00313F53" w:rsidRPr="002309B0" w:rsidRDefault="00313F53" w:rsidP="002309B0"/>
    <w:sectPr w:rsidR="00313F53" w:rsidRPr="002309B0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B4A7B"/>
    <w:multiLevelType w:val="multilevel"/>
    <w:tmpl w:val="0C9C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F1F10"/>
    <w:multiLevelType w:val="multilevel"/>
    <w:tmpl w:val="9F0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DB3BF0"/>
    <w:multiLevelType w:val="multilevel"/>
    <w:tmpl w:val="681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ED4B92"/>
    <w:multiLevelType w:val="multilevel"/>
    <w:tmpl w:val="ADD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040B28"/>
    <w:multiLevelType w:val="multilevel"/>
    <w:tmpl w:val="756A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677AC"/>
    <w:multiLevelType w:val="multilevel"/>
    <w:tmpl w:val="824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1496401">
    <w:abstractNumId w:val="1"/>
  </w:num>
  <w:num w:numId="2" w16cid:durableId="1663507842">
    <w:abstractNumId w:val="5"/>
  </w:num>
  <w:num w:numId="3" w16cid:durableId="2002539146">
    <w:abstractNumId w:val="0"/>
  </w:num>
  <w:num w:numId="4" w16cid:durableId="296226204">
    <w:abstractNumId w:val="2"/>
  </w:num>
  <w:num w:numId="5" w16cid:durableId="1458841441">
    <w:abstractNumId w:val="3"/>
  </w:num>
  <w:num w:numId="6" w16cid:durableId="6099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831F4"/>
    <w:rsid w:val="000B18DC"/>
    <w:rsid w:val="001624A2"/>
    <w:rsid w:val="002309B0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09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09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8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2024-05-29T20:31:00Z</dcterms:modified>
</cp:coreProperties>
</file>