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06E0C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390AA8B6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2244D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Brochetas de Carne con Morrones y Cebolla</w:t>
      </w:r>
    </w:p>
    <w:p w14:paraId="68F72C99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2244D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perfecto para el día a día o gourmet, hecho con carne de res, pimientos rojos y amarillos, y cebolla, todo asado a la perfección.</w:t>
      </w:r>
    </w:p>
    <w:p w14:paraId="6D76EBA8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063B7276" w14:textId="0F3226CE" w:rsidR="002244D4" w:rsidRPr="002244D4" w:rsidRDefault="002244D4" w:rsidP="002244D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Palitos </w:t>
      </w:r>
    </w:p>
    <w:p w14:paraId="31A2D808" w14:textId="1207615D" w:rsidR="002244D4" w:rsidRPr="002244D4" w:rsidRDefault="002244D4" w:rsidP="002244D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Carne de res </w:t>
      </w:r>
    </w:p>
    <w:p w14:paraId="4F468977" w14:textId="77777777" w:rsidR="002244D4" w:rsidRPr="002244D4" w:rsidRDefault="002244D4" w:rsidP="002244D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rojo</w:t>
      </w:r>
    </w:p>
    <w:p w14:paraId="60147CE9" w14:textId="77777777" w:rsidR="002244D4" w:rsidRPr="002244D4" w:rsidRDefault="002244D4" w:rsidP="002244D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amarillo</w:t>
      </w:r>
      <w:proofErr w:type="spellEnd"/>
    </w:p>
    <w:p w14:paraId="0D08D8F4" w14:textId="77777777" w:rsidR="002244D4" w:rsidRPr="002244D4" w:rsidRDefault="002244D4" w:rsidP="002244D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Cebollas</w:t>
      </w:r>
      <w:proofErr w:type="spellEnd"/>
    </w:p>
    <w:p w14:paraId="2777C81B" w14:textId="77777777" w:rsidR="002244D4" w:rsidRPr="002244D4" w:rsidRDefault="002244D4" w:rsidP="002244D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proofErr w:type="spellEnd"/>
    </w:p>
    <w:p w14:paraId="394487E1" w14:textId="10520D27" w:rsidR="002244D4" w:rsidRPr="002244D4" w:rsidRDefault="002244D4" w:rsidP="002244D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51D94F0" w14:textId="36CF4000" w:rsidR="002244D4" w:rsidRPr="002244D4" w:rsidRDefault="002244D4" w:rsidP="002244D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AE778A1" w14:textId="47D707A2" w:rsidR="002244D4" w:rsidRPr="002244D4" w:rsidRDefault="002244D4" w:rsidP="002244D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D0B903C" w14:textId="18D8869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0FA8F5D0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350 kcal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7CD66D2D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217D346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C688EC3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1EA7EE1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180D673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B9F3368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3E67482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FEADFE3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509BF190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6"/>
        <w:gridCol w:w="3041"/>
        <w:gridCol w:w="3083"/>
      </w:tblGrid>
      <w:tr w:rsidR="002244D4" w:rsidRPr="002244D4" w14:paraId="66543073" w14:textId="77777777" w:rsidTr="002244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8F02F3" w14:textId="77777777" w:rsidR="002244D4" w:rsidRPr="002244D4" w:rsidRDefault="002244D4" w:rsidP="002244D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70CB64" w14:textId="77777777" w:rsidR="002244D4" w:rsidRPr="002244D4" w:rsidRDefault="002244D4" w:rsidP="002244D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378E1F" w14:textId="77777777" w:rsidR="002244D4" w:rsidRPr="002244D4" w:rsidRDefault="002244D4" w:rsidP="002244D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2244D4" w:rsidRPr="002244D4" w14:paraId="130A109C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D388EA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Palitos</w:t>
            </w:r>
            <w:proofErr w:type="spellEnd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bambú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384A61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8A4F1E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2244D4" w:rsidRPr="002244D4" w14:paraId="73379DFB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2BFAEE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Carne de 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46302A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B27B78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800g</w:t>
            </w:r>
          </w:p>
        </w:tc>
      </w:tr>
      <w:tr w:rsidR="002244D4" w:rsidRPr="002244D4" w14:paraId="76D56109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B49BE6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rojo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CD87D2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E03EC8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2244D4" w:rsidRPr="002244D4" w14:paraId="261F6F52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F88310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amarillo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C8F320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223E546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2244D4" w:rsidRPr="002244D4" w14:paraId="73CE2C27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FE5BCE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14BE76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9DB796C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2244D4" w:rsidRPr="002244D4" w14:paraId="7B462F07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80C10A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Mostaza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7A73A0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B2968B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2244D4" w:rsidRPr="002244D4" w14:paraId="34D36432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872C42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B9BE76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CC9095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2244D4" w:rsidRPr="002244D4" w14:paraId="6B8B873B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B79141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4C4235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D94ABB2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2244D4" w:rsidRPr="002244D4" w14:paraId="2FB972F1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CFCBC8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C9A054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18AD34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787B533A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2244D4" w:rsidRPr="002244D4" w14:paraId="1AC3EC1B" w14:textId="77777777" w:rsidTr="002244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34C372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3AAB21" w14:textId="77777777" w:rsidR="002244D4" w:rsidRPr="002244D4" w:rsidRDefault="002244D4" w:rsidP="002244D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2244D4" w:rsidRPr="002244D4" w14:paraId="2043C531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45767D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DF7978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2244D4" w:rsidRPr="002244D4" w14:paraId="1445F994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F09F0C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127CAE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2244D4" w:rsidRPr="002244D4" w14:paraId="5EEA7246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84587D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439650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2244D4" w:rsidRPr="002244D4" w14:paraId="0C9B957E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2EC0F8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ADC642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2244D4" w:rsidRPr="002244D4" w14:paraId="45E08242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C2A923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DF7D8F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2244D4" w:rsidRPr="002244D4" w14:paraId="6C0DF1A0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F1F75E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AB9F5F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2244D4" w:rsidRPr="002244D4" w14:paraId="3C4D95E4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FB798A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728B0E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450mg</w:t>
            </w:r>
          </w:p>
        </w:tc>
      </w:tr>
      <w:tr w:rsidR="002244D4" w:rsidRPr="002244D4" w14:paraId="361EFE8F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7C24B2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988479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5E187D4D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proofErr w:type="spellEnd"/>
    </w:p>
    <w:p w14:paraId="595E0E40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609798F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0D3D8B5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EB04BC3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520F3B6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C8BEC81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5B56E403" w14:textId="77777777" w:rsidR="002244D4" w:rsidRPr="002244D4" w:rsidRDefault="002244D4" w:rsidP="002244D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2F76214E" w14:textId="77777777" w:rsidR="002244D4" w:rsidRPr="002244D4" w:rsidRDefault="002244D4" w:rsidP="002244D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61E87B7C" w14:textId="77777777" w:rsidR="002244D4" w:rsidRPr="002244D4" w:rsidRDefault="002244D4" w:rsidP="002244D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Tazón</w:t>
      </w:r>
      <w:proofErr w:type="spellEnd"/>
    </w:p>
    <w:p w14:paraId="2ED62F32" w14:textId="0C328F7F" w:rsidR="002244D4" w:rsidRPr="002244D4" w:rsidRDefault="002244D4" w:rsidP="002244D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Brochetas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</w:p>
    <w:p w14:paraId="69DD6143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6CE927D8" w14:textId="77777777" w:rsidR="002244D4" w:rsidRPr="002244D4" w:rsidRDefault="002244D4" w:rsidP="002244D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Humedecer los palillos para la brocheta con agua durante 10 minutos y reservar.</w:t>
      </w:r>
    </w:p>
    <w:p w14:paraId="47AA87DF" w14:textId="77777777" w:rsidR="002244D4" w:rsidRPr="002244D4" w:rsidRDefault="002244D4" w:rsidP="002244D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 recipiente, colocar la carne cortada en cubos, añadir las dos cucharadas de aceite, la mostaza, la sal y la pimienta para adobar.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en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la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heladera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10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742B6055" w14:textId="77777777" w:rsidR="002244D4" w:rsidRPr="002244D4" w:rsidRDefault="002244D4" w:rsidP="002244D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Ensartar en los palitos los trozos de carne alternando con los vegetales hasta completar la brocheta, dejando libre un lado para agarrar.</w:t>
      </w:r>
    </w:p>
    <w:p w14:paraId="3F1B936A" w14:textId="77777777" w:rsidR="002244D4" w:rsidRPr="002244D4" w:rsidRDefault="002244D4" w:rsidP="002244D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Colocar en un horno precalentado a 250ºC durante 20 minutos, o si se prefiere, en una parrilla a fuego medio alto. </w:t>
      </w:r>
      <w:proofErr w:type="spellStart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Disfrutar</w:t>
      </w:r>
      <w:proofErr w:type="spellEnd"/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1FF330FC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Redes </w:t>
      </w:r>
      <w:proofErr w:type="spellStart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Sociales</w:t>
      </w:r>
      <w:proofErr w:type="spellEnd"/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4FAB0777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2244D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6F4A4ADA" w14:textId="77777777" w:rsidR="002244D4" w:rsidRDefault="0000293F" w:rsidP="002244D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00293F">
        <w:rPr>
          <w:rFonts w:ascii="Times New Roman" w:eastAsia="Times New Roman" w:hAnsi="Times New Roman" w:cs="Times New Roman"/>
          <w:noProof/>
          <w:kern w:val="0"/>
        </w:rPr>
        <w:pict w14:anchorId="205B5960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44030B16" w14:textId="77777777" w:rsidR="002244D4" w:rsidRDefault="002244D4" w:rsidP="002244D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2FEE1258" w14:textId="77777777" w:rsidR="002244D4" w:rsidRDefault="002244D4" w:rsidP="002244D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248939BC" w14:textId="77777777" w:rsidR="002244D4" w:rsidRDefault="002244D4" w:rsidP="002244D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31ADD22" w14:textId="77777777" w:rsidR="002244D4" w:rsidRPr="002244D4" w:rsidRDefault="002244D4" w:rsidP="002244D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026793F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2F061684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179A9B60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Beef Skewers with Bell Peppers and Onion</w:t>
      </w:r>
    </w:p>
    <w:p w14:paraId="2147680D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perfect dish for everyday meals or gourmet occasions, made with beef, red and yellow bell peppers, and onion, all grilled to perfection.</w:t>
      </w:r>
    </w:p>
    <w:p w14:paraId="4B6F7AB6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0EC3769B" w14:textId="3350A029" w:rsidR="002244D4" w:rsidRPr="002244D4" w:rsidRDefault="002244D4" w:rsidP="002244D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skewers</w:t>
      </w:r>
    </w:p>
    <w:p w14:paraId="7BA9CDA7" w14:textId="4173CA74" w:rsidR="002244D4" w:rsidRPr="002244D4" w:rsidRDefault="002244D4" w:rsidP="002244D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Beef </w:t>
      </w:r>
    </w:p>
    <w:p w14:paraId="3C438C75" w14:textId="77777777" w:rsidR="002244D4" w:rsidRPr="002244D4" w:rsidRDefault="002244D4" w:rsidP="002244D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Red bell pepper</w:t>
      </w:r>
    </w:p>
    <w:p w14:paraId="06704A09" w14:textId="77777777" w:rsidR="002244D4" w:rsidRPr="002244D4" w:rsidRDefault="002244D4" w:rsidP="002244D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Yellow bell pepper</w:t>
      </w:r>
    </w:p>
    <w:p w14:paraId="1CD4F378" w14:textId="77777777" w:rsidR="002244D4" w:rsidRPr="002244D4" w:rsidRDefault="002244D4" w:rsidP="002244D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Onions</w:t>
      </w:r>
    </w:p>
    <w:p w14:paraId="308CFEEA" w14:textId="77777777" w:rsidR="002244D4" w:rsidRPr="002244D4" w:rsidRDefault="002244D4" w:rsidP="002244D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Mustard</w:t>
      </w:r>
    </w:p>
    <w:p w14:paraId="2C1C12F4" w14:textId="371D1B4A" w:rsidR="002244D4" w:rsidRPr="002244D4" w:rsidRDefault="002244D4" w:rsidP="002244D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C0FDA1B" w14:textId="72ACA9EA" w:rsidR="002244D4" w:rsidRPr="002244D4" w:rsidRDefault="002244D4" w:rsidP="002244D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72F11E2" w14:textId="64FF7383" w:rsidR="002244D4" w:rsidRPr="002244D4" w:rsidRDefault="002244D4" w:rsidP="002244D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3CDB6F0" w14:textId="7B143713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 minutes</w:t>
      </w:r>
    </w:p>
    <w:p w14:paraId="05EFD2A2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350 kcal per serving</w:t>
      </w:r>
    </w:p>
    <w:p w14:paraId="63E191C7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2A11AC1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5D7DFF6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C681165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BC845A7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49B65F8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C70423A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59A99FCF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8"/>
        <w:gridCol w:w="2694"/>
        <w:gridCol w:w="2738"/>
      </w:tblGrid>
      <w:tr w:rsidR="002244D4" w:rsidRPr="002244D4" w14:paraId="3D619564" w14:textId="77777777" w:rsidTr="002244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64A1E3" w14:textId="77777777" w:rsidR="002244D4" w:rsidRPr="002244D4" w:rsidRDefault="002244D4" w:rsidP="002244D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A36B90" w14:textId="77777777" w:rsidR="002244D4" w:rsidRPr="002244D4" w:rsidRDefault="002244D4" w:rsidP="002244D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6254F2" w14:textId="77777777" w:rsidR="002244D4" w:rsidRPr="002244D4" w:rsidRDefault="002244D4" w:rsidP="002244D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2244D4" w:rsidRPr="002244D4" w14:paraId="70133474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ACF01F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Bamboo skewers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84CA72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577AEB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2244D4" w:rsidRPr="002244D4" w14:paraId="56C61188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D030FD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Beef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F4347F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8EDD20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800g</w:t>
            </w:r>
          </w:p>
        </w:tc>
      </w:tr>
      <w:tr w:rsidR="002244D4" w:rsidRPr="002244D4" w14:paraId="6E93E7D1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9B6075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D01802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35E4B6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2244D4" w:rsidRPr="002244D4" w14:paraId="2D9DC2F1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3124A1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Yellow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56F6F3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4CA68A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2244D4" w:rsidRPr="002244D4" w14:paraId="5F517E42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4C63FB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A45226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F05DF6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2244D4" w:rsidRPr="002244D4" w14:paraId="293D6D60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65864A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Mustard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DD9654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DCFF5D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2244D4" w:rsidRPr="002244D4" w14:paraId="2876C704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99C681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611969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187CC1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2244D4" w:rsidRPr="002244D4" w14:paraId="4896EEE6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BDA231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04256A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1C37D7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2244D4" w:rsidRPr="002244D4" w14:paraId="0F29E361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57C572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3E82B9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29EB05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5504BB6E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2244D4" w:rsidRPr="002244D4" w14:paraId="3334FB0F" w14:textId="77777777" w:rsidTr="002244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9757D5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6115D4C" w14:textId="77777777" w:rsidR="002244D4" w:rsidRPr="002244D4" w:rsidRDefault="002244D4" w:rsidP="002244D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2244D4" w:rsidRPr="002244D4" w14:paraId="02B99508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904F1C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37A4C9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2244D4" w:rsidRPr="002244D4" w14:paraId="2AAB1901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96F780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A1A7B1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2244D4" w:rsidRPr="002244D4" w14:paraId="0D0A88D2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EAFDD4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21865E9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2244D4" w:rsidRPr="002244D4" w14:paraId="235C849C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2F91D1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F9DB3E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2244D4" w:rsidRPr="002244D4" w14:paraId="1AC0E5E5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581928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C9EE1E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2244D4" w:rsidRPr="002244D4" w14:paraId="3A58BBF2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40325E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D9387C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2244D4" w:rsidRPr="002244D4" w14:paraId="04DDB882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2F1704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92E812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450mg</w:t>
            </w:r>
          </w:p>
        </w:tc>
      </w:tr>
      <w:tr w:rsidR="002244D4" w:rsidRPr="002244D4" w14:paraId="097C9E12" w14:textId="77777777" w:rsidTr="002244D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FC0F05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D90AB6" w14:textId="77777777" w:rsidR="002244D4" w:rsidRPr="002244D4" w:rsidRDefault="002244D4" w:rsidP="002244D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244D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0CC8C3A0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Mustard</w:t>
      </w:r>
    </w:p>
    <w:p w14:paraId="3730D6BC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D898082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588CE5D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D4314AC" w14:textId="77777777" w:rsid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415BEDC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D05959D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5B6540F8" w14:textId="77777777" w:rsidR="002244D4" w:rsidRPr="002244D4" w:rsidRDefault="002244D4" w:rsidP="002244D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567A40A3" w14:textId="77777777" w:rsidR="002244D4" w:rsidRPr="002244D4" w:rsidRDefault="002244D4" w:rsidP="002244D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2B0E7F30" w14:textId="77777777" w:rsidR="002244D4" w:rsidRPr="002244D4" w:rsidRDefault="002244D4" w:rsidP="002244D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Bowl</w:t>
      </w:r>
    </w:p>
    <w:p w14:paraId="66322356" w14:textId="77777777" w:rsidR="002244D4" w:rsidRPr="002244D4" w:rsidRDefault="002244D4" w:rsidP="002244D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Bamboo skewers</w:t>
      </w:r>
    </w:p>
    <w:p w14:paraId="2C827E59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2535E996" w14:textId="77777777" w:rsidR="002244D4" w:rsidRPr="002244D4" w:rsidRDefault="002244D4" w:rsidP="002244D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Soak the bamboo skewers in water for 10 minutes and set aside.</w:t>
      </w:r>
    </w:p>
    <w:p w14:paraId="204EDD63" w14:textId="77777777" w:rsidR="002244D4" w:rsidRPr="002244D4" w:rsidRDefault="002244D4" w:rsidP="002244D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In a bowl, place the cubed beef, add the two tablespoons of oil, mustard, salt, and pepper to marinate. Refrigerate for 10 minutes.</w:t>
      </w:r>
    </w:p>
    <w:p w14:paraId="0C8FD3CB" w14:textId="77777777" w:rsidR="002244D4" w:rsidRPr="002244D4" w:rsidRDefault="002244D4" w:rsidP="002244D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Thread the beef and vegetables alternately onto the skewers, leaving one end free to hold.</w:t>
      </w:r>
    </w:p>
    <w:p w14:paraId="04BCC866" w14:textId="77777777" w:rsidR="002244D4" w:rsidRPr="002244D4" w:rsidRDefault="002244D4" w:rsidP="002244D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>Place in a preheated oven at 250ºC for 20 minutes, or on a medium-high grill. Enjoy.</w:t>
      </w:r>
    </w:p>
    <w:p w14:paraId="5960A6A1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6BE54374" w14:textId="77777777" w:rsidR="002244D4" w:rsidRPr="002244D4" w:rsidRDefault="002244D4" w:rsidP="00224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244D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2244D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7181EC83" w:rsidR="00313F53" w:rsidRPr="002244D4" w:rsidRDefault="00313F53" w:rsidP="002244D4"/>
    <w:sectPr w:rsidR="00313F53" w:rsidRPr="002244D4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C377E"/>
    <w:multiLevelType w:val="multilevel"/>
    <w:tmpl w:val="2F2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90DA9"/>
    <w:multiLevelType w:val="multilevel"/>
    <w:tmpl w:val="9D9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F96F9E"/>
    <w:multiLevelType w:val="multilevel"/>
    <w:tmpl w:val="A3C8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840110"/>
    <w:multiLevelType w:val="multilevel"/>
    <w:tmpl w:val="F7D0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EF7AE4"/>
    <w:multiLevelType w:val="multilevel"/>
    <w:tmpl w:val="7E40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710B95"/>
    <w:multiLevelType w:val="multilevel"/>
    <w:tmpl w:val="F6C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9781144">
    <w:abstractNumId w:val="5"/>
  </w:num>
  <w:num w:numId="2" w16cid:durableId="173541766">
    <w:abstractNumId w:val="1"/>
  </w:num>
  <w:num w:numId="3" w16cid:durableId="46340285">
    <w:abstractNumId w:val="0"/>
  </w:num>
  <w:num w:numId="4" w16cid:durableId="412434040">
    <w:abstractNumId w:val="2"/>
  </w:num>
  <w:num w:numId="5" w16cid:durableId="1886209957">
    <w:abstractNumId w:val="3"/>
  </w:num>
  <w:num w:numId="6" w16cid:durableId="615328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0293F"/>
    <w:rsid w:val="00082B34"/>
    <w:rsid w:val="001624A2"/>
    <w:rsid w:val="002244D4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77201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44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44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2024-05-27T00:06:00Z</dcterms:modified>
</cp:coreProperties>
</file>