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7D4FC" w14:textId="77777777" w:rsidR="00476284" w:rsidRDefault="00476284" w:rsidP="0047628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Frontal:</w:t>
      </w:r>
    </w:p>
    <w:p w14:paraId="31F282D1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Título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Ensalada </w:t>
      </w:r>
      <w:proofErr w:type="spellStart"/>
      <w:r>
        <w:rPr>
          <w:rFonts w:ascii="Segoe UI" w:hAnsi="Segoe UI" w:cs="Segoe UI"/>
          <w:color w:val="0D0D0D"/>
        </w:rPr>
        <w:t>Fría</w:t>
      </w:r>
      <w:proofErr w:type="spellEnd"/>
      <w:r>
        <w:rPr>
          <w:rFonts w:ascii="Segoe UI" w:hAnsi="Segoe UI" w:cs="Segoe UI"/>
          <w:color w:val="0D0D0D"/>
        </w:rPr>
        <w:t xml:space="preserve"> de Pasta</w:t>
      </w:r>
    </w:p>
    <w:p w14:paraId="3F915967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plato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delicioso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sencillo</w:t>
      </w:r>
      <w:proofErr w:type="spellEnd"/>
      <w:r>
        <w:rPr>
          <w:rFonts w:ascii="Segoe UI" w:hAnsi="Segoe UI" w:cs="Segoe UI"/>
          <w:color w:val="0D0D0D"/>
        </w:rPr>
        <w:t xml:space="preserve"> para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día a día, </w:t>
      </w:r>
      <w:proofErr w:type="spellStart"/>
      <w:r>
        <w:rPr>
          <w:rFonts w:ascii="Segoe UI" w:hAnsi="Segoe UI" w:cs="Segoe UI"/>
          <w:color w:val="0D0D0D"/>
        </w:rPr>
        <w:t>hecho</w:t>
      </w:r>
      <w:proofErr w:type="spellEnd"/>
      <w:r>
        <w:rPr>
          <w:rFonts w:ascii="Segoe UI" w:hAnsi="Segoe UI" w:cs="Segoe UI"/>
          <w:color w:val="0D0D0D"/>
        </w:rPr>
        <w:t xml:space="preserve"> con pasta,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frescas y un </w:t>
      </w:r>
      <w:proofErr w:type="spellStart"/>
      <w:r>
        <w:rPr>
          <w:rFonts w:ascii="Segoe UI" w:hAnsi="Segoe UI" w:cs="Segoe UI"/>
          <w:color w:val="0D0D0D"/>
        </w:rPr>
        <w:t>aderezo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cremoso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61F9737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44F8E7CE" w14:textId="7777777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Pasta</w:t>
      </w:r>
    </w:p>
    <w:p w14:paraId="1BE1A6F9" w14:textId="7777777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Cebolla morada</w:t>
      </w:r>
    </w:p>
    <w:p w14:paraId="3ACF6FD4" w14:textId="7777777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Aceitunas</w:t>
      </w:r>
    </w:p>
    <w:p w14:paraId="4301FBE5" w14:textId="7777777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Tomates</w:t>
      </w:r>
      <w:proofErr w:type="spellEnd"/>
      <w:r>
        <w:rPr>
          <w:rFonts w:ascii="Segoe UI" w:hAnsi="Segoe UI" w:cs="Segoe UI"/>
          <w:color w:val="0D0D0D"/>
        </w:rPr>
        <w:t xml:space="preserve"> cherry</w:t>
      </w:r>
    </w:p>
    <w:p w14:paraId="3E295EE7" w14:textId="7777777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Zanahoria</w:t>
      </w:r>
      <w:proofErr w:type="spellEnd"/>
    </w:p>
    <w:p w14:paraId="542A8E2C" w14:textId="7777777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Choclo</w:t>
      </w:r>
      <w:proofErr w:type="spellEnd"/>
    </w:p>
    <w:p w14:paraId="7F9D080B" w14:textId="25DE911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</w:t>
      </w:r>
      <w:r>
        <w:rPr>
          <w:rFonts w:ascii="Segoe UI" w:hAnsi="Segoe UI" w:cs="Segoe UI"/>
          <w:color w:val="0D0D0D"/>
        </w:rPr>
        <w:t>imón</w:t>
      </w:r>
    </w:p>
    <w:p w14:paraId="464A9AF0" w14:textId="596DDAC4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Mayonesa</w:t>
      </w:r>
      <w:proofErr w:type="spellEnd"/>
      <w:r>
        <w:rPr>
          <w:rFonts w:ascii="Segoe UI" w:hAnsi="Segoe UI" w:cs="Segoe UI"/>
          <w:color w:val="0D0D0D"/>
        </w:rPr>
        <w:t>*</w:t>
      </w:r>
    </w:p>
    <w:p w14:paraId="3726B64A" w14:textId="7777777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Yogurt natural</w:t>
      </w:r>
    </w:p>
    <w:p w14:paraId="632C0B33" w14:textId="77777777" w:rsidR="00476284" w:rsidRDefault="00476284" w:rsidP="00476284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Albahaca</w:t>
      </w:r>
    </w:p>
    <w:p w14:paraId="2BB686F5" w14:textId="438928BF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Tiempo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25 </w:t>
      </w:r>
      <w:proofErr w:type="spellStart"/>
      <w:r>
        <w:rPr>
          <w:rFonts w:ascii="Segoe UI" w:hAnsi="Segoe UI" w:cs="Segoe UI"/>
          <w:color w:val="0D0D0D"/>
        </w:rPr>
        <w:t>minutos</w:t>
      </w:r>
      <w:proofErr w:type="spellEnd"/>
    </w:p>
    <w:p w14:paraId="14644045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Calorías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400 kcal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porción</w:t>
      </w:r>
      <w:proofErr w:type="spellEnd"/>
    </w:p>
    <w:p w14:paraId="43C7AF0F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308DBC2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6ECB6D5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E0E9326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D621453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17DC1F08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650253AE" w14:textId="77777777" w:rsidR="00476284" w:rsidRDefault="00476284" w:rsidP="0047628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proofErr w:type="spellStart"/>
      <w:r>
        <w:rPr>
          <w:rFonts w:ascii="Segoe UI" w:hAnsi="Segoe UI" w:cs="Segoe UI"/>
          <w:color w:val="0D0D0D"/>
          <w:sz w:val="30"/>
          <w:szCs w:val="30"/>
        </w:rPr>
        <w:lastRenderedPageBreak/>
        <w:t>Tarjeta</w:t>
      </w:r>
      <w:proofErr w:type="spellEnd"/>
      <w:r>
        <w:rPr>
          <w:rFonts w:ascii="Segoe UI" w:hAnsi="Segoe UI" w:cs="Segoe UI"/>
          <w:color w:val="0D0D0D"/>
          <w:sz w:val="30"/>
          <w:szCs w:val="30"/>
        </w:rPr>
        <w:t xml:space="preserve"> Posterior:</w:t>
      </w:r>
    </w:p>
    <w:p w14:paraId="25513864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0"/>
        <w:gridCol w:w="3014"/>
        <w:gridCol w:w="3056"/>
      </w:tblGrid>
      <w:tr w:rsidR="00476284" w14:paraId="056EEE47" w14:textId="77777777" w:rsidTr="00476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ED29AC" w14:textId="77777777" w:rsidR="00476284" w:rsidRDefault="0047628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64810E" w14:textId="77777777" w:rsidR="00476284" w:rsidRDefault="0047628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B7BA32" w14:textId="77777777" w:rsidR="00476284" w:rsidRDefault="0047628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Personas</w:t>
            </w:r>
          </w:p>
        </w:tc>
      </w:tr>
      <w:tr w:rsidR="00476284" w14:paraId="0277B48D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BB7D2AB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19986E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F9712E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</w:tr>
      <w:tr w:rsidR="00476284" w14:paraId="57B769D3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563999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Cebolla morada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EC7B27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3D461B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476284" w14:paraId="01606873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263B2B2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Aceitunas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CB37D9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02A49DC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</w:tr>
      <w:tr w:rsidR="00476284" w14:paraId="22C1F032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A93A9FD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Tomates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cherry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DED412D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EA40BA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16</w:t>
            </w:r>
          </w:p>
        </w:tc>
      </w:tr>
      <w:tr w:rsidR="00476284" w14:paraId="1662B21D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52872BA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Zanahoria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rallada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C604C3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B199B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476284" w14:paraId="3644F5E6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357B1AA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Choclo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enlatado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47AA43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65BAE91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</w:tr>
      <w:tr w:rsidR="00476284" w14:paraId="0C3FDB1E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E9A50C0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Jugo de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limón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18813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421B59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476284" w14:paraId="182D3E63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8C5B40A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Mayonesa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98A892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87A0B6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120g</w:t>
            </w:r>
          </w:p>
        </w:tc>
      </w:tr>
      <w:tr w:rsidR="00476284" w14:paraId="77EF6DF7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BF0E6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Yogurt natural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E97F589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6B34F21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120ml</w:t>
            </w:r>
          </w:p>
        </w:tc>
      </w:tr>
      <w:tr w:rsidR="00476284" w14:paraId="264B45A5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5A99C9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Albahaca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CA9401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atado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9CB7FD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2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atados</w:t>
            </w:r>
            <w:proofErr w:type="spellEnd"/>
          </w:p>
        </w:tc>
      </w:tr>
    </w:tbl>
    <w:p w14:paraId="30BB9186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Información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Nutricional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por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 persona: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4964"/>
      </w:tblGrid>
      <w:tr w:rsidR="00476284" w14:paraId="43CF2F65" w14:textId="77777777" w:rsidTr="00476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6CA9F91" w14:textId="77777777" w:rsidR="00476284" w:rsidRDefault="00476284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6584801" w14:textId="77777777" w:rsidR="00476284" w:rsidRDefault="0047628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Por Persona</w:t>
            </w:r>
          </w:p>
        </w:tc>
      </w:tr>
      <w:tr w:rsidR="00476284" w14:paraId="501BB828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5A182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Calorías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5D3734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 kcal</w:t>
            </w:r>
          </w:p>
        </w:tc>
      </w:tr>
      <w:tr w:rsidR="00476284" w14:paraId="19D0945B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74B072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1A1DE0D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476284" w14:paraId="2CE143DD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D835A8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Grasa</w:t>
            </w:r>
            <w:proofErr w:type="spellEnd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saturada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E8F5CA1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  <w:tr w:rsidR="00476284" w14:paraId="28A1BDF8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8F531AD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Proteína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7FA31F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10g</w:t>
            </w:r>
          </w:p>
        </w:tc>
      </w:tr>
      <w:tr w:rsidR="00476284" w14:paraId="2154FF67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001A789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Carbohidratos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8527CF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</w:tr>
      <w:tr w:rsidR="00476284" w14:paraId="5697C100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4D6C5AB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Azúcar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6A1440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476284" w14:paraId="6EF88D49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6D41078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887B8C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500mg</w:t>
            </w:r>
          </w:p>
        </w:tc>
      </w:tr>
      <w:tr w:rsidR="00476284" w14:paraId="3E9CC00D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512B2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proofErr w:type="spellStart"/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Fibra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4F10D6C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</w:tbl>
    <w:p w14:paraId="1E808811" w14:textId="04C785D0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Alergias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Lácteos</w:t>
      </w:r>
      <w:proofErr w:type="spellEnd"/>
      <w:r>
        <w:rPr>
          <w:rFonts w:ascii="Segoe UI" w:hAnsi="Segoe UI" w:cs="Segoe UI"/>
          <w:color w:val="0D0D0D"/>
        </w:rPr>
        <w:t xml:space="preserve">, Gluten </w:t>
      </w:r>
    </w:p>
    <w:p w14:paraId="43F0C9BE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Herramientas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</w:p>
    <w:p w14:paraId="07786880" w14:textId="77777777" w:rsidR="00476284" w:rsidRDefault="00476284" w:rsidP="0047628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Olla</w:t>
      </w:r>
    </w:p>
    <w:p w14:paraId="314DAE3F" w14:textId="77777777" w:rsidR="00476284" w:rsidRDefault="00476284" w:rsidP="0047628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Colador</w:t>
      </w:r>
      <w:proofErr w:type="spellEnd"/>
    </w:p>
    <w:p w14:paraId="0C228620" w14:textId="77777777" w:rsidR="00476284" w:rsidRDefault="00476284" w:rsidP="0047628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Cuchillo</w:t>
      </w:r>
      <w:proofErr w:type="spellEnd"/>
    </w:p>
    <w:p w14:paraId="238027EF" w14:textId="77777777" w:rsidR="00476284" w:rsidRDefault="00476284" w:rsidP="0047628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Tabla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</w:p>
    <w:p w14:paraId="0688B90B" w14:textId="77777777" w:rsidR="00476284" w:rsidRDefault="00476284" w:rsidP="00476284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lastRenderedPageBreak/>
        <w:t>Rallador</w:t>
      </w:r>
      <w:proofErr w:type="spellEnd"/>
    </w:p>
    <w:p w14:paraId="462F9DD5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Pasos:</w:t>
      </w:r>
    </w:p>
    <w:p w14:paraId="2BC6CF1E" w14:textId="77777777" w:rsidR="00476284" w:rsidRDefault="00476284" w:rsidP="0047628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Cocinar</w:t>
      </w:r>
      <w:proofErr w:type="spellEnd"/>
      <w:r>
        <w:rPr>
          <w:rFonts w:ascii="Segoe UI" w:hAnsi="Segoe UI" w:cs="Segoe UI"/>
          <w:color w:val="0D0D0D"/>
        </w:rPr>
        <w:t xml:space="preserve"> la pasta </w:t>
      </w:r>
      <w:proofErr w:type="spellStart"/>
      <w:r>
        <w:rPr>
          <w:rFonts w:ascii="Segoe UI" w:hAnsi="Segoe UI" w:cs="Segoe UI"/>
          <w:color w:val="0D0D0D"/>
        </w:rPr>
        <w:t>como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costumbre</w:t>
      </w:r>
      <w:proofErr w:type="spellEnd"/>
      <w:r>
        <w:rPr>
          <w:rFonts w:ascii="Segoe UI" w:hAnsi="Segoe UI" w:cs="Segoe UI"/>
          <w:color w:val="0D0D0D"/>
        </w:rPr>
        <w:t xml:space="preserve">. Una </w:t>
      </w:r>
      <w:proofErr w:type="spellStart"/>
      <w:r>
        <w:rPr>
          <w:rFonts w:ascii="Segoe UI" w:hAnsi="Segoe UI" w:cs="Segoe UI"/>
          <w:color w:val="0D0D0D"/>
        </w:rPr>
        <w:t>vez</w:t>
      </w:r>
      <w:proofErr w:type="spellEnd"/>
      <w:r>
        <w:rPr>
          <w:rFonts w:ascii="Segoe UI" w:hAnsi="Segoe UI" w:cs="Segoe UI"/>
          <w:color w:val="0D0D0D"/>
        </w:rPr>
        <w:t xml:space="preserve"> al dente, </w:t>
      </w:r>
      <w:proofErr w:type="spellStart"/>
      <w:r>
        <w:rPr>
          <w:rFonts w:ascii="Segoe UI" w:hAnsi="Segoe UI" w:cs="Segoe UI"/>
          <w:color w:val="0D0D0D"/>
        </w:rPr>
        <w:t>retirar</w:t>
      </w:r>
      <w:proofErr w:type="spellEnd"/>
      <w:r>
        <w:rPr>
          <w:rFonts w:ascii="Segoe UI" w:hAnsi="Segoe UI" w:cs="Segoe UI"/>
          <w:color w:val="0D0D0D"/>
        </w:rPr>
        <w:t xml:space="preserve"> del </w:t>
      </w:r>
      <w:proofErr w:type="spellStart"/>
      <w:r>
        <w:rPr>
          <w:rFonts w:ascii="Segoe UI" w:hAnsi="Segoe UI" w:cs="Segoe UI"/>
          <w:color w:val="0D0D0D"/>
        </w:rPr>
        <w:t>fuego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escurrir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llevar</w:t>
      </w:r>
      <w:proofErr w:type="spellEnd"/>
      <w:r>
        <w:rPr>
          <w:rFonts w:ascii="Segoe UI" w:hAnsi="Segoe UI" w:cs="Segoe UI"/>
          <w:color w:val="0D0D0D"/>
        </w:rPr>
        <w:t xml:space="preserve"> a la </w:t>
      </w:r>
      <w:proofErr w:type="spellStart"/>
      <w:r>
        <w:rPr>
          <w:rFonts w:ascii="Segoe UI" w:hAnsi="Segoe UI" w:cs="Segoe UI"/>
          <w:color w:val="0D0D0D"/>
        </w:rPr>
        <w:t>heladera</w:t>
      </w:r>
      <w:proofErr w:type="spellEnd"/>
      <w:r>
        <w:rPr>
          <w:rFonts w:ascii="Segoe UI" w:hAnsi="Segoe UI" w:cs="Segoe UI"/>
          <w:color w:val="0D0D0D"/>
        </w:rPr>
        <w:t xml:space="preserve"> para que se </w:t>
      </w:r>
      <w:proofErr w:type="spellStart"/>
      <w:r>
        <w:rPr>
          <w:rFonts w:ascii="Segoe UI" w:hAnsi="Segoe UI" w:cs="Segoe UI"/>
          <w:color w:val="0D0D0D"/>
        </w:rPr>
        <w:t>enfríe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05048A78" w14:textId="77777777" w:rsidR="00476284" w:rsidRDefault="00476284" w:rsidP="0047628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cebolla</w:t>
      </w:r>
      <w:proofErr w:type="spellEnd"/>
      <w:r>
        <w:rPr>
          <w:rFonts w:ascii="Segoe UI" w:hAnsi="Segoe UI" w:cs="Segoe UI"/>
          <w:color w:val="0D0D0D"/>
        </w:rPr>
        <w:t xml:space="preserve"> morada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brunoise</w:t>
      </w:r>
      <w:proofErr w:type="spellEnd"/>
      <w:r>
        <w:rPr>
          <w:rFonts w:ascii="Segoe UI" w:hAnsi="Segoe UI" w:cs="Segoe UI"/>
          <w:color w:val="0D0D0D"/>
        </w:rPr>
        <w:t xml:space="preserve">, las aceitunas y </w:t>
      </w:r>
      <w:proofErr w:type="spellStart"/>
      <w:r>
        <w:rPr>
          <w:rFonts w:ascii="Segoe UI" w:hAnsi="Segoe UI" w:cs="Segoe UI"/>
          <w:color w:val="0D0D0D"/>
        </w:rPr>
        <w:t>los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tomates</w:t>
      </w:r>
      <w:proofErr w:type="spellEnd"/>
      <w:r>
        <w:rPr>
          <w:rFonts w:ascii="Segoe UI" w:hAnsi="Segoe UI" w:cs="Segoe UI"/>
          <w:color w:val="0D0D0D"/>
        </w:rPr>
        <w:t xml:space="preserve"> cherry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mitad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Rallar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zanahoria</w:t>
      </w:r>
      <w:proofErr w:type="spellEnd"/>
      <w:r>
        <w:rPr>
          <w:rFonts w:ascii="Segoe UI" w:hAnsi="Segoe UI" w:cs="Segoe UI"/>
          <w:color w:val="0D0D0D"/>
        </w:rPr>
        <w:t xml:space="preserve">, y </w:t>
      </w:r>
      <w:proofErr w:type="spellStart"/>
      <w:r>
        <w:rPr>
          <w:rFonts w:ascii="Segoe UI" w:hAnsi="Segoe UI" w:cs="Segoe UI"/>
          <w:color w:val="0D0D0D"/>
        </w:rPr>
        <w:t>cortar</w:t>
      </w:r>
      <w:proofErr w:type="spellEnd"/>
      <w:r>
        <w:rPr>
          <w:rFonts w:ascii="Segoe UI" w:hAnsi="Segoe UI" w:cs="Segoe UI"/>
          <w:color w:val="0D0D0D"/>
        </w:rPr>
        <w:t xml:space="preserve"> las hojas de albahaca </w:t>
      </w:r>
      <w:proofErr w:type="spellStart"/>
      <w:r>
        <w:rPr>
          <w:rFonts w:ascii="Segoe UI" w:hAnsi="Segoe UI" w:cs="Segoe UI"/>
          <w:color w:val="0D0D0D"/>
        </w:rPr>
        <w:t>en</w:t>
      </w:r>
      <w:proofErr w:type="spellEnd"/>
      <w:r>
        <w:rPr>
          <w:rFonts w:ascii="Segoe UI" w:hAnsi="Segoe UI" w:cs="Segoe UI"/>
          <w:color w:val="0D0D0D"/>
        </w:rPr>
        <w:t xml:space="preserve"> chiffonade o </w:t>
      </w:r>
      <w:proofErr w:type="spellStart"/>
      <w:r>
        <w:rPr>
          <w:rFonts w:ascii="Segoe UI" w:hAnsi="Segoe UI" w:cs="Segoe UI"/>
          <w:color w:val="0D0D0D"/>
        </w:rPr>
        <w:t>agregarlas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enteras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Reservar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1A40C588" w14:textId="77777777" w:rsidR="00476284" w:rsidRDefault="00476284" w:rsidP="0047628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En un </w:t>
      </w:r>
      <w:proofErr w:type="spellStart"/>
      <w:r>
        <w:rPr>
          <w:rFonts w:ascii="Segoe UI" w:hAnsi="Segoe UI" w:cs="Segoe UI"/>
          <w:color w:val="0D0D0D"/>
        </w:rPr>
        <w:t>recipiente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mezclar</w:t>
      </w:r>
      <w:proofErr w:type="spellEnd"/>
      <w:r>
        <w:rPr>
          <w:rFonts w:ascii="Segoe UI" w:hAnsi="Segoe UI" w:cs="Segoe UI"/>
          <w:color w:val="0D0D0D"/>
        </w:rPr>
        <w:t xml:space="preserve"> la </w:t>
      </w:r>
      <w:proofErr w:type="spellStart"/>
      <w:r>
        <w:rPr>
          <w:rFonts w:ascii="Segoe UI" w:hAnsi="Segoe UI" w:cs="Segoe UI"/>
          <w:color w:val="0D0D0D"/>
        </w:rPr>
        <w:t>mayonesa</w:t>
      </w:r>
      <w:proofErr w:type="spellEnd"/>
      <w:r>
        <w:rPr>
          <w:rFonts w:ascii="Segoe UI" w:hAnsi="Segoe UI" w:cs="Segoe UI"/>
          <w:color w:val="0D0D0D"/>
        </w:rPr>
        <w:t xml:space="preserve">,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yogurt y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jugo de </w:t>
      </w:r>
      <w:proofErr w:type="spellStart"/>
      <w:r>
        <w:rPr>
          <w:rFonts w:ascii="Segoe UI" w:hAnsi="Segoe UI" w:cs="Segoe UI"/>
          <w:color w:val="0D0D0D"/>
        </w:rPr>
        <w:t>limón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Salpimentar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reservar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1E6C521" w14:textId="77777777" w:rsidR="00476284" w:rsidRDefault="00476284" w:rsidP="00476284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Sacar</w:t>
      </w:r>
      <w:proofErr w:type="spellEnd"/>
      <w:r>
        <w:rPr>
          <w:rFonts w:ascii="Segoe UI" w:hAnsi="Segoe UI" w:cs="Segoe UI"/>
          <w:color w:val="0D0D0D"/>
        </w:rPr>
        <w:t xml:space="preserve"> la pasta de la </w:t>
      </w:r>
      <w:proofErr w:type="spellStart"/>
      <w:r>
        <w:rPr>
          <w:rFonts w:ascii="Segoe UI" w:hAnsi="Segoe UI" w:cs="Segoe UI"/>
          <w:color w:val="0D0D0D"/>
        </w:rPr>
        <w:t>heladera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agregar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todas</w:t>
      </w:r>
      <w:proofErr w:type="spellEnd"/>
      <w:r>
        <w:rPr>
          <w:rFonts w:ascii="Segoe UI" w:hAnsi="Segoe UI" w:cs="Segoe UI"/>
          <w:color w:val="0D0D0D"/>
        </w:rPr>
        <w:t xml:space="preserve"> las </w:t>
      </w:r>
      <w:proofErr w:type="spellStart"/>
      <w:r>
        <w:rPr>
          <w:rFonts w:ascii="Segoe UI" w:hAnsi="Segoe UI" w:cs="Segoe UI"/>
          <w:color w:val="0D0D0D"/>
        </w:rPr>
        <w:t>verduras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cortadas</w:t>
      </w:r>
      <w:proofErr w:type="spellEnd"/>
      <w:r>
        <w:rPr>
          <w:rFonts w:ascii="Segoe UI" w:hAnsi="Segoe UI" w:cs="Segoe UI"/>
          <w:color w:val="0D0D0D"/>
        </w:rPr>
        <w:t xml:space="preserve"> junto con la </w:t>
      </w:r>
      <w:proofErr w:type="spellStart"/>
      <w:r>
        <w:rPr>
          <w:rFonts w:ascii="Segoe UI" w:hAnsi="Segoe UI" w:cs="Segoe UI"/>
          <w:color w:val="0D0D0D"/>
        </w:rPr>
        <w:t>mezcla</w:t>
      </w:r>
      <w:proofErr w:type="spellEnd"/>
      <w:r>
        <w:rPr>
          <w:rFonts w:ascii="Segoe UI" w:hAnsi="Segoe UI" w:cs="Segoe UI"/>
          <w:color w:val="0D0D0D"/>
        </w:rPr>
        <w:t xml:space="preserve"> de </w:t>
      </w:r>
      <w:proofErr w:type="spellStart"/>
      <w:r>
        <w:rPr>
          <w:rFonts w:ascii="Segoe UI" w:hAnsi="Segoe UI" w:cs="Segoe UI"/>
          <w:color w:val="0D0D0D"/>
        </w:rPr>
        <w:t>mayonesa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el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choclo</w:t>
      </w:r>
      <w:proofErr w:type="spellEnd"/>
      <w:r>
        <w:rPr>
          <w:rFonts w:ascii="Segoe UI" w:hAnsi="Segoe UI" w:cs="Segoe UI"/>
          <w:color w:val="0D0D0D"/>
        </w:rPr>
        <w:t xml:space="preserve">. </w:t>
      </w:r>
      <w:proofErr w:type="spellStart"/>
      <w:r>
        <w:rPr>
          <w:rFonts w:ascii="Segoe UI" w:hAnsi="Segoe UI" w:cs="Segoe UI"/>
          <w:color w:val="0D0D0D"/>
        </w:rPr>
        <w:t>Servir</w:t>
      </w:r>
      <w:proofErr w:type="spellEnd"/>
      <w:r>
        <w:rPr>
          <w:rFonts w:ascii="Segoe UI" w:hAnsi="Segoe UI" w:cs="Segoe UI"/>
          <w:color w:val="0D0D0D"/>
        </w:rPr>
        <w:t xml:space="preserve"> y </w:t>
      </w:r>
      <w:proofErr w:type="spellStart"/>
      <w:r>
        <w:rPr>
          <w:rFonts w:ascii="Segoe UI" w:hAnsi="Segoe UI" w:cs="Segoe UI"/>
          <w:color w:val="0D0D0D"/>
        </w:rPr>
        <w:t>disfrutar</w:t>
      </w:r>
      <w:proofErr w:type="spellEnd"/>
      <w:r>
        <w:rPr>
          <w:rFonts w:ascii="Segoe UI" w:hAnsi="Segoe UI" w:cs="Segoe UI"/>
          <w:color w:val="0D0D0D"/>
        </w:rPr>
        <w:t>.</w:t>
      </w:r>
    </w:p>
    <w:p w14:paraId="4D254AD8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 xml:space="preserve">Redes </w:t>
      </w: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Sociales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@ogapechefpy</w:t>
      </w:r>
    </w:p>
    <w:p w14:paraId="2AB521BA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Comentarios</w:t>
      </w:r>
      <w:proofErr w:type="spellEnd"/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:</w:t>
      </w:r>
      <w:r>
        <w:rPr>
          <w:rFonts w:ascii="Segoe UI" w:hAnsi="Segoe UI" w:cs="Segoe UI"/>
          <w:color w:val="0D0D0D"/>
        </w:rPr>
        <w:t xml:space="preserve"> ¡</w:t>
      </w:r>
      <w:proofErr w:type="spellStart"/>
      <w:r>
        <w:rPr>
          <w:rFonts w:ascii="Segoe UI" w:hAnsi="Segoe UI" w:cs="Segoe UI"/>
          <w:color w:val="0D0D0D"/>
        </w:rPr>
        <w:t>Cuéntanos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cómo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te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fue</w:t>
      </w:r>
      <w:proofErr w:type="spellEnd"/>
      <w:r>
        <w:rPr>
          <w:rFonts w:ascii="Segoe UI" w:hAnsi="Segoe UI" w:cs="Segoe UI"/>
          <w:color w:val="0D0D0D"/>
        </w:rPr>
        <w:t xml:space="preserve">! </w:t>
      </w:r>
      <w:proofErr w:type="spellStart"/>
      <w:r>
        <w:rPr>
          <w:rFonts w:ascii="Segoe UI" w:hAnsi="Segoe UI" w:cs="Segoe UI"/>
          <w:color w:val="0D0D0D"/>
        </w:rPr>
        <w:t>Envíanos</w:t>
      </w:r>
      <w:proofErr w:type="spellEnd"/>
      <w:r>
        <w:rPr>
          <w:rFonts w:ascii="Segoe UI" w:hAnsi="Segoe UI" w:cs="Segoe UI"/>
          <w:color w:val="0D0D0D"/>
        </w:rPr>
        <w:t xml:space="preserve"> un </w:t>
      </w:r>
      <w:proofErr w:type="spellStart"/>
      <w:r>
        <w:rPr>
          <w:rFonts w:ascii="Segoe UI" w:hAnsi="Segoe UI" w:cs="Segoe UI"/>
          <w:color w:val="0D0D0D"/>
        </w:rPr>
        <w:t>mensaje</w:t>
      </w:r>
      <w:proofErr w:type="spellEnd"/>
      <w:r>
        <w:rPr>
          <w:rFonts w:ascii="Segoe UI" w:hAnsi="Segoe UI" w:cs="Segoe UI"/>
          <w:color w:val="0D0D0D"/>
        </w:rPr>
        <w:t xml:space="preserve"> </w:t>
      </w:r>
      <w:proofErr w:type="spellStart"/>
      <w:r>
        <w:rPr>
          <w:rFonts w:ascii="Segoe UI" w:hAnsi="Segoe UI" w:cs="Segoe UI"/>
          <w:color w:val="0D0D0D"/>
        </w:rPr>
        <w:t>por</w:t>
      </w:r>
      <w:proofErr w:type="spellEnd"/>
      <w:r>
        <w:rPr>
          <w:rFonts w:ascii="Segoe UI" w:hAnsi="Segoe UI" w:cs="Segoe UI"/>
          <w:color w:val="0D0D0D"/>
        </w:rPr>
        <w:t xml:space="preserve"> WhatsApp al +595 981-203-933 con </w:t>
      </w:r>
      <w:proofErr w:type="spellStart"/>
      <w:r>
        <w:rPr>
          <w:rFonts w:ascii="Segoe UI" w:hAnsi="Segoe UI" w:cs="Segoe UI"/>
          <w:color w:val="0D0D0D"/>
        </w:rPr>
        <w:t>preguntas</w:t>
      </w:r>
      <w:proofErr w:type="spellEnd"/>
      <w:r>
        <w:rPr>
          <w:rFonts w:ascii="Segoe UI" w:hAnsi="Segoe UI" w:cs="Segoe UI"/>
          <w:color w:val="0D0D0D"/>
        </w:rPr>
        <w:t xml:space="preserve"> o </w:t>
      </w:r>
      <w:proofErr w:type="spellStart"/>
      <w:r>
        <w:rPr>
          <w:rFonts w:ascii="Segoe UI" w:hAnsi="Segoe UI" w:cs="Segoe UI"/>
          <w:color w:val="0D0D0D"/>
        </w:rPr>
        <w:t>comentarios</w:t>
      </w:r>
      <w:proofErr w:type="spellEnd"/>
      <w:r>
        <w:rPr>
          <w:rFonts w:ascii="Segoe UI" w:hAnsi="Segoe UI" w:cs="Segoe UI"/>
          <w:color w:val="0D0D0D"/>
        </w:rPr>
        <w:t>. Ogape.com.py | contacto@ogape.com.py</w:t>
      </w:r>
    </w:p>
    <w:p w14:paraId="01DBAD92" w14:textId="77777777" w:rsidR="00476284" w:rsidRDefault="009456BB" w:rsidP="00476284">
      <w:pPr>
        <w:spacing w:before="720" w:after="720"/>
        <w:rPr>
          <w:rFonts w:ascii="Segoe UI" w:hAnsi="Segoe UI" w:cs="Segoe UI"/>
        </w:rPr>
      </w:pPr>
      <w:r>
        <w:rPr>
          <w:noProof/>
        </w:rPr>
        <w:pict w14:anchorId="0679E44B">
          <v:rect id="_x0000_i1025" alt="" style="width:468pt;height:.05pt;mso-width-percent:0;mso-height-percent:0;mso-width-percent:0;mso-height-percent:0" o:hralign="center" o:hrstd="t" o:hrnoshade="t" o:hr="t" fillcolor="#0d0d0d" stroked="f"/>
        </w:pict>
      </w:r>
    </w:p>
    <w:p w14:paraId="43AC1B6E" w14:textId="77777777" w:rsidR="00476284" w:rsidRDefault="00476284" w:rsidP="00476284">
      <w:pPr>
        <w:spacing w:before="720" w:after="720"/>
        <w:rPr>
          <w:rFonts w:ascii="Segoe UI" w:hAnsi="Segoe UI" w:cs="Segoe UI"/>
        </w:rPr>
      </w:pPr>
    </w:p>
    <w:p w14:paraId="24B5B2D7" w14:textId="77777777" w:rsidR="00476284" w:rsidRDefault="00476284" w:rsidP="00476284">
      <w:pPr>
        <w:spacing w:before="720" w:after="720"/>
        <w:rPr>
          <w:rFonts w:ascii="Segoe UI" w:hAnsi="Segoe UI" w:cs="Segoe UI"/>
        </w:rPr>
      </w:pPr>
    </w:p>
    <w:p w14:paraId="6B6BFB29" w14:textId="77777777" w:rsidR="00476284" w:rsidRDefault="00476284" w:rsidP="00476284">
      <w:pPr>
        <w:spacing w:before="720" w:after="720"/>
        <w:rPr>
          <w:rFonts w:ascii="Segoe UI" w:hAnsi="Segoe UI" w:cs="Segoe UI"/>
        </w:rPr>
      </w:pPr>
    </w:p>
    <w:p w14:paraId="19B1C1D6" w14:textId="77777777" w:rsidR="00476284" w:rsidRDefault="00476284" w:rsidP="00476284">
      <w:pPr>
        <w:spacing w:before="720" w:after="720"/>
        <w:rPr>
          <w:rFonts w:ascii="Segoe UI" w:hAnsi="Segoe UI" w:cs="Segoe UI"/>
        </w:rPr>
      </w:pPr>
    </w:p>
    <w:p w14:paraId="496B1014" w14:textId="77777777" w:rsidR="00476284" w:rsidRDefault="00476284" w:rsidP="00476284">
      <w:pPr>
        <w:spacing w:before="720" w:after="720"/>
        <w:rPr>
          <w:rFonts w:ascii="Segoe UI" w:hAnsi="Segoe UI" w:cs="Segoe UI"/>
        </w:rPr>
      </w:pPr>
    </w:p>
    <w:p w14:paraId="639E7B13" w14:textId="77777777" w:rsidR="00476284" w:rsidRDefault="00476284" w:rsidP="0047628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English Version</w:t>
      </w:r>
    </w:p>
    <w:p w14:paraId="51E47B38" w14:textId="77777777" w:rsidR="00476284" w:rsidRDefault="00476284" w:rsidP="0047628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Front Card:</w:t>
      </w:r>
    </w:p>
    <w:p w14:paraId="4557F2BA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Title:</w:t>
      </w:r>
      <w:r>
        <w:rPr>
          <w:rFonts w:ascii="Segoe UI" w:hAnsi="Segoe UI" w:cs="Segoe UI"/>
          <w:color w:val="0D0D0D"/>
        </w:rPr>
        <w:t xml:space="preserve"> Cold Pasta Salad</w:t>
      </w:r>
    </w:p>
    <w:p w14:paraId="5A07AC2D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Description:</w:t>
      </w:r>
      <w:r>
        <w:rPr>
          <w:rFonts w:ascii="Segoe UI" w:hAnsi="Segoe UI" w:cs="Segoe UI"/>
          <w:color w:val="0D0D0D"/>
        </w:rPr>
        <w:t xml:space="preserve"> A delicious and simple dish for everyday meals, made with pasta, fresh vegetables, and a creamy dressing.</w:t>
      </w:r>
    </w:p>
    <w:p w14:paraId="736515AF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p w14:paraId="07FDC487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Pasta</w:t>
      </w:r>
    </w:p>
    <w:p w14:paraId="2D691C60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Red onion</w:t>
      </w:r>
    </w:p>
    <w:p w14:paraId="34726498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Olives</w:t>
      </w:r>
    </w:p>
    <w:p w14:paraId="2389ED44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Cherry tomatoes</w:t>
      </w:r>
    </w:p>
    <w:p w14:paraId="7D601F91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Carrot</w:t>
      </w:r>
    </w:p>
    <w:p w14:paraId="6BA80405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Corn</w:t>
      </w:r>
    </w:p>
    <w:p w14:paraId="27AF27E2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Lemon juice</w:t>
      </w:r>
    </w:p>
    <w:p w14:paraId="0599CA85" w14:textId="5715CAE6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Mayonnaise</w:t>
      </w:r>
      <w:r>
        <w:rPr>
          <w:rFonts w:ascii="Segoe UI" w:hAnsi="Segoe UI" w:cs="Segoe UI"/>
          <w:color w:val="0D0D0D"/>
        </w:rPr>
        <w:t>*</w:t>
      </w:r>
    </w:p>
    <w:p w14:paraId="77FAF361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Natural yogurt</w:t>
      </w:r>
    </w:p>
    <w:p w14:paraId="7157D0BD" w14:textId="77777777" w:rsidR="00476284" w:rsidRDefault="00476284" w:rsidP="00476284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Basil</w:t>
      </w:r>
    </w:p>
    <w:p w14:paraId="50EFD048" w14:textId="7A15AF32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Time:</w:t>
      </w:r>
      <w:r>
        <w:rPr>
          <w:rFonts w:ascii="Segoe UI" w:hAnsi="Segoe UI" w:cs="Segoe UI"/>
          <w:color w:val="0D0D0D"/>
        </w:rPr>
        <w:t xml:space="preserve"> 25 minutes</w:t>
      </w:r>
    </w:p>
    <w:p w14:paraId="1B162A1B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Calories:</w:t>
      </w:r>
      <w:r>
        <w:rPr>
          <w:rFonts w:ascii="Segoe UI" w:hAnsi="Segoe UI" w:cs="Segoe UI"/>
          <w:color w:val="0D0D0D"/>
        </w:rPr>
        <w:t xml:space="preserve"> 400 kcal per serving</w:t>
      </w:r>
    </w:p>
    <w:p w14:paraId="6843CE4C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B2A4A7E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7CA29475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49D88A44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2C8F45EB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</w:p>
    <w:p w14:paraId="3C5A2061" w14:textId="77777777" w:rsidR="00476284" w:rsidRDefault="00476284" w:rsidP="00476284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lastRenderedPageBreak/>
        <w:t>Back Card:</w:t>
      </w:r>
    </w:p>
    <w:p w14:paraId="68990985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Ingredients: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9"/>
        <w:gridCol w:w="2742"/>
        <w:gridCol w:w="3089"/>
      </w:tblGrid>
      <w:tr w:rsidR="00476284" w14:paraId="1C0537C3" w14:textId="77777777" w:rsidTr="00476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20F1CD1" w14:textId="77777777" w:rsidR="00476284" w:rsidRDefault="0047628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D14E2D" w14:textId="77777777" w:rsidR="00476284" w:rsidRDefault="0047628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B0DC6F" w14:textId="77777777" w:rsidR="00476284" w:rsidRDefault="0047628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476284" w14:paraId="1D4044D6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38F87B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Pasta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A12DFC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6DED96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400g</w:t>
            </w:r>
          </w:p>
        </w:tc>
      </w:tr>
      <w:tr w:rsidR="00476284" w14:paraId="3C757D16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9D7D74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Red onion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5E293B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4970B4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476284" w14:paraId="316C499D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4C8AB7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Olives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723A2A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22E3321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</w:tr>
      <w:tr w:rsidR="00476284" w14:paraId="044FBF65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250D099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Cherry tomatoes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15F38C7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D11F0CE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16</w:t>
            </w:r>
          </w:p>
        </w:tc>
      </w:tr>
      <w:tr w:rsidR="00476284" w14:paraId="2C1F69A0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26E2DC8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Grated carrot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DF0BF3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DA4F42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476284" w14:paraId="6AB2BCE7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C23E003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Corn (canned)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755B878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92A437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</w:tr>
      <w:tr w:rsidR="00476284" w14:paraId="19D3E347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05CB79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Lemon juice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75BCDD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7F414EE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</w:tr>
      <w:tr w:rsidR="00476284" w14:paraId="26238D59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0C2D516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Mayonnaise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D7592F7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294162D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120g</w:t>
            </w:r>
          </w:p>
        </w:tc>
      </w:tr>
      <w:tr w:rsidR="00476284" w14:paraId="64ABF658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CF2505F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Natural yogurt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7021977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97B29C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120ml</w:t>
            </w:r>
          </w:p>
        </w:tc>
      </w:tr>
      <w:tr w:rsidR="00476284" w14:paraId="3D02CC78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416687C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Basil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AB320B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 bunch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FA9A6B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 bunches</w:t>
            </w:r>
          </w:p>
        </w:tc>
      </w:tr>
    </w:tbl>
    <w:p w14:paraId="2F6AEA04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Nutrition per person:</w:t>
      </w:r>
    </w:p>
    <w:tbl>
      <w:tblPr>
        <w:tblW w:w="106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6244"/>
      </w:tblGrid>
      <w:tr w:rsidR="00476284" w14:paraId="3BDCA6B2" w14:textId="77777777" w:rsidTr="0047628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A06DCD" w14:textId="77777777" w:rsidR="00476284" w:rsidRDefault="00476284">
            <w:pPr>
              <w:rPr>
                <w:rFonts w:ascii="Segoe UI" w:hAnsi="Segoe UI" w:cs="Segoe UI"/>
                <w:color w:val="0D0D0D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CA11CDA" w14:textId="77777777" w:rsidR="00476284" w:rsidRDefault="00476284">
            <w:pPr>
              <w:jc w:val="center"/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Per Person</w:t>
            </w:r>
          </w:p>
        </w:tc>
      </w:tr>
      <w:tr w:rsidR="00476284" w14:paraId="7B137CCA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AF3C9CA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5911D08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400 kcal</w:t>
            </w:r>
          </w:p>
        </w:tc>
      </w:tr>
      <w:tr w:rsidR="00476284" w14:paraId="20B7ECAF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5A75D20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0AC6552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20g</w:t>
            </w:r>
          </w:p>
        </w:tc>
      </w:tr>
      <w:tr w:rsidR="00476284" w14:paraId="0745BBD6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FFACA5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8F2330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3g</w:t>
            </w:r>
          </w:p>
        </w:tc>
      </w:tr>
      <w:tr w:rsidR="00476284" w14:paraId="53338D8C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43BA97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59EF06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10g</w:t>
            </w:r>
          </w:p>
        </w:tc>
      </w:tr>
      <w:tr w:rsidR="00476284" w14:paraId="396723E6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BCA21ED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847AC9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50g</w:t>
            </w:r>
          </w:p>
        </w:tc>
      </w:tr>
      <w:tr w:rsidR="00476284" w14:paraId="77FEA875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4D8EED8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14FA876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6g</w:t>
            </w:r>
          </w:p>
        </w:tc>
      </w:tr>
      <w:tr w:rsidR="00476284" w14:paraId="65E4A75B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F91786D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AC5EB68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500mg</w:t>
            </w:r>
          </w:p>
        </w:tc>
      </w:tr>
      <w:tr w:rsidR="00476284" w14:paraId="15EA5275" w14:textId="77777777" w:rsidTr="0047628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FF53F34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E866C01" w14:textId="77777777" w:rsidR="00476284" w:rsidRDefault="00476284">
            <w:pPr>
              <w:rPr>
                <w:rFonts w:ascii="Segoe UI" w:hAnsi="Segoe UI" w:cs="Segoe UI"/>
                <w:color w:val="0D0D0D"/>
                <w:sz w:val="21"/>
                <w:szCs w:val="21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5g</w:t>
            </w:r>
          </w:p>
        </w:tc>
      </w:tr>
    </w:tbl>
    <w:p w14:paraId="596A2227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Allergens:</w:t>
      </w:r>
      <w:r>
        <w:rPr>
          <w:rFonts w:ascii="Segoe UI" w:hAnsi="Segoe UI" w:cs="Segoe UI"/>
          <w:color w:val="0D0D0D"/>
        </w:rPr>
        <w:t xml:space="preserve"> Dairy (yogurt, mayonnaise), Gluten (pasta)</w:t>
      </w:r>
    </w:p>
    <w:p w14:paraId="57AD0F3A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Tools:</w:t>
      </w:r>
    </w:p>
    <w:p w14:paraId="252E14D7" w14:textId="77777777" w:rsidR="00476284" w:rsidRDefault="00476284" w:rsidP="0047628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Pot</w:t>
      </w:r>
    </w:p>
    <w:p w14:paraId="73E23DBD" w14:textId="77777777" w:rsidR="00476284" w:rsidRDefault="00476284" w:rsidP="0047628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Strainer</w:t>
      </w:r>
    </w:p>
    <w:p w14:paraId="4967805C" w14:textId="77777777" w:rsidR="00476284" w:rsidRDefault="00476284" w:rsidP="0047628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Knife</w:t>
      </w:r>
    </w:p>
    <w:p w14:paraId="22B41746" w14:textId="77777777" w:rsidR="00476284" w:rsidRDefault="00476284" w:rsidP="0047628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Cutting board</w:t>
      </w:r>
    </w:p>
    <w:p w14:paraId="71EDA7B3" w14:textId="77777777" w:rsidR="00476284" w:rsidRDefault="00476284" w:rsidP="00476284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Grater</w:t>
      </w:r>
    </w:p>
    <w:p w14:paraId="454784F9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Steps:</w:t>
      </w:r>
    </w:p>
    <w:p w14:paraId="63C5238A" w14:textId="77777777" w:rsidR="00476284" w:rsidRDefault="00476284" w:rsidP="0047628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Cook the pasta as usual. Once al dente, remove from heat, drain, and refrigerate to cool.</w:t>
      </w:r>
    </w:p>
    <w:p w14:paraId="1CF1523B" w14:textId="77777777" w:rsidR="00476284" w:rsidRDefault="00476284" w:rsidP="0047628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Chop the red onion into </w:t>
      </w:r>
      <w:proofErr w:type="spellStart"/>
      <w:r>
        <w:rPr>
          <w:rFonts w:ascii="Segoe UI" w:hAnsi="Segoe UI" w:cs="Segoe UI"/>
          <w:color w:val="0D0D0D"/>
        </w:rPr>
        <w:t>brunoise</w:t>
      </w:r>
      <w:proofErr w:type="spellEnd"/>
      <w:r>
        <w:rPr>
          <w:rFonts w:ascii="Segoe UI" w:hAnsi="Segoe UI" w:cs="Segoe UI"/>
          <w:color w:val="0D0D0D"/>
        </w:rPr>
        <w:t>, halve the olives and cherry tomatoes. Grate the carrot, and chiffonade the basil leaves or add them whole. Set aside.</w:t>
      </w:r>
    </w:p>
    <w:p w14:paraId="70EC66E4" w14:textId="77777777" w:rsidR="00476284" w:rsidRDefault="00476284" w:rsidP="0047628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 a bowl, mix the mayonnaise, yogurt, and lemon juice. Season with salt and pepper and set aside.</w:t>
      </w:r>
    </w:p>
    <w:p w14:paraId="38342147" w14:textId="77777777" w:rsidR="00476284" w:rsidRDefault="00476284" w:rsidP="00476284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Remove the pasta from the refrigerator and add all the chopped vegetables along with the mayonnaise mixture and corn. Serve and enjoy.</w:t>
      </w:r>
    </w:p>
    <w:p w14:paraId="42ED8293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30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Socials:</w:t>
      </w:r>
      <w:r>
        <w:rPr>
          <w:rFonts w:ascii="Segoe UI" w:hAnsi="Segoe UI" w:cs="Segoe UI"/>
          <w:color w:val="0D0D0D"/>
        </w:rPr>
        <w:t xml:space="preserve"> @ogapechefpy</w:t>
      </w:r>
    </w:p>
    <w:p w14:paraId="2CB71CD1" w14:textId="77777777" w:rsidR="00476284" w:rsidRDefault="00476284" w:rsidP="00476284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eastAsiaTheme="majorEastAsia" w:hAnsi="Segoe UI" w:cs="Segoe UI"/>
          <w:color w:val="0D0D0D"/>
          <w:bdr w:val="single" w:sz="2" w:space="0" w:color="E3E3E3" w:frame="1"/>
        </w:rPr>
        <w:t>Feedback:</w:t>
      </w:r>
      <w:r>
        <w:rPr>
          <w:rFonts w:ascii="Segoe UI" w:hAnsi="Segoe UI" w:cs="Segoe UI"/>
          <w:color w:val="0D0D0D"/>
        </w:rPr>
        <w:t xml:space="preserve"> Tell us how we did! Send us a message on WhatsApp at +595 981-203-933 with questions or concerns. Ogape.com.py | contacto@ogape.com.py</w:t>
      </w:r>
    </w:p>
    <w:p w14:paraId="653961BC" w14:textId="30DC1762" w:rsidR="00313F53" w:rsidRPr="00476284" w:rsidRDefault="00313F53" w:rsidP="00476284"/>
    <w:sectPr w:rsidR="00313F53" w:rsidRPr="00476284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467083"/>
    <w:multiLevelType w:val="multilevel"/>
    <w:tmpl w:val="2908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A23DD4"/>
    <w:multiLevelType w:val="multilevel"/>
    <w:tmpl w:val="7B8E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853654"/>
    <w:multiLevelType w:val="multilevel"/>
    <w:tmpl w:val="E4F0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367F9B"/>
    <w:multiLevelType w:val="multilevel"/>
    <w:tmpl w:val="3E52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5E15971"/>
    <w:multiLevelType w:val="multilevel"/>
    <w:tmpl w:val="2CE84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613BC2"/>
    <w:multiLevelType w:val="multilevel"/>
    <w:tmpl w:val="5D7A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808733">
    <w:abstractNumId w:val="1"/>
  </w:num>
  <w:num w:numId="2" w16cid:durableId="384110558">
    <w:abstractNumId w:val="3"/>
  </w:num>
  <w:num w:numId="3" w16cid:durableId="137573217">
    <w:abstractNumId w:val="5"/>
  </w:num>
  <w:num w:numId="4" w16cid:durableId="703024489">
    <w:abstractNumId w:val="2"/>
  </w:num>
  <w:num w:numId="5" w16cid:durableId="554511451">
    <w:abstractNumId w:val="0"/>
  </w:num>
  <w:num w:numId="6" w16cid:durableId="446199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76284"/>
    <w:rsid w:val="004A1A33"/>
    <w:rsid w:val="005E79BF"/>
    <w:rsid w:val="00703D8C"/>
    <w:rsid w:val="0075761C"/>
    <w:rsid w:val="00890E88"/>
    <w:rsid w:val="008D4CD2"/>
    <w:rsid w:val="009456BB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628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4762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5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6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2024-06-02T19:47:00Z</dcterms:modified>
</cp:coreProperties>
</file>