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B0B" w14:textId="551C4B0F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t>Front card:</w:t>
      </w:r>
    </w:p>
    <w:p w14:paraId="5CC8338C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738901B2" w14:textId="65BA534F" w:rsidR="00703D8C" w:rsidRPr="00313F53" w:rsidRDefault="00313F53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Title:</w:t>
      </w:r>
      <w:r w:rsidR="0014336C">
        <w:rPr>
          <w:rFonts w:ascii="Baskerville" w:hAnsi="Baskerville" w:cs="Times New Roman"/>
          <w:sz w:val="36"/>
          <w:szCs w:val="36"/>
        </w:rPr>
        <w:t xml:space="preserve"> </w:t>
      </w:r>
      <w:r w:rsidR="0014336C" w:rsidRPr="0014336C">
        <w:rPr>
          <w:rFonts w:ascii="Baskerville" w:hAnsi="Baskerville" w:cs="Times New Roman"/>
          <w:sz w:val="36"/>
          <w:szCs w:val="36"/>
        </w:rPr>
        <w:t>Greek Salad</w:t>
      </w:r>
    </w:p>
    <w:p w14:paraId="18AA66E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194CB3FF" w14:textId="0FECE92A" w:rsid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Description:</w:t>
      </w:r>
      <w:r w:rsidR="0014336C">
        <w:rPr>
          <w:rFonts w:ascii="Baskerville" w:hAnsi="Baskerville" w:cs="Times New Roman"/>
          <w:sz w:val="36"/>
          <w:szCs w:val="36"/>
        </w:rPr>
        <w:t xml:space="preserve"> </w:t>
      </w:r>
      <w:r w:rsidR="0014336C" w:rsidRPr="0014336C">
        <w:rPr>
          <w:rFonts w:ascii="Baskerville" w:hAnsi="Baskerville" w:cs="Times New Roman"/>
          <w:sz w:val="36"/>
          <w:szCs w:val="36"/>
        </w:rPr>
        <w:t>A light and refreshing salad perfect for everyday meals. Made with fresh tomatoes, red onion, cucumber, mozzarella cheese, and olives, dressed with olive oil, salt, and pepper.</w:t>
      </w:r>
    </w:p>
    <w:p w14:paraId="7819142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406F84E9" w14:textId="5E6F8A4A" w:rsidR="00313F53" w:rsidRDefault="00313F53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53F7013C" w14:textId="77777777" w:rsidR="0014336C" w:rsidRDefault="0014336C">
      <w:pPr>
        <w:rPr>
          <w:rFonts w:ascii="Baskerville" w:hAnsi="Baskerville" w:cs="Times New Roman"/>
          <w:sz w:val="36"/>
          <w:szCs w:val="36"/>
        </w:rPr>
      </w:pPr>
    </w:p>
    <w:p w14:paraId="00B8C662" w14:textId="77777777" w:rsidR="0014336C" w:rsidRPr="0014336C" w:rsidRDefault="0014336C" w:rsidP="0014336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14336C">
        <w:rPr>
          <w:rFonts w:ascii="Baskerville" w:hAnsi="Baskerville" w:cs="Times New Roman"/>
          <w:sz w:val="36"/>
          <w:szCs w:val="36"/>
        </w:rPr>
        <w:t>Tomatoes</w:t>
      </w:r>
    </w:p>
    <w:p w14:paraId="4B9F4B3C" w14:textId="77777777" w:rsidR="0014336C" w:rsidRPr="0014336C" w:rsidRDefault="0014336C" w:rsidP="0014336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14336C">
        <w:rPr>
          <w:rFonts w:ascii="Baskerville" w:hAnsi="Baskerville" w:cs="Times New Roman"/>
          <w:sz w:val="36"/>
          <w:szCs w:val="36"/>
        </w:rPr>
        <w:t>Red onion</w:t>
      </w:r>
    </w:p>
    <w:p w14:paraId="39160807" w14:textId="77777777" w:rsidR="0014336C" w:rsidRPr="0014336C" w:rsidRDefault="0014336C" w:rsidP="0014336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14336C">
        <w:rPr>
          <w:rFonts w:ascii="Baskerville" w:hAnsi="Baskerville" w:cs="Times New Roman"/>
          <w:sz w:val="36"/>
          <w:szCs w:val="36"/>
        </w:rPr>
        <w:t>Cucumber</w:t>
      </w:r>
    </w:p>
    <w:p w14:paraId="1D3EC192" w14:textId="77777777" w:rsidR="0014336C" w:rsidRPr="0014336C" w:rsidRDefault="0014336C" w:rsidP="0014336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14336C">
        <w:rPr>
          <w:rFonts w:ascii="Baskerville" w:hAnsi="Baskerville" w:cs="Times New Roman"/>
          <w:sz w:val="36"/>
          <w:szCs w:val="36"/>
        </w:rPr>
        <w:t>Mozzarella cheese</w:t>
      </w:r>
    </w:p>
    <w:p w14:paraId="0B94CD64" w14:textId="45F72C18" w:rsidR="0014336C" w:rsidRPr="0014336C" w:rsidRDefault="0014336C" w:rsidP="0014336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14336C">
        <w:rPr>
          <w:rFonts w:ascii="Baskerville" w:hAnsi="Baskerville" w:cs="Times New Roman"/>
          <w:sz w:val="36"/>
          <w:szCs w:val="36"/>
        </w:rPr>
        <w:t>Olive oil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66983684" w14:textId="77777777" w:rsidR="0014336C" w:rsidRPr="0014336C" w:rsidRDefault="0014336C" w:rsidP="0014336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14336C">
        <w:rPr>
          <w:rFonts w:ascii="Baskerville" w:hAnsi="Baskerville" w:cs="Times New Roman"/>
          <w:sz w:val="36"/>
          <w:szCs w:val="36"/>
        </w:rPr>
        <w:t>Black or green olives</w:t>
      </w:r>
    </w:p>
    <w:p w14:paraId="787040D7" w14:textId="366371A1" w:rsidR="0014336C" w:rsidRPr="0014336C" w:rsidRDefault="0014336C" w:rsidP="0014336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14336C">
        <w:rPr>
          <w:rFonts w:ascii="Baskerville" w:hAnsi="Baskerville" w:cs="Times New Roman"/>
          <w:sz w:val="36"/>
          <w:szCs w:val="36"/>
        </w:rPr>
        <w:t>Salt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05745E9C" w14:textId="200B1052" w:rsidR="0014336C" w:rsidRPr="0014336C" w:rsidRDefault="0014336C" w:rsidP="0014336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14336C">
        <w:rPr>
          <w:rFonts w:ascii="Baskerville" w:hAnsi="Baskerville" w:cs="Times New Roman"/>
          <w:sz w:val="36"/>
          <w:szCs w:val="36"/>
        </w:rPr>
        <w:t>Pepper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0B701246" w14:textId="77777777" w:rsidR="0014336C" w:rsidRDefault="0014336C">
      <w:pPr>
        <w:rPr>
          <w:rFonts w:ascii="Baskerville" w:hAnsi="Baskerville" w:cs="Times New Roman"/>
          <w:sz w:val="36"/>
          <w:szCs w:val="36"/>
        </w:rPr>
      </w:pPr>
    </w:p>
    <w:p w14:paraId="17561EF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7FB36CF1" w14:textId="142AF9B0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Cooking Time:</w:t>
      </w:r>
      <w:r w:rsidR="0014336C">
        <w:rPr>
          <w:rFonts w:ascii="Baskerville" w:hAnsi="Baskerville" w:cs="Times New Roman"/>
          <w:sz w:val="36"/>
          <w:szCs w:val="36"/>
        </w:rPr>
        <w:t xml:space="preserve"> </w:t>
      </w:r>
      <w:r w:rsidR="0014336C" w:rsidRPr="0014336C">
        <w:rPr>
          <w:rFonts w:ascii="Baskerville" w:hAnsi="Baskerville" w:cs="Times New Roman"/>
          <w:sz w:val="36"/>
          <w:szCs w:val="36"/>
        </w:rPr>
        <w:t>15 minutes</w:t>
      </w:r>
    </w:p>
    <w:p w14:paraId="14109CB1" w14:textId="77777777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</w:p>
    <w:p w14:paraId="35025EDA" w14:textId="130B9F5F" w:rsidR="00C20775" w:rsidRPr="00313F53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Calories:</w:t>
      </w:r>
      <w:r w:rsidR="00166457">
        <w:rPr>
          <w:rFonts w:ascii="Baskerville" w:hAnsi="Baskerville" w:cs="Times New Roman"/>
          <w:sz w:val="36"/>
          <w:szCs w:val="36"/>
        </w:rPr>
        <w:t xml:space="preserve"> </w:t>
      </w:r>
      <w:r w:rsidR="00166457" w:rsidRPr="00166457">
        <w:rPr>
          <w:rFonts w:ascii="Baskerville" w:hAnsi="Baskerville" w:cs="Times New Roman"/>
          <w:sz w:val="36"/>
          <w:szCs w:val="36"/>
        </w:rPr>
        <w:t>250 kcal per serving</w:t>
      </w:r>
    </w:p>
    <w:p w14:paraId="333BCB9C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3E6175FA" w14:textId="77777777" w:rsidR="00166457" w:rsidRDefault="00166457">
      <w:pPr>
        <w:rPr>
          <w:rFonts w:ascii="Baskerville" w:hAnsi="Baskerville" w:cs="Times New Roman"/>
          <w:sz w:val="36"/>
          <w:szCs w:val="36"/>
        </w:rPr>
      </w:pPr>
    </w:p>
    <w:p w14:paraId="2F079CFD" w14:textId="77777777" w:rsidR="00166457" w:rsidRDefault="00166457">
      <w:pPr>
        <w:rPr>
          <w:rFonts w:ascii="Baskerville" w:hAnsi="Baskerville" w:cs="Times New Roman"/>
          <w:sz w:val="36"/>
          <w:szCs w:val="36"/>
        </w:rPr>
      </w:pPr>
    </w:p>
    <w:p w14:paraId="51923DB0" w14:textId="77777777" w:rsidR="00166457" w:rsidRDefault="00166457">
      <w:pPr>
        <w:rPr>
          <w:rFonts w:ascii="Baskerville" w:hAnsi="Baskerville" w:cs="Times New Roman"/>
          <w:sz w:val="36"/>
          <w:szCs w:val="36"/>
        </w:rPr>
      </w:pPr>
    </w:p>
    <w:p w14:paraId="5056A27E" w14:textId="77777777" w:rsidR="00166457" w:rsidRDefault="00166457">
      <w:pPr>
        <w:rPr>
          <w:rFonts w:ascii="Baskerville" w:hAnsi="Baskerville" w:cs="Times New Roman"/>
          <w:sz w:val="36"/>
          <w:szCs w:val="36"/>
        </w:rPr>
      </w:pPr>
    </w:p>
    <w:p w14:paraId="119C8A44" w14:textId="77777777" w:rsidR="00166457" w:rsidRDefault="00166457">
      <w:pPr>
        <w:rPr>
          <w:rFonts w:ascii="Baskerville" w:hAnsi="Baskerville" w:cs="Times New Roman"/>
          <w:sz w:val="36"/>
          <w:szCs w:val="36"/>
        </w:rPr>
      </w:pPr>
    </w:p>
    <w:p w14:paraId="3285B5B7" w14:textId="77777777" w:rsidR="00166457" w:rsidRDefault="00166457">
      <w:pPr>
        <w:rPr>
          <w:rFonts w:ascii="Baskerville" w:hAnsi="Baskerville" w:cs="Times New Roman"/>
          <w:sz w:val="36"/>
          <w:szCs w:val="36"/>
        </w:rPr>
      </w:pPr>
    </w:p>
    <w:p w14:paraId="29EAFCF5" w14:textId="1F7D70E5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lastRenderedPageBreak/>
        <w:t>Back card:</w:t>
      </w:r>
    </w:p>
    <w:p w14:paraId="350088E9" w14:textId="77777777" w:rsidR="00BC74BB" w:rsidRDefault="00BC74BB" w:rsidP="00BC74BB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253310C4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1"/>
        <w:gridCol w:w="2558"/>
        <w:gridCol w:w="2601"/>
      </w:tblGrid>
      <w:tr w:rsidR="00166457" w:rsidRPr="00166457" w14:paraId="00CE83BB" w14:textId="77777777" w:rsidTr="0016645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1AC741" w14:textId="77777777" w:rsidR="00166457" w:rsidRPr="00166457" w:rsidRDefault="00166457" w:rsidP="0016645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95AF050" w14:textId="77777777" w:rsidR="00166457" w:rsidRPr="00166457" w:rsidRDefault="00166457" w:rsidP="0016645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0C215E4" w14:textId="77777777" w:rsidR="00166457" w:rsidRPr="00166457" w:rsidRDefault="00166457" w:rsidP="0016645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166457" w:rsidRPr="00166457" w14:paraId="47AD7E56" w14:textId="77777777" w:rsidTr="0016645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A03D62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75F7EAA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8B2F98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166457" w:rsidRPr="00166457" w14:paraId="697B245F" w14:textId="77777777" w:rsidTr="0016645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D471D9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Red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206C0C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0DDD682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166457" w:rsidRPr="00166457" w14:paraId="403D0CD1" w14:textId="77777777" w:rsidTr="0016645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2F46F9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Cucumber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4C29EF8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5941C6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166457" w:rsidRPr="00166457" w14:paraId="484480E1" w14:textId="77777777" w:rsidTr="0016645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217723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Mozzarella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E41895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8900609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166457" w:rsidRPr="00166457" w14:paraId="726ADF36" w14:textId="77777777" w:rsidTr="0016645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110A17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3BCB95F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204102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166457" w:rsidRPr="00166457" w14:paraId="4CEA2820" w14:textId="77777777" w:rsidTr="0016645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0213A1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Black or green olives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FB7C874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891D020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166457" w:rsidRPr="00166457" w14:paraId="1D97162C" w14:textId="77777777" w:rsidTr="0016645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123EEC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04C1C5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8A7AD5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166457" w:rsidRPr="00166457" w14:paraId="793A0440" w14:textId="77777777" w:rsidTr="0016645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3A52D3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885561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400CDC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11F44883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p w14:paraId="5A8FBAD6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178B7EC3" w14:textId="17FEED86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Nutrition per person:</w:t>
      </w:r>
    </w:p>
    <w:p w14:paraId="301ADA3E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6"/>
        <w:gridCol w:w="4514"/>
      </w:tblGrid>
      <w:tr w:rsidR="00166457" w:rsidRPr="00166457" w14:paraId="0025C7CA" w14:textId="77777777" w:rsidTr="00166457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5A6EED8" w14:textId="77777777" w:rsidR="00166457" w:rsidRPr="00166457" w:rsidRDefault="00166457" w:rsidP="0016645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br/>
              <w:t>Per Person</w:t>
            </w:r>
          </w:p>
        </w:tc>
      </w:tr>
      <w:tr w:rsidR="00166457" w:rsidRPr="00166457" w14:paraId="078EEE79" w14:textId="77777777" w:rsidTr="0016645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6E3266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2905EBA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250 kcal</w:t>
            </w:r>
          </w:p>
        </w:tc>
      </w:tr>
      <w:tr w:rsidR="00166457" w:rsidRPr="00166457" w14:paraId="40F79968" w14:textId="77777777" w:rsidTr="0016645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5F56D3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1929F57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18g</w:t>
            </w:r>
          </w:p>
        </w:tc>
      </w:tr>
      <w:tr w:rsidR="00166457" w:rsidRPr="00166457" w14:paraId="5F24089E" w14:textId="77777777" w:rsidTr="0016645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C50B96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35A6D69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7g</w:t>
            </w:r>
          </w:p>
        </w:tc>
      </w:tr>
      <w:tr w:rsidR="00166457" w:rsidRPr="00166457" w14:paraId="67AA9EB4" w14:textId="77777777" w:rsidTr="0016645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6B8D70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1DB4B7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166457" w:rsidRPr="00166457" w14:paraId="6BF40FC5" w14:textId="77777777" w:rsidTr="0016645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975182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31EB435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166457" w:rsidRPr="00166457" w14:paraId="44E9F250" w14:textId="77777777" w:rsidTr="0016645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0DF374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B41586B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166457" w:rsidRPr="00166457" w14:paraId="3C856107" w14:textId="77777777" w:rsidTr="0016645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01C10D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457EF56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500mg</w:t>
            </w:r>
          </w:p>
        </w:tc>
      </w:tr>
      <w:tr w:rsidR="00166457" w:rsidRPr="00166457" w14:paraId="0373B4AD" w14:textId="77777777" w:rsidTr="0016645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E81884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016B06" w14:textId="77777777" w:rsidR="00166457" w:rsidRPr="00166457" w:rsidRDefault="00166457" w:rsidP="0016645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6645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092F0B64" w14:textId="77777777" w:rsidR="00166457" w:rsidRDefault="00166457">
      <w:pPr>
        <w:rPr>
          <w:rFonts w:ascii="Baskerville" w:hAnsi="Baskerville" w:cs="Times New Roman"/>
          <w:sz w:val="36"/>
          <w:szCs w:val="36"/>
        </w:rPr>
      </w:pPr>
    </w:p>
    <w:p w14:paraId="492607F3" w14:textId="77777777" w:rsidR="00166457" w:rsidRDefault="00166457">
      <w:pPr>
        <w:rPr>
          <w:rFonts w:ascii="Baskerville" w:hAnsi="Baskerville" w:cs="Times New Roman"/>
          <w:sz w:val="36"/>
          <w:szCs w:val="36"/>
        </w:rPr>
      </w:pPr>
    </w:p>
    <w:p w14:paraId="679263B6" w14:textId="1C5C8786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Allergens:</w:t>
      </w:r>
      <w:r w:rsidR="00166457">
        <w:rPr>
          <w:rFonts w:ascii="Baskerville" w:hAnsi="Baskerville" w:cs="Times New Roman"/>
          <w:sz w:val="36"/>
          <w:szCs w:val="36"/>
        </w:rPr>
        <w:t xml:space="preserve"> </w:t>
      </w:r>
      <w:r w:rsidR="00166457" w:rsidRPr="00166457">
        <w:rPr>
          <w:rFonts w:ascii="Baskerville" w:hAnsi="Baskerville" w:cs="Times New Roman"/>
          <w:sz w:val="36"/>
          <w:szCs w:val="36"/>
        </w:rPr>
        <w:t>Dairy (cheese)</w:t>
      </w:r>
    </w:p>
    <w:p w14:paraId="30AD37EF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0C61348B" w14:textId="77777777" w:rsidR="00166457" w:rsidRDefault="00166457">
      <w:pPr>
        <w:rPr>
          <w:rFonts w:ascii="Baskerville" w:hAnsi="Baskerville" w:cs="Times New Roman"/>
          <w:sz w:val="36"/>
          <w:szCs w:val="36"/>
        </w:rPr>
      </w:pPr>
    </w:p>
    <w:p w14:paraId="3609592F" w14:textId="77777777" w:rsidR="00166457" w:rsidRDefault="00166457">
      <w:pPr>
        <w:rPr>
          <w:rFonts w:ascii="Baskerville" w:hAnsi="Baskerville" w:cs="Times New Roman"/>
          <w:sz w:val="36"/>
          <w:szCs w:val="36"/>
        </w:rPr>
      </w:pPr>
    </w:p>
    <w:p w14:paraId="201F99C0" w14:textId="77777777" w:rsidR="00166457" w:rsidRDefault="00166457">
      <w:pPr>
        <w:rPr>
          <w:rFonts w:ascii="Baskerville" w:hAnsi="Baskerville" w:cs="Times New Roman"/>
          <w:sz w:val="36"/>
          <w:szCs w:val="36"/>
        </w:rPr>
      </w:pPr>
    </w:p>
    <w:p w14:paraId="4C56132F" w14:textId="1FAF38B7" w:rsid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lastRenderedPageBreak/>
        <w:t>Tools:</w:t>
      </w:r>
    </w:p>
    <w:p w14:paraId="77B60C77" w14:textId="6083CF09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73E193B8" w14:textId="77777777" w:rsidR="00166457" w:rsidRPr="00166457" w:rsidRDefault="00166457" w:rsidP="00166457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166457">
        <w:rPr>
          <w:rFonts w:ascii="Baskerville" w:hAnsi="Baskerville" w:cs="Times New Roman"/>
          <w:sz w:val="36"/>
          <w:szCs w:val="36"/>
        </w:rPr>
        <w:t>Bowl</w:t>
      </w:r>
    </w:p>
    <w:p w14:paraId="2FECF28E" w14:textId="77777777" w:rsidR="00166457" w:rsidRPr="00166457" w:rsidRDefault="00166457" w:rsidP="00166457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166457">
        <w:rPr>
          <w:rFonts w:ascii="Baskerville" w:hAnsi="Baskerville" w:cs="Times New Roman"/>
          <w:sz w:val="36"/>
          <w:szCs w:val="36"/>
        </w:rPr>
        <w:t>Knife</w:t>
      </w:r>
    </w:p>
    <w:p w14:paraId="3021FD0A" w14:textId="77777777" w:rsidR="00166457" w:rsidRPr="00166457" w:rsidRDefault="00166457" w:rsidP="00166457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166457">
        <w:rPr>
          <w:rFonts w:ascii="Baskerville" w:hAnsi="Baskerville" w:cs="Times New Roman"/>
          <w:sz w:val="36"/>
          <w:szCs w:val="36"/>
        </w:rPr>
        <w:t>Cutting board</w:t>
      </w:r>
    </w:p>
    <w:p w14:paraId="22F53F1A" w14:textId="2B97E124" w:rsidR="00166457" w:rsidRPr="00166457" w:rsidRDefault="00166457" w:rsidP="00166457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Spoons</w:t>
      </w:r>
    </w:p>
    <w:p w14:paraId="21C43C23" w14:textId="77777777" w:rsidR="00166457" w:rsidRDefault="00166457">
      <w:pPr>
        <w:rPr>
          <w:rFonts w:ascii="Baskerville" w:hAnsi="Baskerville" w:cs="Times New Roman"/>
          <w:sz w:val="36"/>
          <w:szCs w:val="36"/>
        </w:rPr>
      </w:pPr>
    </w:p>
    <w:p w14:paraId="58F129ED" w14:textId="77777777" w:rsidR="00166457" w:rsidRDefault="00166457">
      <w:pPr>
        <w:rPr>
          <w:rFonts w:ascii="Baskerville" w:hAnsi="Baskerville" w:cs="Times New Roman"/>
          <w:sz w:val="36"/>
          <w:szCs w:val="36"/>
        </w:rPr>
      </w:pPr>
    </w:p>
    <w:p w14:paraId="78084D32" w14:textId="71237114" w:rsidR="001624A2" w:rsidRP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Steps:</w:t>
      </w:r>
    </w:p>
    <w:p w14:paraId="5A01752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0C64A1AD" w14:textId="77777777" w:rsidR="00166457" w:rsidRPr="00166457" w:rsidRDefault="00166457" w:rsidP="00166457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166457">
        <w:rPr>
          <w:rFonts w:ascii="Baskerville" w:hAnsi="Baskerville" w:cs="Times New Roman"/>
          <w:sz w:val="28"/>
          <w:szCs w:val="28"/>
        </w:rPr>
        <w:t>Wash the vegetables.</w:t>
      </w:r>
    </w:p>
    <w:p w14:paraId="0B9B1469" w14:textId="77777777" w:rsidR="00166457" w:rsidRPr="00166457" w:rsidRDefault="00166457" w:rsidP="00166457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166457">
        <w:rPr>
          <w:rFonts w:ascii="Baskerville" w:hAnsi="Baskerville" w:cs="Times New Roman"/>
          <w:sz w:val="28"/>
          <w:szCs w:val="28"/>
        </w:rPr>
        <w:t>Slice or cut the tomatoes and red onions into wedges (julienne style).</w:t>
      </w:r>
    </w:p>
    <w:p w14:paraId="576ABA36" w14:textId="77777777" w:rsidR="00166457" w:rsidRPr="00166457" w:rsidRDefault="00166457" w:rsidP="00166457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166457">
        <w:rPr>
          <w:rFonts w:ascii="Baskerville" w:hAnsi="Baskerville" w:cs="Times New Roman"/>
          <w:sz w:val="28"/>
          <w:szCs w:val="28"/>
        </w:rPr>
        <w:t>Peel the cucumber and cut into small cubes.</w:t>
      </w:r>
    </w:p>
    <w:p w14:paraId="3476A10E" w14:textId="77777777" w:rsidR="00166457" w:rsidRPr="00166457" w:rsidRDefault="00166457" w:rsidP="00166457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166457">
        <w:rPr>
          <w:rFonts w:ascii="Baskerville" w:hAnsi="Baskerville" w:cs="Times New Roman"/>
          <w:sz w:val="28"/>
          <w:szCs w:val="28"/>
        </w:rPr>
        <w:t>Place all the vegetables in a bowl of your choice.</w:t>
      </w:r>
    </w:p>
    <w:p w14:paraId="460D5E18" w14:textId="77777777" w:rsidR="00166457" w:rsidRPr="00166457" w:rsidRDefault="00166457" w:rsidP="00166457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166457">
        <w:rPr>
          <w:rFonts w:ascii="Baskerville" w:hAnsi="Baskerville" w:cs="Times New Roman"/>
          <w:sz w:val="28"/>
          <w:szCs w:val="28"/>
        </w:rPr>
        <w:t>Cut the mozzarella cheese into cubes and add to the salad along with the olives.</w:t>
      </w:r>
    </w:p>
    <w:p w14:paraId="09DF878D" w14:textId="77777777" w:rsidR="00166457" w:rsidRPr="00166457" w:rsidRDefault="00166457" w:rsidP="00166457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166457">
        <w:rPr>
          <w:rFonts w:ascii="Baskerville" w:hAnsi="Baskerville" w:cs="Times New Roman"/>
          <w:sz w:val="28"/>
          <w:szCs w:val="28"/>
        </w:rPr>
        <w:t>Dress with olive oil, salt, and pepper.</w:t>
      </w:r>
    </w:p>
    <w:p w14:paraId="4D96EDD8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6488DA16" w14:textId="2D7F3FF9" w:rsidR="001624A2" w:rsidRDefault="0075761C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Socials: @ogapechefpy</w:t>
      </w:r>
    </w:p>
    <w:p w14:paraId="1624BA62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482CB9AD" w14:textId="77777777" w:rsidR="00331712" w:rsidRDefault="0075761C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Tell </w:t>
      </w:r>
      <w:r w:rsidR="00BC74BB">
        <w:rPr>
          <w:rFonts w:ascii="Baskerville" w:hAnsi="Baskerville" w:cs="Times New Roman"/>
        </w:rPr>
        <w:t xml:space="preserve">us how we did! Send us a message on WhatsApp at </w:t>
      </w:r>
      <w:r w:rsidR="004A1A33" w:rsidRPr="004A1A33">
        <w:rPr>
          <w:rFonts w:ascii="Baskerville" w:hAnsi="Baskerville" w:cs="Times New Roman"/>
        </w:rPr>
        <w:t>+595 981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203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933</w:t>
      </w:r>
      <w:r w:rsidR="004A1A33">
        <w:rPr>
          <w:rFonts w:ascii="Baskerville" w:hAnsi="Baskerville" w:cs="Times New Roman"/>
        </w:rPr>
        <w:t xml:space="preserve"> with questions or concerns. </w:t>
      </w:r>
    </w:p>
    <w:p w14:paraId="4E6C08F1" w14:textId="10026D6D" w:rsidR="0075761C" w:rsidRPr="0075761C" w:rsidRDefault="004A1A33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Ogape.com.py | contacto@ogape.com.py. </w:t>
      </w:r>
    </w:p>
    <w:p w14:paraId="06B5A72B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653961BC" w14:textId="56FF8466" w:rsid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 xml:space="preserve"> </w:t>
      </w:r>
    </w:p>
    <w:p w14:paraId="0394C192" w14:textId="77777777" w:rsidR="008B1E02" w:rsidRDefault="008B1E02">
      <w:pPr>
        <w:rPr>
          <w:rFonts w:ascii="Baskerville" w:hAnsi="Baskerville" w:cs="Times New Roman"/>
          <w:sz w:val="36"/>
          <w:szCs w:val="36"/>
        </w:rPr>
      </w:pPr>
    </w:p>
    <w:p w14:paraId="3758E480" w14:textId="77777777" w:rsidR="008B1E02" w:rsidRDefault="008B1E02">
      <w:pPr>
        <w:rPr>
          <w:rFonts w:ascii="Baskerville" w:hAnsi="Baskerville" w:cs="Times New Roman"/>
          <w:sz w:val="36"/>
          <w:szCs w:val="36"/>
        </w:rPr>
      </w:pPr>
    </w:p>
    <w:p w14:paraId="66EC5435" w14:textId="77777777" w:rsidR="008B1E02" w:rsidRDefault="008B1E02">
      <w:pPr>
        <w:rPr>
          <w:rFonts w:ascii="Baskerville" w:hAnsi="Baskerville" w:cs="Times New Roman"/>
          <w:sz w:val="36"/>
          <w:szCs w:val="36"/>
        </w:rPr>
      </w:pPr>
    </w:p>
    <w:p w14:paraId="01852D07" w14:textId="77777777" w:rsidR="008B1E02" w:rsidRDefault="008B1E02">
      <w:pPr>
        <w:rPr>
          <w:rFonts w:ascii="Baskerville" w:hAnsi="Baskerville" w:cs="Times New Roman"/>
          <w:sz w:val="36"/>
          <w:szCs w:val="36"/>
        </w:rPr>
      </w:pPr>
    </w:p>
    <w:p w14:paraId="0F41B2E8" w14:textId="77777777" w:rsidR="008B1E02" w:rsidRDefault="008B1E02">
      <w:pPr>
        <w:rPr>
          <w:rFonts w:ascii="Baskerville" w:hAnsi="Baskerville" w:cs="Times New Roman"/>
          <w:sz w:val="36"/>
          <w:szCs w:val="36"/>
        </w:rPr>
      </w:pPr>
    </w:p>
    <w:p w14:paraId="53863951" w14:textId="77777777" w:rsidR="008B1E02" w:rsidRDefault="008B1E02">
      <w:pPr>
        <w:rPr>
          <w:rFonts w:ascii="Baskerville" w:hAnsi="Baskerville" w:cs="Times New Roman"/>
          <w:sz w:val="36"/>
          <w:szCs w:val="36"/>
        </w:rPr>
      </w:pPr>
    </w:p>
    <w:p w14:paraId="5BA0F2D7" w14:textId="77777777" w:rsidR="008B1E02" w:rsidRDefault="008B1E02">
      <w:pPr>
        <w:rPr>
          <w:rFonts w:ascii="Baskerville" w:hAnsi="Baskerville" w:cs="Times New Roman"/>
          <w:sz w:val="36"/>
          <w:szCs w:val="36"/>
        </w:rPr>
      </w:pPr>
    </w:p>
    <w:p w14:paraId="7F2F2CC9" w14:textId="77777777" w:rsidR="008B1E02" w:rsidRDefault="008B1E02">
      <w:pPr>
        <w:rPr>
          <w:rFonts w:ascii="Baskerville" w:hAnsi="Baskerville" w:cs="Times New Roman"/>
          <w:sz w:val="36"/>
          <w:szCs w:val="36"/>
        </w:rPr>
      </w:pPr>
    </w:p>
    <w:p w14:paraId="6526DCB5" w14:textId="77777777" w:rsidR="008B1E02" w:rsidRDefault="008B1E02">
      <w:pPr>
        <w:rPr>
          <w:rFonts w:ascii="Baskerville" w:hAnsi="Baskerville" w:cs="Times New Roman"/>
          <w:sz w:val="36"/>
          <w:szCs w:val="36"/>
        </w:rPr>
      </w:pPr>
    </w:p>
    <w:p w14:paraId="45A0AF80" w14:textId="77777777" w:rsidR="008B1E02" w:rsidRPr="00867299" w:rsidRDefault="008B1E02" w:rsidP="008B1E02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b/>
          <w:bCs/>
          <w:sz w:val="36"/>
          <w:szCs w:val="36"/>
          <w:lang w:val="es-ES_tradnl"/>
        </w:rPr>
        <w:lastRenderedPageBreak/>
        <w:t>Front card:</w:t>
      </w:r>
    </w:p>
    <w:p w14:paraId="4079A77A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61AD554" w14:textId="77777777" w:rsidR="008B1E02" w:rsidRPr="004E3A1E" w:rsidRDefault="008B1E02" w:rsidP="008B1E02">
      <w:pPr>
        <w:rPr>
          <w:rFonts w:ascii="Baskerville" w:hAnsi="Baskerville" w:cs="Times New Roman"/>
          <w:sz w:val="36"/>
          <w:szCs w:val="36"/>
          <w:lang w:val="es-ES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Titulo: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4E3A1E">
        <w:rPr>
          <w:rFonts w:ascii="Baskerville" w:hAnsi="Baskerville" w:cs="Times New Roman"/>
          <w:sz w:val="36"/>
          <w:szCs w:val="36"/>
          <w:lang w:val="es-ES"/>
        </w:rPr>
        <w:t>Ensalada Griega</w:t>
      </w:r>
    </w:p>
    <w:p w14:paraId="1E76C179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CE8FD26" w14:textId="77777777" w:rsidR="008B1E02" w:rsidRPr="004E3A1E" w:rsidRDefault="008B1E02" w:rsidP="008B1E02">
      <w:pPr>
        <w:rPr>
          <w:rFonts w:ascii="Baskerville" w:hAnsi="Baskerville" w:cs="Times New Roman"/>
          <w:sz w:val="36"/>
          <w:szCs w:val="36"/>
          <w:lang w:val="es-ES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Descripción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4E3A1E">
        <w:rPr>
          <w:rFonts w:ascii="Baskerville" w:hAnsi="Baskerville" w:cs="Times New Roman"/>
          <w:sz w:val="36"/>
          <w:szCs w:val="36"/>
          <w:lang w:val="es-ES"/>
        </w:rPr>
        <w:t>Una ensalada ligera y refrescante, perfecta para comidas diarias. Hecha con tomates frescos, cebolla morada, pepino, queso muzzarella y aceitunas, aderezada con aceite de oliva, sal y pimienta.</w:t>
      </w:r>
    </w:p>
    <w:p w14:paraId="21446B81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8DCFF64" w14:textId="77777777" w:rsidR="008B1E02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Ingredient</w:t>
      </w:r>
      <w:r>
        <w:rPr>
          <w:rFonts w:ascii="Baskerville" w:hAnsi="Baskerville" w:cs="Times New Roman"/>
          <w:sz w:val="36"/>
          <w:szCs w:val="36"/>
          <w:lang w:val="es-ES_tradnl"/>
        </w:rPr>
        <w:t>e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s:</w:t>
      </w:r>
    </w:p>
    <w:p w14:paraId="313E7CC4" w14:textId="77777777" w:rsidR="008B1E02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5453216" w14:textId="77777777" w:rsidR="008B1E02" w:rsidRPr="004E3A1E" w:rsidRDefault="008B1E02" w:rsidP="008B1E02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4E3A1E">
        <w:rPr>
          <w:rFonts w:ascii="Baskerville" w:hAnsi="Baskerville" w:cs="Times New Roman"/>
          <w:sz w:val="36"/>
          <w:szCs w:val="36"/>
        </w:rPr>
        <w:t>Tomates</w:t>
      </w:r>
    </w:p>
    <w:p w14:paraId="0A9F4964" w14:textId="77777777" w:rsidR="008B1E02" w:rsidRPr="004E3A1E" w:rsidRDefault="008B1E02" w:rsidP="008B1E02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4E3A1E">
        <w:rPr>
          <w:rFonts w:ascii="Baskerville" w:hAnsi="Baskerville" w:cs="Times New Roman"/>
          <w:sz w:val="36"/>
          <w:szCs w:val="36"/>
        </w:rPr>
        <w:t>Cebolla morada</w:t>
      </w:r>
    </w:p>
    <w:p w14:paraId="1BCF3B2D" w14:textId="77777777" w:rsidR="008B1E02" w:rsidRPr="004E3A1E" w:rsidRDefault="008B1E02" w:rsidP="008B1E02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4E3A1E">
        <w:rPr>
          <w:rFonts w:ascii="Baskerville" w:hAnsi="Baskerville" w:cs="Times New Roman"/>
          <w:sz w:val="36"/>
          <w:szCs w:val="36"/>
        </w:rPr>
        <w:t>Pepino</w:t>
      </w:r>
    </w:p>
    <w:p w14:paraId="781DE983" w14:textId="77777777" w:rsidR="008B1E02" w:rsidRPr="004E3A1E" w:rsidRDefault="008B1E02" w:rsidP="008B1E02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4E3A1E">
        <w:rPr>
          <w:rFonts w:ascii="Baskerville" w:hAnsi="Baskerville" w:cs="Times New Roman"/>
          <w:sz w:val="36"/>
          <w:szCs w:val="36"/>
        </w:rPr>
        <w:t>Queso muzzarella</w:t>
      </w:r>
    </w:p>
    <w:p w14:paraId="2E944153" w14:textId="77777777" w:rsidR="008B1E02" w:rsidRPr="004E3A1E" w:rsidRDefault="008B1E02" w:rsidP="008B1E02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4E3A1E">
        <w:rPr>
          <w:rFonts w:ascii="Baskerville" w:hAnsi="Baskerville" w:cs="Times New Roman"/>
          <w:sz w:val="36"/>
          <w:szCs w:val="36"/>
        </w:rPr>
        <w:t>Aceite de oliva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089AD4DD" w14:textId="77777777" w:rsidR="008B1E02" w:rsidRPr="004E3A1E" w:rsidRDefault="008B1E02" w:rsidP="008B1E02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4E3A1E">
        <w:rPr>
          <w:rFonts w:ascii="Baskerville" w:hAnsi="Baskerville" w:cs="Times New Roman"/>
          <w:sz w:val="36"/>
          <w:szCs w:val="36"/>
        </w:rPr>
        <w:t>Aceitunas negras o verdes</w:t>
      </w:r>
    </w:p>
    <w:p w14:paraId="36E4CF3E" w14:textId="77777777" w:rsidR="008B1E02" w:rsidRPr="004E3A1E" w:rsidRDefault="008B1E02" w:rsidP="008B1E02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4E3A1E">
        <w:rPr>
          <w:rFonts w:ascii="Baskerville" w:hAnsi="Baskerville" w:cs="Times New Roman"/>
          <w:sz w:val="36"/>
          <w:szCs w:val="36"/>
        </w:rPr>
        <w:t>Sal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02EF56C4" w14:textId="77777777" w:rsidR="008B1E02" w:rsidRPr="004E3A1E" w:rsidRDefault="008B1E02" w:rsidP="008B1E02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4E3A1E">
        <w:rPr>
          <w:rFonts w:ascii="Baskerville" w:hAnsi="Baskerville" w:cs="Times New Roman"/>
          <w:sz w:val="36"/>
          <w:szCs w:val="36"/>
        </w:rPr>
        <w:t>Pimienta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32E05D7E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46F7EC5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45F2DCD" w14:textId="77777777" w:rsidR="008B1E02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Tiempo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4E3A1E">
        <w:rPr>
          <w:rFonts w:ascii="Baskerville" w:hAnsi="Baskerville" w:cs="Times New Roman"/>
          <w:sz w:val="36"/>
          <w:szCs w:val="36"/>
        </w:rPr>
        <w:t>15 minutos</w:t>
      </w:r>
    </w:p>
    <w:p w14:paraId="726CC9F7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28D0749" w14:textId="77777777" w:rsidR="008B1E02" w:rsidRPr="004E3A1E" w:rsidRDefault="008B1E02" w:rsidP="008B1E02">
      <w:pPr>
        <w:rPr>
          <w:rFonts w:ascii="Baskerville" w:hAnsi="Baskerville"/>
          <w:sz w:val="36"/>
          <w:szCs w:val="36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Calorías: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4E3A1E">
        <w:rPr>
          <w:rFonts w:ascii="Baskerville" w:hAnsi="Baskerville"/>
          <w:sz w:val="36"/>
          <w:szCs w:val="36"/>
        </w:rPr>
        <w:t>250 kcal por porción</w:t>
      </w:r>
    </w:p>
    <w:p w14:paraId="075D4D6C" w14:textId="77777777" w:rsidR="008B1E02" w:rsidRPr="004E3A1E" w:rsidRDefault="008B1E02" w:rsidP="008B1E02">
      <w:pPr>
        <w:rPr>
          <w:rFonts w:ascii="Baskerville" w:hAnsi="Baskerville" w:cs="Times New Roman"/>
          <w:sz w:val="36"/>
          <w:szCs w:val="36"/>
        </w:rPr>
      </w:pPr>
    </w:p>
    <w:p w14:paraId="216FC9CE" w14:textId="77777777" w:rsidR="008B1E02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89DA5B2" w14:textId="77777777" w:rsidR="008B1E02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2EA90E8" w14:textId="77777777" w:rsidR="008B1E02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BC5D5B1" w14:textId="77777777" w:rsidR="008B1E02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FA3D719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B7F8DDB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771F81B" w14:textId="77777777" w:rsidR="008B1E02" w:rsidRPr="00867299" w:rsidRDefault="008B1E02" w:rsidP="008B1E02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b/>
          <w:bCs/>
          <w:sz w:val="36"/>
          <w:szCs w:val="36"/>
          <w:lang w:val="es-ES_tradnl"/>
        </w:rPr>
        <w:lastRenderedPageBreak/>
        <w:t>Back card:</w:t>
      </w:r>
    </w:p>
    <w:p w14:paraId="0A47ECB8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Ingredientes:</w:t>
      </w:r>
    </w:p>
    <w:p w14:paraId="0450F835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8"/>
        <w:gridCol w:w="2522"/>
        <w:gridCol w:w="2560"/>
      </w:tblGrid>
      <w:tr w:rsidR="008B1E02" w:rsidRPr="004E3A1E" w14:paraId="62D49ED4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4EC6EC" w14:textId="77777777" w:rsidR="008B1E02" w:rsidRPr="004E3A1E" w:rsidRDefault="008B1E02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6321205" w14:textId="77777777" w:rsidR="008B1E02" w:rsidRPr="004E3A1E" w:rsidRDefault="008B1E02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9EA0BD4" w14:textId="77777777" w:rsidR="008B1E02" w:rsidRPr="004E3A1E" w:rsidRDefault="008B1E02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8B1E02" w:rsidRPr="004E3A1E" w14:paraId="62773B49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DE0A8D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478D68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087B83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8B1E02" w:rsidRPr="004E3A1E" w14:paraId="1DCD7E87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2A528A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 morada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9AD24A4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2637D5F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B1E02" w:rsidRPr="004E3A1E" w14:paraId="62AD3C30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F7BD2CA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Pepino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526FBD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1959622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B1E02" w:rsidRPr="004E3A1E" w14:paraId="1EBE0CE4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EAF33A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Queso muzzarella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81CBB2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870140E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8B1E02" w:rsidRPr="004E3A1E" w14:paraId="47608B2E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015C51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 de oliva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B3F994B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E8B47A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8B1E02" w:rsidRPr="004E3A1E" w14:paraId="29D4B2E5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C83BE6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Aceitunas negras o verdes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AEDEBD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0A3DFFE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8B1E02" w:rsidRPr="004E3A1E" w14:paraId="5DBCCED1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FDFC7B1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FCC81A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9553CD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8B1E02" w:rsidRPr="004E3A1E" w14:paraId="56483BE9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F56FE9F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72D34F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B21445B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2C2F4638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CA58D64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62DEDE6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Nutrition per person:</w:t>
      </w:r>
    </w:p>
    <w:p w14:paraId="0B0C6FB8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4"/>
        <w:gridCol w:w="3906"/>
      </w:tblGrid>
      <w:tr w:rsidR="008B1E02" w:rsidRPr="004E3A1E" w14:paraId="1D03056A" w14:textId="77777777" w:rsidTr="004B4BC2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7268D2E" w14:textId="77777777" w:rsidR="008B1E02" w:rsidRPr="004E3A1E" w:rsidRDefault="008B1E02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br/>
              <w:t>Por Persona</w:t>
            </w:r>
          </w:p>
        </w:tc>
      </w:tr>
      <w:tr w:rsidR="008B1E02" w:rsidRPr="004E3A1E" w14:paraId="3FFF2EDE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F375F9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201895A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250 kcal</w:t>
            </w:r>
          </w:p>
        </w:tc>
      </w:tr>
      <w:tr w:rsidR="008B1E02" w:rsidRPr="004E3A1E" w14:paraId="42C60B7B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B5C727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7A5E81A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18g</w:t>
            </w:r>
          </w:p>
        </w:tc>
      </w:tr>
      <w:tr w:rsidR="008B1E02" w:rsidRPr="004E3A1E" w14:paraId="7F98F361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B345F3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 saturada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28F5411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7g</w:t>
            </w:r>
          </w:p>
        </w:tc>
      </w:tr>
      <w:tr w:rsidR="008B1E02" w:rsidRPr="004E3A1E" w14:paraId="788EF6E4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BDBCF6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F06F26B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8B1E02" w:rsidRPr="004E3A1E" w14:paraId="43BEAD2F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A28AFB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9BA864B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8B1E02" w:rsidRPr="004E3A1E" w14:paraId="0FEA545A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06B7EC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DCA9606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8B1E02" w:rsidRPr="004E3A1E" w14:paraId="456F2003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BB2B107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13E1318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500mg</w:t>
            </w:r>
          </w:p>
        </w:tc>
      </w:tr>
      <w:tr w:rsidR="008B1E02" w:rsidRPr="004E3A1E" w14:paraId="50F5E3E2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2BF7F2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D3D096" w14:textId="77777777" w:rsidR="008B1E02" w:rsidRPr="004E3A1E" w:rsidRDefault="008B1E0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3A1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04342355" w14:textId="77777777" w:rsidR="008B1E02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F3C1944" w14:textId="77777777" w:rsidR="008B1E02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FA2380C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Alergenos: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4E3A1E">
        <w:rPr>
          <w:rFonts w:ascii="Baskerville" w:hAnsi="Baskerville" w:cs="Times New Roman"/>
          <w:sz w:val="36"/>
          <w:szCs w:val="36"/>
        </w:rPr>
        <w:t>Lácteos (queso)</w:t>
      </w:r>
    </w:p>
    <w:p w14:paraId="2D4CDEE1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790F3241" w14:textId="77777777" w:rsidR="008B1E02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707E39E" w14:textId="77777777" w:rsidR="008B1E02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4B415EA" w14:textId="77777777" w:rsidR="008B1E02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BB992F6" w14:textId="77777777" w:rsidR="008B1E02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lastRenderedPageBreak/>
        <w:t>Herramientas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</w:p>
    <w:p w14:paraId="4947E938" w14:textId="77777777" w:rsidR="008B1E02" w:rsidRPr="004E3A1E" w:rsidRDefault="008B1E02" w:rsidP="008B1E02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4E3A1E">
        <w:rPr>
          <w:rFonts w:ascii="Baskerville" w:hAnsi="Baskerville" w:cs="Times New Roman"/>
          <w:sz w:val="36"/>
          <w:szCs w:val="36"/>
        </w:rPr>
        <w:t>Tazón</w:t>
      </w:r>
    </w:p>
    <w:p w14:paraId="66CADAF0" w14:textId="77777777" w:rsidR="008B1E02" w:rsidRPr="004E3A1E" w:rsidRDefault="008B1E02" w:rsidP="008B1E02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4E3A1E">
        <w:rPr>
          <w:rFonts w:ascii="Baskerville" w:hAnsi="Baskerville" w:cs="Times New Roman"/>
          <w:sz w:val="36"/>
          <w:szCs w:val="36"/>
        </w:rPr>
        <w:t>Cuchillo</w:t>
      </w:r>
    </w:p>
    <w:p w14:paraId="0F3E21FA" w14:textId="77777777" w:rsidR="008B1E02" w:rsidRPr="004E3A1E" w:rsidRDefault="008B1E02" w:rsidP="008B1E02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4E3A1E">
        <w:rPr>
          <w:rFonts w:ascii="Baskerville" w:hAnsi="Baskerville" w:cs="Times New Roman"/>
          <w:sz w:val="36"/>
          <w:szCs w:val="36"/>
        </w:rPr>
        <w:t>Tabla de cortar</w:t>
      </w:r>
    </w:p>
    <w:p w14:paraId="5DAA1FCD" w14:textId="77777777" w:rsidR="008B1E02" w:rsidRPr="004E3A1E" w:rsidRDefault="008B1E02" w:rsidP="008B1E02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Cucharas</w:t>
      </w:r>
    </w:p>
    <w:p w14:paraId="6292ED36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9A3267B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Pasos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</w:p>
    <w:p w14:paraId="43080BCF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6B9D6D9" w14:textId="77777777" w:rsidR="008B1E02" w:rsidRPr="004E3A1E" w:rsidRDefault="008B1E02" w:rsidP="008B1E02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</w:rPr>
      </w:pPr>
      <w:r w:rsidRPr="004E3A1E">
        <w:rPr>
          <w:rFonts w:ascii="Baskerville" w:hAnsi="Baskerville" w:cs="Times New Roman"/>
          <w:sz w:val="28"/>
          <w:szCs w:val="28"/>
        </w:rPr>
        <w:t>Lave los vegetales.</w:t>
      </w:r>
    </w:p>
    <w:p w14:paraId="427403B8" w14:textId="77777777" w:rsidR="008B1E02" w:rsidRPr="004E3A1E" w:rsidRDefault="008B1E02" w:rsidP="008B1E02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4E3A1E">
        <w:rPr>
          <w:rFonts w:ascii="Baskerville" w:hAnsi="Baskerville" w:cs="Times New Roman"/>
          <w:sz w:val="28"/>
          <w:szCs w:val="28"/>
          <w:lang w:val="es-ES"/>
        </w:rPr>
        <w:t>Rebane o corte en gajos (tipo juliana) los tomates y las cebollas.</w:t>
      </w:r>
    </w:p>
    <w:p w14:paraId="77BF8F38" w14:textId="77777777" w:rsidR="008B1E02" w:rsidRPr="004E3A1E" w:rsidRDefault="008B1E02" w:rsidP="008B1E02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4E3A1E">
        <w:rPr>
          <w:rFonts w:ascii="Baskerville" w:hAnsi="Baskerville" w:cs="Times New Roman"/>
          <w:sz w:val="28"/>
          <w:szCs w:val="28"/>
          <w:lang w:val="es-ES"/>
        </w:rPr>
        <w:t>Pele el pepino y córtelo en cubos pequeños.</w:t>
      </w:r>
    </w:p>
    <w:p w14:paraId="0AE64E55" w14:textId="77777777" w:rsidR="008B1E02" w:rsidRPr="004E3A1E" w:rsidRDefault="008B1E02" w:rsidP="008B1E02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4E3A1E">
        <w:rPr>
          <w:rFonts w:ascii="Baskerville" w:hAnsi="Baskerville" w:cs="Times New Roman"/>
          <w:sz w:val="28"/>
          <w:szCs w:val="28"/>
          <w:lang w:val="es-ES"/>
        </w:rPr>
        <w:t>Coloque todas las verduras en un recipiente de su elección.</w:t>
      </w:r>
    </w:p>
    <w:p w14:paraId="4057D770" w14:textId="77777777" w:rsidR="008B1E02" w:rsidRPr="004E3A1E" w:rsidRDefault="008B1E02" w:rsidP="008B1E02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4E3A1E">
        <w:rPr>
          <w:rFonts w:ascii="Baskerville" w:hAnsi="Baskerville" w:cs="Times New Roman"/>
          <w:sz w:val="28"/>
          <w:szCs w:val="28"/>
          <w:lang w:val="es-ES"/>
        </w:rPr>
        <w:t>Corte el queso muzzarella en cubos y añádalo a la ensalada junto con las aceitunas.</w:t>
      </w:r>
    </w:p>
    <w:p w14:paraId="04F0C540" w14:textId="77777777" w:rsidR="008B1E02" w:rsidRPr="004E3A1E" w:rsidRDefault="008B1E02" w:rsidP="008B1E02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4E3A1E">
        <w:rPr>
          <w:rFonts w:ascii="Baskerville" w:hAnsi="Baskerville" w:cs="Times New Roman"/>
          <w:sz w:val="28"/>
          <w:szCs w:val="28"/>
          <w:lang w:val="es-ES"/>
        </w:rPr>
        <w:t>Aderece con aceite de oliva, sal y pimienta.</w:t>
      </w:r>
    </w:p>
    <w:p w14:paraId="23CBC865" w14:textId="77777777" w:rsidR="008B1E02" w:rsidRPr="004E3A1E" w:rsidRDefault="008B1E02" w:rsidP="008B1E02">
      <w:pPr>
        <w:rPr>
          <w:rFonts w:ascii="Baskerville" w:hAnsi="Baskerville" w:cs="Times New Roman"/>
          <w:sz w:val="36"/>
          <w:szCs w:val="36"/>
          <w:lang w:val="es-ES"/>
        </w:rPr>
      </w:pPr>
    </w:p>
    <w:p w14:paraId="5BD3A19B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Socials: @ogapechefpy</w:t>
      </w:r>
    </w:p>
    <w:p w14:paraId="60EBAC1F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C3701EB" w14:textId="77777777" w:rsidR="008B1E02" w:rsidRDefault="008B1E02" w:rsidP="008B1E02">
      <w:pPr>
        <w:rPr>
          <w:rFonts w:ascii="Baskerville" w:hAnsi="Baskerville" w:cs="Times New Roman"/>
          <w:lang w:val="es-ES_tradnl"/>
        </w:rPr>
      </w:pPr>
      <w:r w:rsidRPr="00867299">
        <w:rPr>
          <w:rFonts w:ascii="Baskerville" w:hAnsi="Baskerville" w:cs="Times New Roman"/>
          <w:lang w:val="es-ES"/>
        </w:rPr>
        <w:t>¡Cuéntanos cómo te fue! Envíanos un mensaje por WhatsApp al +595 981-203-933 con preguntas o comentarios.</w:t>
      </w:r>
      <w:r w:rsidRPr="00867299">
        <w:rPr>
          <w:rFonts w:ascii="Baskerville" w:hAnsi="Baskerville" w:cs="Times New Roman"/>
          <w:lang w:val="es-ES_tradnl"/>
        </w:rPr>
        <w:t xml:space="preserve"> </w:t>
      </w:r>
    </w:p>
    <w:p w14:paraId="75517A58" w14:textId="77777777" w:rsidR="008B1E02" w:rsidRPr="00867299" w:rsidRDefault="008B1E02" w:rsidP="008B1E02">
      <w:pPr>
        <w:rPr>
          <w:rFonts w:ascii="Baskerville" w:hAnsi="Baskerville" w:cs="Times New Roman"/>
          <w:lang w:val="es-ES_tradnl"/>
        </w:rPr>
      </w:pPr>
      <w:r w:rsidRPr="00867299">
        <w:rPr>
          <w:rFonts w:ascii="Baskerville" w:hAnsi="Baskerville" w:cs="Times New Roman"/>
          <w:lang w:val="es-ES_tradnl"/>
        </w:rPr>
        <w:t xml:space="preserve">Ogape.com.py | contacto@ogape.com.py. </w:t>
      </w:r>
    </w:p>
    <w:p w14:paraId="51CF8A56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1FAF590" w14:textId="77777777" w:rsidR="008B1E02" w:rsidRPr="00867299" w:rsidRDefault="008B1E02" w:rsidP="008B1E02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</w:p>
    <w:p w14:paraId="2CDD6CB9" w14:textId="77777777" w:rsidR="008B1E02" w:rsidRPr="00313F53" w:rsidRDefault="008B1E02">
      <w:pPr>
        <w:rPr>
          <w:rFonts w:ascii="Baskerville" w:hAnsi="Baskerville" w:cs="Times New Roman"/>
          <w:sz w:val="36"/>
          <w:szCs w:val="36"/>
        </w:rPr>
      </w:pPr>
    </w:p>
    <w:sectPr w:rsidR="008B1E02" w:rsidRPr="00313F53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31BFF"/>
    <w:multiLevelType w:val="multilevel"/>
    <w:tmpl w:val="5702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FC16D4"/>
    <w:multiLevelType w:val="multilevel"/>
    <w:tmpl w:val="FEAE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C32675"/>
    <w:multiLevelType w:val="multilevel"/>
    <w:tmpl w:val="01B2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6512B4"/>
    <w:multiLevelType w:val="multilevel"/>
    <w:tmpl w:val="53A2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607C2C"/>
    <w:multiLevelType w:val="multilevel"/>
    <w:tmpl w:val="E178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6A50F6"/>
    <w:multiLevelType w:val="multilevel"/>
    <w:tmpl w:val="51A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30549C"/>
    <w:multiLevelType w:val="multilevel"/>
    <w:tmpl w:val="7A40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1264991">
    <w:abstractNumId w:val="1"/>
  </w:num>
  <w:num w:numId="2" w16cid:durableId="1092820565">
    <w:abstractNumId w:val="0"/>
  </w:num>
  <w:num w:numId="3" w16cid:durableId="713188991">
    <w:abstractNumId w:val="5"/>
  </w:num>
  <w:num w:numId="4" w16cid:durableId="603923510">
    <w:abstractNumId w:val="3"/>
  </w:num>
  <w:num w:numId="5" w16cid:durableId="2071609185">
    <w:abstractNumId w:val="6"/>
  </w:num>
  <w:num w:numId="6" w16cid:durableId="1479806290">
    <w:abstractNumId w:val="2"/>
  </w:num>
  <w:num w:numId="7" w16cid:durableId="3933585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4336C"/>
    <w:rsid w:val="001624A2"/>
    <w:rsid w:val="00166457"/>
    <w:rsid w:val="001C163E"/>
    <w:rsid w:val="00313F53"/>
    <w:rsid w:val="00331712"/>
    <w:rsid w:val="00453691"/>
    <w:rsid w:val="004A1A33"/>
    <w:rsid w:val="005E79BF"/>
    <w:rsid w:val="00703D8C"/>
    <w:rsid w:val="0075761C"/>
    <w:rsid w:val="00890E88"/>
    <w:rsid w:val="008B1E02"/>
    <w:rsid w:val="008D4CD2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7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5</cp:revision>
  <dcterms:created xsi:type="dcterms:W3CDTF">2024-05-24T22:05:00Z</dcterms:created>
  <dcterms:modified xsi:type="dcterms:W3CDTF">2024-06-03T00:45:00Z</dcterms:modified>
</cp:coreProperties>
</file>