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B858D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58FF5FC4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Estofado de Pollo con Arroz</w:t>
      </w:r>
    </w:p>
    <w:p w14:paraId="5809D178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guiso sencillo y delicioso para el día a día, hecho con pollo, arroz y vegetales.</w:t>
      </w:r>
    </w:p>
    <w:p w14:paraId="0BB5DEAF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B2C9D3D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Muslos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pollo</w:t>
      </w:r>
    </w:p>
    <w:p w14:paraId="599919CE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Zanahoria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rallada</w:t>
      </w:r>
      <w:proofErr w:type="spellEnd"/>
    </w:p>
    <w:p w14:paraId="617FDC36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Puré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tomate</w:t>
      </w:r>
      <w:proofErr w:type="spellEnd"/>
    </w:p>
    <w:p w14:paraId="012FDE6F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Cebollas</w:t>
      </w:r>
      <w:proofErr w:type="spellEnd"/>
    </w:p>
    <w:p w14:paraId="2475017F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verde</w:t>
      </w:r>
      <w:proofErr w:type="spellEnd"/>
    </w:p>
    <w:p w14:paraId="37C72F51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6F6F1505" w14:textId="1A24B8DB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3865A34" w14:textId="0DD465BB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43F3A42" w14:textId="284F64F1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8AAC6C0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Hoja de laurel</w:t>
      </w:r>
    </w:p>
    <w:p w14:paraId="3A97863F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Arroz</w:t>
      </w:r>
    </w:p>
    <w:p w14:paraId="6205F833" w14:textId="77777777" w:rsidR="00A5509D" w:rsidRPr="00A5509D" w:rsidRDefault="00A5509D" w:rsidP="00A5509D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Arvejas</w:t>
      </w:r>
      <w:proofErr w:type="spellEnd"/>
    </w:p>
    <w:p w14:paraId="1A0FAA26" w14:textId="7B0F2B1B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65FF43AD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500 kcal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5D8C10D2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DF1462E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C13153A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82DE86B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7460820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CD435D1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442150F7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3161"/>
        <w:gridCol w:w="3204"/>
      </w:tblGrid>
      <w:tr w:rsidR="00A5509D" w:rsidRPr="00A5509D" w14:paraId="71C8D8D0" w14:textId="77777777" w:rsidTr="00A550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2BFCDB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903154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C14033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A5509D" w:rsidRPr="00A5509D" w14:paraId="269EEE97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32A02B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Muslos</w:t>
            </w:r>
            <w:proofErr w:type="spellEnd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376E2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piezas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89DAE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8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piezas</w:t>
            </w:r>
            <w:proofErr w:type="spellEnd"/>
          </w:p>
        </w:tc>
      </w:tr>
      <w:tr w:rsidR="00A5509D" w:rsidRPr="00A5509D" w14:paraId="01C56C55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33CC35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Zanahoria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2DCD5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2A81E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5509D" w:rsidRPr="00A5509D" w14:paraId="3B1A5CD4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D9B95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Puré</w:t>
            </w:r>
            <w:proofErr w:type="spellEnd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A73A5B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76B56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A5509D" w:rsidRPr="00A5509D" w14:paraId="7C593515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68092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332835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9A3E6A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</w:tr>
      <w:tr w:rsidR="00A5509D" w:rsidRPr="00A5509D" w14:paraId="3796C9F0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5658E6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9D232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5B7B53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5509D" w:rsidRPr="00A5509D" w14:paraId="6CF37455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CDCB2A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F7CEF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CBC93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A5509D" w:rsidRPr="00A5509D" w14:paraId="547DF321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C2DEE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EE580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B4C88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A5509D" w:rsidRPr="00A5509D" w14:paraId="2E1E683B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E51E23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C22D2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4B4EE4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A5509D" w:rsidRPr="00A5509D" w14:paraId="602F6717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916C6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F7DA5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804DA5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A5509D" w:rsidRPr="00A5509D" w14:paraId="7FC38B5F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92C76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Hoja de laurel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F7AEE7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FDA584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5509D" w:rsidRPr="00A5509D" w14:paraId="4401F3CA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C6B43A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Arroz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FCBA2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7E8D5C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A5509D" w:rsidRPr="00A5509D" w14:paraId="78A04043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F25F6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Arvejas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42D627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1E4094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</w:tbl>
    <w:p w14:paraId="36CE3AA9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A5509D" w:rsidRPr="00A5509D" w14:paraId="3A164738" w14:textId="77777777" w:rsidTr="00A550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AD23AA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3DE210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A5509D" w:rsidRPr="00A5509D" w14:paraId="7BF761FA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B70D2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07AE5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 kcal</w:t>
            </w:r>
          </w:p>
        </w:tc>
      </w:tr>
      <w:tr w:rsidR="00A5509D" w:rsidRPr="00A5509D" w14:paraId="62AEB36D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76BC43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214DB3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A5509D" w:rsidRPr="00A5509D" w14:paraId="281A9DA3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264FE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D48C63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A5509D" w:rsidRPr="00A5509D" w14:paraId="4FA776E2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1E50BB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0BD99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A5509D" w:rsidRPr="00A5509D" w14:paraId="5F52B41F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888DB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B0DE73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A5509D" w:rsidRPr="00A5509D" w14:paraId="16C9016A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D4FB0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AE24DD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A5509D" w:rsidRPr="00A5509D" w14:paraId="3EC3A7AA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4802CB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A003E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A5509D" w:rsidRPr="00A5509D" w14:paraId="1DFA1D90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03F54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E6954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1F4CE386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N/A</w:t>
      </w:r>
    </w:p>
    <w:p w14:paraId="641A3B3F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0335A67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E24110F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3C146B9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8C30625" w14:textId="77777777" w:rsidR="00A5509D" w:rsidRPr="00A5509D" w:rsidRDefault="00A5509D" w:rsidP="00A5509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Olla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mediana</w:t>
      </w:r>
      <w:proofErr w:type="spellEnd"/>
    </w:p>
    <w:p w14:paraId="3CCF723D" w14:textId="77777777" w:rsidR="00A5509D" w:rsidRPr="00A5509D" w:rsidRDefault="00A5509D" w:rsidP="00A5509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7D5E5BDB" w14:textId="77777777" w:rsidR="00A5509D" w:rsidRPr="00A5509D" w:rsidRDefault="00A5509D" w:rsidP="00A5509D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27F6EEA0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472D3296" w14:textId="77777777" w:rsidR="00A5509D" w:rsidRPr="00A5509D" w:rsidRDefault="00A5509D" w:rsidP="00A5509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olla mediana, colocar el aceite y calentar. Dorar las piezas de pollo junto con el ajo picado.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Retirar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pollo y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BFA82C1" w14:textId="77777777" w:rsidR="00A5509D" w:rsidRPr="00A5509D" w:rsidRDefault="00A5509D" w:rsidP="00A5509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la misma olla, agregar la cebolla cortada en brunoise, la zanahoria rallada y el morrón verde cortado en brunoise. Cocinar hasta que estén tiernos. Sazonar con sal y pimienta.</w:t>
      </w:r>
    </w:p>
    <w:p w14:paraId="4476ECEC" w14:textId="77777777" w:rsidR="00A5509D" w:rsidRPr="00A5509D" w:rsidRDefault="00A5509D" w:rsidP="00A5509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Añadir el pollo previamente cocinado y el arroz. 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Revolver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16BE62A" w14:textId="77777777" w:rsidR="00A5509D" w:rsidRPr="00A5509D" w:rsidRDefault="00A5509D" w:rsidP="00A5509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Agregar 200 ml de agua tibia, el puré de tomate y la hoja de laurel.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Tapar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cocinar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10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revisando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revolviendo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ocasionalmente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3699739" w14:textId="77777777" w:rsidR="00A5509D" w:rsidRPr="00A5509D" w:rsidRDefault="00A5509D" w:rsidP="00A5509D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Cuando el arroz esté casi cocido, agregar las arvejas y los champiñones.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Apagar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fuego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dejar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reposar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4DB47DD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2B60C12D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A5509D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39DFB7A9" w14:textId="77777777" w:rsidR="00A5509D" w:rsidRDefault="00B7525F" w:rsidP="00A5509D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B7525F">
        <w:rPr>
          <w:rFonts w:ascii="Times New Roman" w:eastAsia="Times New Roman" w:hAnsi="Times New Roman" w:cs="Times New Roman"/>
          <w:noProof/>
          <w:kern w:val="0"/>
        </w:rPr>
        <w:pict w14:anchorId="244E8E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6A4811" w14:textId="77777777" w:rsidR="00A5509D" w:rsidRDefault="00A5509D" w:rsidP="00A5509D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68E481C1" w14:textId="77777777" w:rsidR="00A5509D" w:rsidRDefault="00A5509D" w:rsidP="00A5509D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CDD6EF1" w14:textId="77777777" w:rsidR="00A5509D" w:rsidRPr="00A5509D" w:rsidRDefault="00A5509D" w:rsidP="00A5509D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6959FD7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4521E5F4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407F9C3B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Chicken Stew with Rice</w:t>
      </w:r>
    </w:p>
    <w:p w14:paraId="7A994E0F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simple and delicious stew for everyday meals, made with chicken, rice, and vegetables.</w:t>
      </w:r>
    </w:p>
    <w:p w14:paraId="6654925A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557F7F1B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Chicken thighs</w:t>
      </w:r>
    </w:p>
    <w:p w14:paraId="173C04AE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Grated carrot</w:t>
      </w:r>
    </w:p>
    <w:p w14:paraId="748C40D4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Tomato puree</w:t>
      </w:r>
    </w:p>
    <w:p w14:paraId="439FF901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Onions</w:t>
      </w:r>
    </w:p>
    <w:p w14:paraId="6B207C18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Green bell pepper</w:t>
      </w:r>
    </w:p>
    <w:p w14:paraId="584591AA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7FF204A4" w14:textId="3E674444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2A8F846" w14:textId="6B588806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749501A" w14:textId="43BAABAB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292B18A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Bay leaf</w:t>
      </w:r>
    </w:p>
    <w:p w14:paraId="10B1DF8A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Rice</w:t>
      </w:r>
    </w:p>
    <w:p w14:paraId="12D973E6" w14:textId="77777777" w:rsidR="00A5509D" w:rsidRPr="00A5509D" w:rsidRDefault="00A5509D" w:rsidP="00A5509D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Peas</w:t>
      </w:r>
    </w:p>
    <w:p w14:paraId="3B3FEBF6" w14:textId="1AB2C8BC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minutes</w:t>
      </w:r>
    </w:p>
    <w:p w14:paraId="1E4C190E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500 kcal per serving</w:t>
      </w:r>
    </w:p>
    <w:p w14:paraId="38F60824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B3E355C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755A8D4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DE6F65A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869FC02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44F5D555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2729"/>
        <w:gridCol w:w="2774"/>
      </w:tblGrid>
      <w:tr w:rsidR="00A5509D" w:rsidRPr="00A5509D" w14:paraId="7DE9C94A" w14:textId="77777777" w:rsidTr="00A550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05FA58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61BAFD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4F5E85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A5509D" w:rsidRPr="00A5509D" w14:paraId="6703EBCE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DC05D6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 thighs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D8901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pieces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1BFE9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pieces</w:t>
            </w:r>
          </w:p>
        </w:tc>
      </w:tr>
      <w:tr w:rsidR="00A5509D" w:rsidRPr="00A5509D" w14:paraId="5079A70C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7A3A1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127E2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7EB886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5509D" w:rsidRPr="00A5509D" w14:paraId="7DDD8D4C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0A644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 puree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B6E23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116F0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A5509D" w:rsidRPr="00A5509D" w14:paraId="62878D13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82A58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141A4F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42175F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small</w:t>
            </w:r>
          </w:p>
        </w:tc>
      </w:tr>
      <w:tr w:rsidR="00A5509D" w:rsidRPr="00A5509D" w14:paraId="6C3A55B3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3BEB85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C70A15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DAAD6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5509D" w:rsidRPr="00A5509D" w14:paraId="22FDD951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F6B0C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E8D32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F8771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A5509D" w:rsidRPr="00A5509D" w14:paraId="4291B8E2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86CD17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76F54C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AD4DE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A5509D" w:rsidRPr="00A5509D" w14:paraId="07FC37C6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6E9196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D41F62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C497B0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A5509D" w:rsidRPr="00A5509D" w14:paraId="4D46377C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F44B9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03F30F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906A2D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A5509D" w:rsidRPr="00A5509D" w14:paraId="68C1F129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CB628C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Bay leaf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9047D0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1FBDD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5509D" w:rsidRPr="00A5509D" w14:paraId="4DCCB790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4DA3DC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941354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B64047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A5509D" w:rsidRPr="00A5509D" w14:paraId="21232912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AAEC00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2C89ED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B41F58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</w:tbl>
    <w:p w14:paraId="5CEB508F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A5509D" w:rsidRPr="00A5509D" w14:paraId="71BC01AE" w14:textId="77777777" w:rsidTr="00A550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7E608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4B02EC" w14:textId="77777777" w:rsidR="00A5509D" w:rsidRPr="00A5509D" w:rsidRDefault="00A5509D" w:rsidP="00A5509D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A5509D" w:rsidRPr="00A5509D" w14:paraId="28D706F0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996A45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8EAEDD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 kcal</w:t>
            </w:r>
          </w:p>
        </w:tc>
      </w:tr>
      <w:tr w:rsidR="00A5509D" w:rsidRPr="00A5509D" w14:paraId="05E2482F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31F6EF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DB0F30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A5509D" w:rsidRPr="00A5509D" w14:paraId="018BF898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F7D8D6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467890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A5509D" w:rsidRPr="00A5509D" w14:paraId="53E82933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CC8F3F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A04E4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A5509D" w:rsidRPr="00A5509D" w14:paraId="53FEB553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816BD6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12B034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A5509D" w:rsidRPr="00A5509D" w14:paraId="53258374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7F0359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B05123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A5509D" w:rsidRPr="00A5509D" w14:paraId="25F101B3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30EDE1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22AA6E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A5509D" w:rsidRPr="00A5509D" w14:paraId="5B816EC9" w14:textId="77777777" w:rsidTr="00A5509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DAEB4C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819016" w14:textId="77777777" w:rsidR="00A5509D" w:rsidRPr="00A5509D" w:rsidRDefault="00A5509D" w:rsidP="00A5509D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5509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0F840A36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N/A</w:t>
      </w:r>
    </w:p>
    <w:p w14:paraId="4DA0ABAF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B691F78" w14:textId="77777777" w:rsid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176E5B8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7887063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284C7DB4" w14:textId="77777777" w:rsidR="00A5509D" w:rsidRPr="00A5509D" w:rsidRDefault="00A5509D" w:rsidP="00A5509D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Medium pot</w:t>
      </w:r>
    </w:p>
    <w:p w14:paraId="197F1FE9" w14:textId="77777777" w:rsidR="00A5509D" w:rsidRPr="00A5509D" w:rsidRDefault="00A5509D" w:rsidP="00A5509D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3CF7E5FE" w14:textId="77777777" w:rsidR="00A5509D" w:rsidRPr="00A5509D" w:rsidRDefault="00A5509D" w:rsidP="00A5509D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0D3F0B88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46AA141B" w14:textId="77777777" w:rsidR="00A5509D" w:rsidRPr="00A5509D" w:rsidRDefault="00A5509D" w:rsidP="00A5509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In a medium pot, add the oil and heat. Brown the chicken pieces with the chopped garlic. Remove the chicken and set aside.</w:t>
      </w:r>
    </w:p>
    <w:p w14:paraId="05D23664" w14:textId="77777777" w:rsidR="00A5509D" w:rsidRPr="00A5509D" w:rsidRDefault="00A5509D" w:rsidP="00A5509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In the same pot, add the chopped onion, grated carrot, and chopped green bell pepper. Cook until tender. Season with salt and pepper.</w:t>
      </w:r>
    </w:p>
    <w:p w14:paraId="6C7D40FD" w14:textId="77777777" w:rsidR="00A5509D" w:rsidRPr="00A5509D" w:rsidRDefault="00A5509D" w:rsidP="00A5509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Add the cooked chicken and rice. Stir for 2 minutes.</w:t>
      </w:r>
    </w:p>
    <w:p w14:paraId="1C331FA0" w14:textId="77777777" w:rsidR="00A5509D" w:rsidRPr="00A5509D" w:rsidRDefault="00A5509D" w:rsidP="00A5509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Add 200 ml of warm water, the tomato puree, and the bay leaf. Cover and cook for 10 minutes, checking and stirring occasionally.</w:t>
      </w:r>
    </w:p>
    <w:p w14:paraId="7050FE63" w14:textId="77777777" w:rsidR="00A5509D" w:rsidRPr="00A5509D" w:rsidRDefault="00A5509D" w:rsidP="00A5509D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>When the rice is almost cooked, add the peas and mushrooms. Turn off the heat, let it rest for 5 minutes, and serve.</w:t>
      </w:r>
    </w:p>
    <w:p w14:paraId="6E3BFDD2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E8543AC" w14:textId="77777777" w:rsidR="00A5509D" w:rsidRPr="00A5509D" w:rsidRDefault="00A5509D" w:rsidP="00A5509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5509D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A550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178A00D4" w:rsidR="00313F53" w:rsidRPr="00A5509D" w:rsidRDefault="00313F53" w:rsidP="00A5509D"/>
    <w:sectPr w:rsidR="00313F53" w:rsidRPr="00A5509D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7F1C"/>
    <w:multiLevelType w:val="multilevel"/>
    <w:tmpl w:val="6A5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C4771"/>
    <w:multiLevelType w:val="multilevel"/>
    <w:tmpl w:val="0F3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96B62"/>
    <w:multiLevelType w:val="multilevel"/>
    <w:tmpl w:val="9A48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B4571"/>
    <w:multiLevelType w:val="multilevel"/>
    <w:tmpl w:val="8078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64F16"/>
    <w:multiLevelType w:val="multilevel"/>
    <w:tmpl w:val="75D8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F41B8"/>
    <w:multiLevelType w:val="multilevel"/>
    <w:tmpl w:val="DBE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412025">
    <w:abstractNumId w:val="5"/>
  </w:num>
  <w:num w:numId="2" w16cid:durableId="602802200">
    <w:abstractNumId w:val="1"/>
  </w:num>
  <w:num w:numId="3" w16cid:durableId="869299499">
    <w:abstractNumId w:val="2"/>
  </w:num>
  <w:num w:numId="4" w16cid:durableId="115560982">
    <w:abstractNumId w:val="4"/>
  </w:num>
  <w:num w:numId="5" w16cid:durableId="1257598301">
    <w:abstractNumId w:val="0"/>
  </w:num>
  <w:num w:numId="6" w16cid:durableId="319040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A5509D"/>
    <w:rsid w:val="00B7525F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550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5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2024-05-29T21:07:00Z</dcterms:modified>
</cp:coreProperties>
</file>